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F8" w:rsidRPr="000C5643" w:rsidRDefault="00F14BF8" w:rsidP="00F14BF8">
      <w:pPr>
        <w:pStyle w:val="1"/>
        <w:suppressAutoHyphens/>
        <w:rPr>
          <w:rFonts w:asciiTheme="minorHAnsi" w:hAnsiTheme="minorHAnsi" w:cstheme="minorHAnsi"/>
          <w:b/>
          <w:szCs w:val="24"/>
        </w:rPr>
      </w:pPr>
      <w:r w:rsidRPr="000C5643">
        <w:rPr>
          <w:rFonts w:asciiTheme="minorHAnsi" w:hAnsiTheme="minorHAnsi" w:cstheme="minorHAnsi"/>
          <w:b/>
          <w:szCs w:val="24"/>
        </w:rPr>
        <w:t>Кут Хуми</w:t>
      </w:r>
    </w:p>
    <w:p w:rsidR="00F14BF8" w:rsidRPr="000C5643" w:rsidRDefault="00131DB0" w:rsidP="00F14BF8">
      <w:pPr>
        <w:pStyle w:val="1"/>
        <w:suppressAutoHyphens/>
        <w:rPr>
          <w:rFonts w:asciiTheme="minorHAnsi" w:hAnsiTheme="minorHAnsi" w:cstheme="minorHAnsi"/>
          <w:b/>
          <w:szCs w:val="24"/>
        </w:rPr>
      </w:pPr>
      <w:r w:rsidRPr="000C5643">
        <w:rPr>
          <w:rFonts w:asciiTheme="minorHAnsi" w:hAnsiTheme="minorHAnsi" w:cstheme="minorHAnsi"/>
          <w:b/>
          <w:szCs w:val="24"/>
        </w:rPr>
        <w:t>Кира С</w:t>
      </w:r>
      <w:r w:rsidR="00D2058E" w:rsidRPr="000C5643">
        <w:rPr>
          <w:rFonts w:asciiTheme="minorHAnsi" w:hAnsiTheme="minorHAnsi" w:cstheme="minorHAnsi"/>
          <w:b/>
          <w:szCs w:val="24"/>
        </w:rPr>
        <w:t>амигуллина</w:t>
      </w:r>
    </w:p>
    <w:p w:rsidR="00F14BF8" w:rsidRPr="000C5643" w:rsidRDefault="00F14BF8" w:rsidP="00F14BF8">
      <w:pPr>
        <w:pStyle w:val="1"/>
        <w:rPr>
          <w:rFonts w:asciiTheme="minorHAnsi" w:hAnsiTheme="minorHAnsi" w:cstheme="minorHAnsi"/>
          <w:szCs w:val="24"/>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rPr>
          <w:rFonts w:asciiTheme="minorHAnsi" w:hAnsiTheme="minorHAnsi" w:cstheme="minorHAnsi"/>
          <w:b/>
          <w:szCs w:val="24"/>
          <w:u w:val="single"/>
        </w:rPr>
      </w:pPr>
    </w:p>
    <w:p w:rsidR="00F14BF8" w:rsidRPr="000C5643" w:rsidRDefault="00F14BF8" w:rsidP="00F14BF8">
      <w:pPr>
        <w:pStyle w:val="1"/>
        <w:jc w:val="center"/>
        <w:rPr>
          <w:rFonts w:asciiTheme="minorHAnsi" w:hAnsiTheme="minorHAnsi" w:cstheme="minorHAnsi"/>
          <w:b/>
          <w:szCs w:val="24"/>
          <w:u w:val="single"/>
        </w:rPr>
      </w:pPr>
    </w:p>
    <w:p w:rsidR="00F14BF8" w:rsidRPr="000C5643" w:rsidRDefault="00F14BF8" w:rsidP="00F14BF8">
      <w:pPr>
        <w:pStyle w:val="1"/>
        <w:jc w:val="center"/>
        <w:rPr>
          <w:rFonts w:asciiTheme="minorHAnsi" w:hAnsiTheme="minorHAnsi" w:cstheme="minorHAnsi"/>
          <w:b/>
          <w:szCs w:val="24"/>
          <w:u w:val="single"/>
        </w:rPr>
      </w:pPr>
    </w:p>
    <w:p w:rsidR="00F14BF8" w:rsidRPr="000C5643" w:rsidRDefault="005411B6" w:rsidP="00F14BF8">
      <w:pPr>
        <w:pStyle w:val="1"/>
        <w:jc w:val="center"/>
        <w:rPr>
          <w:rFonts w:asciiTheme="majorHAnsi" w:hAnsiTheme="majorHAnsi" w:cstheme="majorHAnsi"/>
          <w:i/>
          <w:szCs w:val="24"/>
        </w:rPr>
      </w:pPr>
      <w:r w:rsidRPr="000C5643">
        <w:rPr>
          <w:rFonts w:asciiTheme="majorHAnsi" w:hAnsiTheme="majorHAnsi" w:cstheme="majorHAnsi"/>
          <w:i/>
          <w:szCs w:val="24"/>
        </w:rPr>
        <w:t>3</w:t>
      </w:r>
      <w:r w:rsidR="00E2087D" w:rsidRPr="000C5643">
        <w:rPr>
          <w:rFonts w:asciiTheme="majorHAnsi" w:hAnsiTheme="majorHAnsi" w:cstheme="majorHAnsi"/>
          <w:i/>
          <w:szCs w:val="24"/>
        </w:rPr>
        <w:t>8</w:t>
      </w:r>
      <w:r w:rsidR="006D0155" w:rsidRPr="000C5643">
        <w:rPr>
          <w:rFonts w:asciiTheme="majorHAnsi" w:hAnsiTheme="majorHAnsi" w:cstheme="majorHAnsi"/>
          <w:i/>
          <w:szCs w:val="24"/>
        </w:rPr>
        <w:t xml:space="preserve"> </w:t>
      </w:r>
      <w:r w:rsidR="00131DB0" w:rsidRPr="000C5643">
        <w:rPr>
          <w:rFonts w:asciiTheme="majorHAnsi" w:hAnsiTheme="majorHAnsi" w:cstheme="majorHAnsi"/>
          <w:i/>
          <w:szCs w:val="24"/>
        </w:rPr>
        <w:t>Синтез ИВО</w:t>
      </w:r>
    </w:p>
    <w:p w:rsidR="00131DB0" w:rsidRPr="000C5643" w:rsidRDefault="00131DB0" w:rsidP="00F14BF8">
      <w:pPr>
        <w:pStyle w:val="1"/>
        <w:jc w:val="center"/>
        <w:rPr>
          <w:rFonts w:asciiTheme="minorHAnsi" w:hAnsiTheme="minorHAnsi" w:cstheme="minorHAnsi"/>
          <w:i/>
          <w:szCs w:val="24"/>
        </w:rPr>
      </w:pPr>
    </w:p>
    <w:p w:rsidR="00131DB0" w:rsidRPr="000C5643" w:rsidRDefault="00131DB0" w:rsidP="00F14BF8">
      <w:pPr>
        <w:pStyle w:val="1"/>
        <w:jc w:val="center"/>
        <w:rPr>
          <w:rFonts w:asciiTheme="minorHAnsi" w:hAnsiTheme="minorHAnsi" w:cstheme="minorHAnsi"/>
          <w:i/>
          <w:szCs w:val="24"/>
        </w:rPr>
      </w:pPr>
      <w:r w:rsidRPr="000C5643">
        <w:rPr>
          <w:rFonts w:asciiTheme="minorHAnsi" w:hAnsiTheme="minorHAnsi" w:cstheme="minorHAnsi"/>
          <w:i/>
          <w:szCs w:val="24"/>
        </w:rPr>
        <w:t>Высокий Цельный Синтез Совершен</w:t>
      </w:r>
      <w:r w:rsidR="005411B6" w:rsidRPr="000C5643">
        <w:rPr>
          <w:rFonts w:asciiTheme="minorHAnsi" w:hAnsiTheme="minorHAnsi" w:cstheme="minorHAnsi"/>
          <w:i/>
          <w:szCs w:val="24"/>
        </w:rPr>
        <w:t>но</w:t>
      </w:r>
      <w:r w:rsidR="00E2087D" w:rsidRPr="000C5643">
        <w:rPr>
          <w:rFonts w:asciiTheme="minorHAnsi" w:hAnsiTheme="minorHAnsi" w:cstheme="minorHAnsi"/>
          <w:i/>
          <w:szCs w:val="24"/>
        </w:rPr>
        <w:t>й</w:t>
      </w:r>
      <w:r w:rsidR="005411B6" w:rsidRPr="000C5643">
        <w:rPr>
          <w:rFonts w:asciiTheme="minorHAnsi" w:hAnsiTheme="minorHAnsi" w:cstheme="minorHAnsi"/>
          <w:i/>
          <w:szCs w:val="24"/>
        </w:rPr>
        <w:t xml:space="preserve"> Метагалактическ</w:t>
      </w:r>
      <w:r w:rsidR="00E2087D" w:rsidRPr="000C5643">
        <w:rPr>
          <w:rFonts w:asciiTheme="minorHAnsi" w:hAnsiTheme="minorHAnsi" w:cstheme="minorHAnsi"/>
          <w:i/>
          <w:szCs w:val="24"/>
        </w:rPr>
        <w:t>ой</w:t>
      </w:r>
      <w:r w:rsidR="005411B6" w:rsidRPr="000C5643">
        <w:rPr>
          <w:rFonts w:asciiTheme="minorHAnsi" w:hAnsiTheme="minorHAnsi" w:cstheme="minorHAnsi"/>
          <w:i/>
          <w:szCs w:val="24"/>
        </w:rPr>
        <w:t xml:space="preserve"> </w:t>
      </w:r>
      <w:r w:rsidR="00E2087D" w:rsidRPr="000C5643">
        <w:rPr>
          <w:rFonts w:asciiTheme="minorHAnsi" w:hAnsiTheme="minorHAnsi" w:cstheme="minorHAnsi"/>
          <w:i/>
          <w:szCs w:val="24"/>
        </w:rPr>
        <w:t>Сути</w:t>
      </w:r>
      <w:r w:rsidRPr="000C5643">
        <w:rPr>
          <w:rFonts w:asciiTheme="minorHAnsi" w:hAnsiTheme="minorHAnsi" w:cstheme="minorHAnsi"/>
          <w:i/>
          <w:szCs w:val="24"/>
        </w:rPr>
        <w:t xml:space="preserve"> </w:t>
      </w:r>
      <w:r w:rsidR="00E2087D" w:rsidRPr="000C5643">
        <w:rPr>
          <w:rFonts w:asciiTheme="minorHAnsi" w:hAnsiTheme="minorHAnsi" w:cstheme="minorHAnsi"/>
          <w:i/>
          <w:szCs w:val="24"/>
        </w:rPr>
        <w:t xml:space="preserve">Человека-Творца Физичности Космической Культуры </w:t>
      </w:r>
      <w:r w:rsidRPr="000C5643">
        <w:rPr>
          <w:rFonts w:asciiTheme="minorHAnsi" w:hAnsiTheme="minorHAnsi" w:cstheme="minorHAnsi"/>
          <w:i/>
          <w:szCs w:val="24"/>
        </w:rPr>
        <w:t>ИВО</w:t>
      </w:r>
    </w:p>
    <w:p w:rsidR="00F14BF8" w:rsidRPr="000C5643" w:rsidRDefault="00F14BF8" w:rsidP="00F14BF8">
      <w:pPr>
        <w:pStyle w:val="1"/>
        <w:jc w:val="center"/>
        <w:rPr>
          <w:rFonts w:asciiTheme="minorHAnsi" w:hAnsiTheme="minorHAnsi" w:cstheme="minorHAnsi"/>
          <w:i/>
          <w:szCs w:val="24"/>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074546" w:rsidRPr="000C5643" w:rsidRDefault="00074546"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9E2748" w:rsidRPr="000C5643" w:rsidRDefault="009E2748" w:rsidP="00F14BF8">
      <w:pPr>
        <w:pStyle w:val="1"/>
        <w:jc w:val="center"/>
        <w:rPr>
          <w:rFonts w:asciiTheme="minorHAnsi" w:hAnsiTheme="minorHAnsi" w:cstheme="minorHAnsi"/>
          <w:szCs w:val="24"/>
        </w:rPr>
      </w:pPr>
    </w:p>
    <w:p w:rsidR="009E2748" w:rsidRPr="000C5643" w:rsidRDefault="009E2748" w:rsidP="00F14BF8">
      <w:pPr>
        <w:pStyle w:val="1"/>
        <w:jc w:val="center"/>
        <w:rPr>
          <w:rFonts w:asciiTheme="minorHAnsi" w:hAnsiTheme="minorHAnsi" w:cstheme="minorHAnsi"/>
          <w:szCs w:val="24"/>
        </w:rPr>
      </w:pPr>
    </w:p>
    <w:p w:rsidR="00F14BF8" w:rsidRPr="000C5643" w:rsidRDefault="00131DB0" w:rsidP="00F14BF8">
      <w:pPr>
        <w:pStyle w:val="1"/>
        <w:jc w:val="center"/>
        <w:rPr>
          <w:rFonts w:asciiTheme="minorHAnsi" w:hAnsiTheme="minorHAnsi" w:cstheme="minorHAnsi"/>
          <w:szCs w:val="24"/>
        </w:rPr>
      </w:pPr>
      <w:r w:rsidRPr="000C5643">
        <w:rPr>
          <w:rFonts w:asciiTheme="minorHAnsi" w:hAnsiTheme="minorHAnsi" w:cstheme="minorHAnsi"/>
          <w:szCs w:val="24"/>
        </w:rPr>
        <w:t>2</w:t>
      </w:r>
      <w:r w:rsidR="00E2087D" w:rsidRPr="000C5643">
        <w:rPr>
          <w:rFonts w:asciiTheme="minorHAnsi" w:hAnsiTheme="minorHAnsi" w:cstheme="minorHAnsi"/>
          <w:szCs w:val="24"/>
        </w:rPr>
        <w:t>3</w:t>
      </w:r>
      <w:r w:rsidR="00F14BF8" w:rsidRPr="000C5643">
        <w:rPr>
          <w:rFonts w:asciiTheme="minorHAnsi" w:hAnsiTheme="minorHAnsi" w:cstheme="minorHAnsi"/>
          <w:szCs w:val="24"/>
        </w:rPr>
        <w:t>–</w:t>
      </w:r>
      <w:r w:rsidR="005411B6" w:rsidRPr="000C5643">
        <w:rPr>
          <w:rFonts w:asciiTheme="minorHAnsi" w:hAnsiTheme="minorHAnsi" w:cstheme="minorHAnsi"/>
          <w:szCs w:val="24"/>
        </w:rPr>
        <w:t>2</w:t>
      </w:r>
      <w:r w:rsidR="00E2087D" w:rsidRPr="000C5643">
        <w:rPr>
          <w:rFonts w:asciiTheme="minorHAnsi" w:hAnsiTheme="minorHAnsi" w:cstheme="minorHAnsi"/>
          <w:szCs w:val="24"/>
        </w:rPr>
        <w:t>4</w:t>
      </w:r>
      <w:r w:rsidR="00B76856" w:rsidRPr="000C5643">
        <w:rPr>
          <w:rFonts w:asciiTheme="minorHAnsi" w:hAnsiTheme="minorHAnsi" w:cstheme="minorHAnsi"/>
          <w:szCs w:val="24"/>
        </w:rPr>
        <w:t xml:space="preserve"> </w:t>
      </w:r>
      <w:r w:rsidR="00E2087D" w:rsidRPr="000C5643">
        <w:rPr>
          <w:rFonts w:asciiTheme="minorHAnsi" w:hAnsiTheme="minorHAnsi" w:cstheme="minorHAnsi"/>
          <w:szCs w:val="24"/>
        </w:rPr>
        <w:t>но</w:t>
      </w:r>
      <w:r w:rsidR="00EC1824" w:rsidRPr="000C5643">
        <w:rPr>
          <w:rFonts w:asciiTheme="minorHAnsi" w:hAnsiTheme="minorHAnsi" w:cstheme="minorHAnsi"/>
          <w:szCs w:val="24"/>
        </w:rPr>
        <w:t>ября</w:t>
      </w:r>
      <w:r w:rsidR="00F14BF8" w:rsidRPr="000C5643">
        <w:rPr>
          <w:rFonts w:asciiTheme="minorHAnsi" w:hAnsiTheme="minorHAnsi" w:cstheme="minorHAnsi"/>
          <w:szCs w:val="24"/>
        </w:rPr>
        <w:t xml:space="preserve"> 201</w:t>
      </w:r>
      <w:r w:rsidR="006D0155" w:rsidRPr="000C5643">
        <w:rPr>
          <w:rFonts w:asciiTheme="minorHAnsi" w:hAnsiTheme="minorHAnsi" w:cstheme="minorHAnsi"/>
          <w:szCs w:val="24"/>
        </w:rPr>
        <w:t>9</w:t>
      </w:r>
      <w:r w:rsidR="00F14BF8" w:rsidRPr="000C5643">
        <w:rPr>
          <w:rFonts w:asciiTheme="minorHAnsi" w:hAnsiTheme="minorHAnsi" w:cstheme="minorHAnsi"/>
          <w:szCs w:val="24"/>
        </w:rPr>
        <w:t xml:space="preserve"> года</w:t>
      </w: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F14BF8" w:rsidRPr="000C5643" w:rsidRDefault="00F14BF8" w:rsidP="00F14BF8">
      <w:pPr>
        <w:pStyle w:val="1"/>
        <w:jc w:val="center"/>
        <w:rPr>
          <w:rFonts w:asciiTheme="minorHAnsi" w:hAnsiTheme="minorHAnsi" w:cstheme="minorHAnsi"/>
          <w:szCs w:val="24"/>
          <w:u w:val="single"/>
        </w:rPr>
      </w:pPr>
    </w:p>
    <w:p w:rsidR="009E2748" w:rsidRPr="000C5643" w:rsidRDefault="009E2748" w:rsidP="00F14BF8">
      <w:pPr>
        <w:pStyle w:val="1"/>
        <w:jc w:val="center"/>
        <w:rPr>
          <w:rFonts w:asciiTheme="minorHAnsi" w:hAnsiTheme="minorHAnsi" w:cstheme="minorHAnsi"/>
          <w:szCs w:val="24"/>
        </w:rPr>
      </w:pPr>
    </w:p>
    <w:p w:rsidR="00F14BF8" w:rsidRPr="000C5643" w:rsidRDefault="00F14BF8" w:rsidP="00F14BF8">
      <w:pPr>
        <w:pStyle w:val="1"/>
        <w:jc w:val="center"/>
        <w:rPr>
          <w:rFonts w:asciiTheme="minorHAnsi" w:hAnsiTheme="minorHAnsi" w:cstheme="minorHAnsi"/>
          <w:szCs w:val="24"/>
        </w:rPr>
      </w:pPr>
      <w:r w:rsidRPr="000C5643">
        <w:rPr>
          <w:rFonts w:asciiTheme="minorHAnsi" w:hAnsiTheme="minorHAnsi" w:cstheme="minorHAnsi"/>
          <w:szCs w:val="24"/>
        </w:rPr>
        <w:t>Москва</w:t>
      </w:r>
      <w:r w:rsidR="00E2087D" w:rsidRPr="000C5643">
        <w:rPr>
          <w:rFonts w:asciiTheme="minorHAnsi" w:hAnsiTheme="minorHAnsi" w:cstheme="minorHAnsi"/>
          <w:szCs w:val="24"/>
        </w:rPr>
        <w:t>, Московия, Королев</w:t>
      </w:r>
      <w:r w:rsidR="00AA6D3E" w:rsidRPr="000C5643">
        <w:rPr>
          <w:rFonts w:asciiTheme="minorHAnsi" w:hAnsiTheme="minorHAnsi" w:cstheme="minorHAnsi"/>
          <w:szCs w:val="24"/>
        </w:rPr>
        <w:t>, Красногорск</w:t>
      </w:r>
    </w:p>
    <w:p w:rsidR="00F14BF8" w:rsidRPr="000C5643" w:rsidRDefault="00F14BF8" w:rsidP="00F14BF8">
      <w:pPr>
        <w:suppressAutoHyphens/>
        <w:autoSpaceDE w:val="0"/>
        <w:autoSpaceDN w:val="0"/>
        <w:adjustRightInd w:val="0"/>
        <w:spacing w:after="0" w:line="240" w:lineRule="auto"/>
        <w:ind w:firstLine="709"/>
        <w:jc w:val="center"/>
        <w:rPr>
          <w:rFonts w:asciiTheme="minorHAnsi" w:hAnsiTheme="minorHAnsi" w:cstheme="minorHAnsi"/>
          <w:b/>
          <w:sz w:val="24"/>
          <w:szCs w:val="24"/>
        </w:rPr>
      </w:pPr>
    </w:p>
    <w:p w:rsidR="00DB79A5" w:rsidRPr="000C5643" w:rsidRDefault="00DB79A5" w:rsidP="00E616E1">
      <w:pPr>
        <w:suppressAutoHyphens/>
        <w:autoSpaceDE w:val="0"/>
        <w:autoSpaceDN w:val="0"/>
        <w:adjustRightInd w:val="0"/>
        <w:spacing w:after="0" w:line="240" w:lineRule="auto"/>
        <w:jc w:val="both"/>
        <w:rPr>
          <w:rFonts w:asciiTheme="minorHAnsi" w:hAnsiTheme="minorHAnsi" w:cstheme="minorHAnsi"/>
          <w:i/>
          <w:sz w:val="24"/>
          <w:szCs w:val="24"/>
        </w:rPr>
      </w:pPr>
    </w:p>
    <w:p w:rsidR="00DB79A5" w:rsidRPr="000C5643" w:rsidRDefault="00DB79A5" w:rsidP="00DB79A5">
      <w:pPr>
        <w:suppressAutoHyphens/>
        <w:autoSpaceDE w:val="0"/>
        <w:autoSpaceDN w:val="0"/>
        <w:adjustRightInd w:val="0"/>
        <w:spacing w:after="0" w:line="240" w:lineRule="auto"/>
        <w:ind w:firstLine="708"/>
        <w:jc w:val="both"/>
        <w:rPr>
          <w:rFonts w:asciiTheme="minorHAnsi" w:hAnsiTheme="minorHAnsi" w:cstheme="minorHAnsi"/>
          <w:i/>
          <w:sz w:val="24"/>
          <w:szCs w:val="24"/>
        </w:rPr>
      </w:pPr>
    </w:p>
    <w:p w:rsidR="001A13D0" w:rsidRPr="000C5643" w:rsidRDefault="001A13D0" w:rsidP="00DB79A5">
      <w:pPr>
        <w:suppressAutoHyphens/>
        <w:autoSpaceDE w:val="0"/>
        <w:autoSpaceDN w:val="0"/>
        <w:adjustRightInd w:val="0"/>
        <w:spacing w:after="0" w:line="240" w:lineRule="auto"/>
        <w:ind w:firstLine="708"/>
        <w:jc w:val="both"/>
        <w:rPr>
          <w:rFonts w:asciiTheme="minorHAnsi" w:hAnsiTheme="minorHAnsi" w:cstheme="minorHAnsi"/>
          <w:i/>
          <w:sz w:val="24"/>
          <w:szCs w:val="24"/>
        </w:rPr>
      </w:pPr>
    </w:p>
    <w:p w:rsidR="00086E7F" w:rsidRPr="000C5643" w:rsidRDefault="00806528" w:rsidP="00806528">
      <w:pPr>
        <w:spacing w:after="0" w:line="200" w:lineRule="atLeast"/>
        <w:ind w:firstLine="513"/>
        <w:jc w:val="center"/>
        <w:rPr>
          <w:rFonts w:asciiTheme="minorHAnsi" w:hAnsiTheme="minorHAnsi" w:cstheme="minorHAnsi"/>
          <w:b/>
          <w:sz w:val="24"/>
          <w:szCs w:val="24"/>
        </w:rPr>
      </w:pPr>
      <w:r w:rsidRPr="000C5643">
        <w:rPr>
          <w:rFonts w:asciiTheme="minorHAnsi" w:hAnsiTheme="minorHAnsi" w:cstheme="minorHAnsi"/>
          <w:b/>
          <w:sz w:val="24"/>
          <w:szCs w:val="24"/>
        </w:rPr>
        <w:t>Ипостасность. Статус. Творящий Синтез.</w:t>
      </w:r>
    </w:p>
    <w:p w:rsidR="00AB1AA5" w:rsidRPr="000C5643" w:rsidRDefault="00AB1AA5" w:rsidP="00340010">
      <w:pPr>
        <w:spacing w:after="0"/>
        <w:ind w:firstLine="851"/>
        <w:rPr>
          <w:rFonts w:asciiTheme="minorHAnsi" w:hAnsiTheme="minorHAnsi" w:cstheme="minorHAnsi"/>
          <w:sz w:val="24"/>
          <w:szCs w:val="24"/>
        </w:rPr>
      </w:pP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lastRenderedPageBreak/>
        <w:t>Всем доброе утро. У нас 38 Синтез в Подразделении Москва, Королев, Красногорск и Московия. Я так понимаю…</w:t>
      </w:r>
    </w:p>
    <w:p w:rsidR="00287FC4" w:rsidRPr="000C5643" w:rsidRDefault="00AB1AA5" w:rsidP="00340010">
      <w:pPr>
        <w:spacing w:after="0"/>
        <w:ind w:firstLine="851"/>
        <w:rPr>
          <w:rFonts w:asciiTheme="minorHAnsi" w:hAnsiTheme="minorHAnsi" w:cstheme="minorHAnsi"/>
          <w:i/>
          <w:sz w:val="24"/>
          <w:szCs w:val="24"/>
        </w:rPr>
      </w:pPr>
      <w:r w:rsidRPr="000C5643">
        <w:rPr>
          <w:rFonts w:asciiTheme="minorHAnsi" w:hAnsiTheme="minorHAnsi" w:cstheme="minorHAnsi"/>
          <w:i/>
          <w:sz w:val="24"/>
          <w:szCs w:val="24"/>
        </w:rPr>
        <w:t xml:space="preserve">(Из зала - </w:t>
      </w:r>
      <w:r w:rsidR="00287FC4" w:rsidRPr="000C5643">
        <w:rPr>
          <w:rFonts w:asciiTheme="minorHAnsi" w:hAnsiTheme="minorHAnsi" w:cstheme="minorHAnsi"/>
          <w:i/>
          <w:sz w:val="24"/>
          <w:szCs w:val="24"/>
        </w:rPr>
        <w:t>Подойдут.</w:t>
      </w:r>
      <w:r w:rsidRPr="000C5643">
        <w:rPr>
          <w:rFonts w:asciiTheme="minorHAnsi" w:hAnsiTheme="minorHAnsi" w:cstheme="minorHAnsi"/>
          <w:i/>
          <w:sz w:val="24"/>
          <w:szCs w:val="24"/>
        </w:rPr>
        <w:t>)</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Подойдут, да. Подтянутся. Да, и мы третий курс. Я так чуть-чуть, ракурс Синтеза, третий  курс, где разрабатываем Ипостасность. Ипостасность к</w:t>
      </w:r>
      <w:r w:rsidR="00AB1AA5" w:rsidRPr="000C5643">
        <w:rPr>
          <w:rFonts w:asciiTheme="minorHAnsi" w:hAnsiTheme="minorHAnsi" w:cstheme="minorHAnsi"/>
          <w:sz w:val="24"/>
          <w:szCs w:val="24"/>
        </w:rPr>
        <w:t>аждого из нас на третьем курсе,</w:t>
      </w:r>
      <w:r w:rsidRPr="000C5643">
        <w:rPr>
          <w:rFonts w:asciiTheme="minorHAnsi" w:hAnsiTheme="minorHAnsi" w:cstheme="minorHAnsi"/>
          <w:sz w:val="24"/>
          <w:szCs w:val="24"/>
        </w:rPr>
        <w:t xml:space="preserve"> </w:t>
      </w:r>
      <w:r w:rsidR="00AB1AA5" w:rsidRPr="000C5643">
        <w:rPr>
          <w:rFonts w:asciiTheme="minorHAnsi" w:hAnsiTheme="minorHAnsi" w:cstheme="minorHAnsi"/>
          <w:sz w:val="24"/>
          <w:szCs w:val="24"/>
        </w:rPr>
        <w:t>я</w:t>
      </w:r>
      <w:r w:rsidRPr="000C5643">
        <w:rPr>
          <w:rFonts w:asciiTheme="minorHAnsi" w:hAnsiTheme="minorHAnsi" w:cstheme="minorHAnsi"/>
          <w:sz w:val="24"/>
          <w:szCs w:val="24"/>
        </w:rPr>
        <w:t xml:space="preserve"> еще напомню, когда мы входим в Ипостасность Отцу, мы разрабатываем в себе навыки, умения, качества, которые дают нам возможность войти в личные Творящие Синтезы. То есть, Посвящения, Статусы, Творящие Синтезы. И вот, один из вопросов и задач каждого на третьем курсе, - устремиться на то, чтобы у Вас появились личные Творящие Синтезы. Понятно, что у нас пока только 6-й Синтез из 16-ти, но, тем не менее, а где ваши цели в этом направлении? Чтобы вы как Ипостась росли и развивались тем, что появляется хотя бы первый, хотя бы второй и так далее, у нас сколько Творящих Синт</w:t>
      </w:r>
      <w:r w:rsidR="00AB1AA5" w:rsidRPr="000C5643">
        <w:rPr>
          <w:rFonts w:asciiTheme="minorHAnsi" w:hAnsiTheme="minorHAnsi" w:cstheme="minorHAnsi"/>
          <w:sz w:val="24"/>
          <w:szCs w:val="24"/>
        </w:rPr>
        <w:t>езов? Цифра в голове, ментально,</w:t>
      </w:r>
      <w:r w:rsidRPr="000C5643">
        <w:rPr>
          <w:rFonts w:asciiTheme="minorHAnsi" w:hAnsiTheme="minorHAnsi" w:cstheme="minorHAnsi"/>
          <w:sz w:val="24"/>
          <w:szCs w:val="24"/>
        </w:rPr>
        <w:t xml:space="preserve"> 65 тысяч, Метагалактических только</w:t>
      </w:r>
      <w:r w:rsidR="00AB1AA5" w:rsidRPr="000C5643">
        <w:rPr>
          <w:rFonts w:asciiTheme="minorHAnsi" w:hAnsiTheme="minorHAnsi" w:cstheme="minorHAnsi"/>
          <w:sz w:val="24"/>
          <w:szCs w:val="24"/>
        </w:rPr>
        <w:t>,</w:t>
      </w:r>
      <w:r w:rsidRPr="000C5643">
        <w:rPr>
          <w:rFonts w:asciiTheme="minorHAnsi" w:hAnsiTheme="minorHAnsi" w:cstheme="minorHAnsi"/>
          <w:sz w:val="24"/>
          <w:szCs w:val="24"/>
        </w:rPr>
        <w:t xml:space="preserve"> плюс 65 тысяч Изначально Вышестоящего Отца. Поэтому у нас не просто должны знать этот процесс, а внутренне устремляться на то, чтобы войти в реализацию личного Творящего Синтеза.</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Прошел второй курс, Служащего. После этого курса у вас у каждого ну вот, буквально, появляется возможность войти в личный Статус. Сколько личных Статусов у вас появилось? Спустя шесть месяцев по окончанию второго курса. Ну, это такой риторический вопрос, но так, чтобы вы внутренне отслеживали, устремлялись, наконец-таки мечтали, о том, чтобы появились Статусы, Творящие Синте</w:t>
      </w:r>
      <w:r w:rsidR="00AB1AA5" w:rsidRPr="000C5643">
        <w:rPr>
          <w:rFonts w:asciiTheme="minorHAnsi" w:hAnsiTheme="minorHAnsi" w:cstheme="minorHAnsi"/>
          <w:sz w:val="24"/>
          <w:szCs w:val="24"/>
        </w:rPr>
        <w:t>зы, ну про Посвящения нам более-</w:t>
      </w:r>
      <w:r w:rsidRPr="000C5643">
        <w:rPr>
          <w:rFonts w:asciiTheme="minorHAnsi" w:hAnsiTheme="minorHAnsi" w:cstheme="minorHAnsi"/>
          <w:sz w:val="24"/>
          <w:szCs w:val="24"/>
        </w:rPr>
        <w:t>менее известно. Хотя про Посвящения забывать не надо, чтобы они тоже росли. Когда-то было Посвящений – восемь, это: «Ах!», прям достижение</w:t>
      </w:r>
      <w:r w:rsidR="00AB1AA5" w:rsidRPr="000C5643">
        <w:rPr>
          <w:rFonts w:asciiTheme="minorHAnsi" w:hAnsiTheme="minorHAnsi" w:cstheme="minorHAnsi"/>
          <w:sz w:val="24"/>
          <w:szCs w:val="24"/>
        </w:rPr>
        <w:t>.</w:t>
      </w:r>
      <w:r w:rsidRPr="000C5643">
        <w:rPr>
          <w:rFonts w:asciiTheme="minorHAnsi" w:hAnsiTheme="minorHAnsi" w:cstheme="minorHAnsi"/>
          <w:sz w:val="24"/>
          <w:szCs w:val="24"/>
        </w:rPr>
        <w:t xml:space="preserve"> </w:t>
      </w:r>
      <w:r w:rsidR="00AB1AA5" w:rsidRPr="000C5643">
        <w:rPr>
          <w:rFonts w:asciiTheme="minorHAnsi" w:hAnsiTheme="minorHAnsi" w:cstheme="minorHAnsi"/>
          <w:sz w:val="24"/>
          <w:szCs w:val="24"/>
        </w:rPr>
        <w:t>А</w:t>
      </w:r>
      <w:r w:rsidRPr="000C5643">
        <w:rPr>
          <w:rFonts w:asciiTheme="minorHAnsi" w:hAnsiTheme="minorHAnsi" w:cstheme="minorHAnsi"/>
          <w:sz w:val="24"/>
          <w:szCs w:val="24"/>
        </w:rPr>
        <w:t xml:space="preserve"> сегодня Посвящений, ну, тоже такая же цифра, как и Творящих Синтезов. </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Поэтому вот это состояние внутренней разработанности, на то, чтобы мы входили в новые реализации – где оно у вас? Его – минимум. Нам Аватары Синтеза в течение всего месяца, буквально, ну, активировали на то, чтобы эти процессы в нас стали расти и развиваться в Ипостаси. Ипостась действует - Творящим Синтезом. У нас, в принципе, не так давно все ИВДИВО, все Служащие ИВДИВО перешли в должность, ну, не в должность, а в выражение Ипостаси, из Служащих мы перешли в Ипостаси как таковые. Вот, эта  переключенность прежде всего еще и на то, что мы не просто личными Статусами растем, а у нас появляются личные Творящие Синтезы. А Творящий Синтез – это Синтез Синтезности Любви. Ну, они строятся Синтезностями Любви, чтобы записи Синтезности Любви в нас нарастали, углублялись, разрабатывались и так далее.</w:t>
      </w:r>
    </w:p>
    <w:p w:rsidR="00B427ED"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Это такой, наверное, первый вопрос, который сегодня по итогам всего месячного обучения, ну так, на повестку Владыка вынес. Мало, если есть, то очень мало устремленности на этом пути или в этом пути. Чтобы у вас это развивалось. Ну, так, по-честному, для себя, а вы этим вопросом интересуетесь? Что такое Творящие Синтезы? Что такое, ну там, Посвящения, Статусы, как войти в новый Творящий Синтез. Более того, как войти в Синтезность следующую. Мы же понимаем, чтобы появились личные Синтезности, это Закон Иерархии, Закон ИВДИВО, все нижестоящие выражения, хотя бы одно должно быть</w:t>
      </w:r>
      <w:r w:rsidR="00B427ED" w:rsidRPr="000C5643">
        <w:rPr>
          <w:rFonts w:asciiTheme="minorHAnsi" w:hAnsiTheme="minorHAnsi" w:cstheme="minorHAnsi"/>
          <w:sz w:val="24"/>
          <w:szCs w:val="24"/>
        </w:rPr>
        <w:t>.</w:t>
      </w:r>
      <w:r w:rsidRPr="000C5643">
        <w:rPr>
          <w:rFonts w:asciiTheme="minorHAnsi" w:hAnsiTheme="minorHAnsi" w:cstheme="minorHAnsi"/>
          <w:sz w:val="24"/>
          <w:szCs w:val="24"/>
        </w:rPr>
        <w:t xml:space="preserve"> </w:t>
      </w:r>
      <w:r w:rsidR="00B427ED" w:rsidRPr="000C5643">
        <w:rPr>
          <w:rFonts w:asciiTheme="minorHAnsi" w:hAnsiTheme="minorHAnsi" w:cstheme="minorHAnsi"/>
          <w:sz w:val="24"/>
          <w:szCs w:val="24"/>
        </w:rPr>
        <w:t>А</w:t>
      </w:r>
      <w:r w:rsidRPr="000C5643">
        <w:rPr>
          <w:rFonts w:asciiTheme="minorHAnsi" w:hAnsiTheme="minorHAnsi" w:cstheme="minorHAnsi"/>
          <w:sz w:val="24"/>
          <w:szCs w:val="24"/>
        </w:rPr>
        <w:t xml:space="preserve"> и то, там не одно, а в два, в три, в четыре раза больше. Поэтому служебная Синтезность, она дается вначале года, мы в нее входим, но никто не отменяет нашу разработанность личными реализациями.</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 Вот я вам передаю одну из целей, которую вы можете сформировать для себя на то, чтобы этим курсом, по итогам этого курса, у вас вот внутренне сложилась тенденция к вхождению в личный Творящи</w:t>
      </w:r>
      <w:r w:rsidR="00B427ED" w:rsidRPr="000C5643">
        <w:rPr>
          <w:rFonts w:asciiTheme="minorHAnsi" w:hAnsiTheme="minorHAnsi" w:cstheme="minorHAnsi"/>
          <w:sz w:val="24"/>
          <w:szCs w:val="24"/>
        </w:rPr>
        <w:t>е</w:t>
      </w:r>
      <w:r w:rsidRPr="000C5643">
        <w:rPr>
          <w:rFonts w:asciiTheme="minorHAnsi" w:hAnsiTheme="minorHAnsi" w:cstheme="minorHAnsi"/>
          <w:sz w:val="24"/>
          <w:szCs w:val="24"/>
        </w:rPr>
        <w:t xml:space="preserve"> Синтезы. Заодно и вопросы, а как это делается, зачем это делается,  вообще - для чего, и так далее, чтобы у вас эти вопросы вот </w:t>
      </w:r>
      <w:r w:rsidR="00B427ED" w:rsidRPr="000C5643">
        <w:rPr>
          <w:rFonts w:asciiTheme="minorHAnsi" w:hAnsiTheme="minorHAnsi" w:cstheme="minorHAnsi"/>
          <w:sz w:val="24"/>
          <w:szCs w:val="24"/>
        </w:rPr>
        <w:t>в течение разных Синтезов,</w:t>
      </w:r>
      <w:r w:rsidRPr="000C5643">
        <w:rPr>
          <w:rFonts w:asciiTheme="minorHAnsi" w:hAnsiTheme="minorHAnsi" w:cstheme="minorHAnsi"/>
          <w:sz w:val="24"/>
          <w:szCs w:val="24"/>
        </w:rPr>
        <w:t xml:space="preserve"> ну, появлялись ответы на эти вопросы. Есть вопрос, - складывается </w:t>
      </w:r>
      <w:r w:rsidRPr="000C5643">
        <w:rPr>
          <w:rFonts w:asciiTheme="minorHAnsi" w:hAnsiTheme="minorHAnsi" w:cstheme="minorHAnsi"/>
          <w:sz w:val="24"/>
          <w:szCs w:val="24"/>
        </w:rPr>
        <w:lastRenderedPageBreak/>
        <w:t xml:space="preserve">соответствующий ответ, нет вопросов – идем дальше. И эта тема можно сказать, даже не затрагивается. </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Почему именно этот вопрос встал на повестку дня сегодня, по итогам обучения? Как вы думаете? Ну, у нас 38-й Синтез.</w:t>
      </w:r>
    </w:p>
    <w:p w:rsidR="00287FC4" w:rsidRPr="000C5643" w:rsidRDefault="00B427ED" w:rsidP="00340010">
      <w:pPr>
        <w:spacing w:after="0"/>
        <w:ind w:firstLine="851"/>
        <w:rPr>
          <w:rFonts w:asciiTheme="minorHAnsi" w:hAnsiTheme="minorHAnsi" w:cstheme="minorHAnsi"/>
          <w:i/>
          <w:sz w:val="24"/>
          <w:szCs w:val="24"/>
        </w:rPr>
      </w:pPr>
      <w:r w:rsidRPr="000C5643">
        <w:rPr>
          <w:rFonts w:asciiTheme="minorHAnsi" w:hAnsiTheme="minorHAnsi" w:cstheme="minorHAnsi"/>
          <w:i/>
          <w:sz w:val="24"/>
          <w:szCs w:val="24"/>
        </w:rPr>
        <w:t xml:space="preserve">(Из зала - </w:t>
      </w:r>
      <w:r w:rsidR="00287FC4" w:rsidRPr="000C5643">
        <w:rPr>
          <w:rFonts w:asciiTheme="minorHAnsi" w:hAnsiTheme="minorHAnsi" w:cstheme="minorHAnsi"/>
          <w:i/>
          <w:sz w:val="24"/>
          <w:szCs w:val="24"/>
        </w:rPr>
        <w:t>Чтоб двигаться дальше, наверно.</w:t>
      </w:r>
      <w:r w:rsidRPr="000C5643">
        <w:rPr>
          <w:rFonts w:asciiTheme="minorHAnsi" w:hAnsiTheme="minorHAnsi" w:cstheme="minorHAnsi"/>
          <w:i/>
          <w:sz w:val="24"/>
          <w:szCs w:val="24"/>
        </w:rPr>
        <w:t>)</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Ну, такой, знаешь ответ на все случаи жизни. «Чтоб двигаться дальше». Еще.</w:t>
      </w:r>
    </w:p>
    <w:p w:rsidR="00287FC4" w:rsidRPr="000C5643" w:rsidRDefault="00B427ED" w:rsidP="00340010">
      <w:pPr>
        <w:spacing w:after="0"/>
        <w:ind w:firstLine="851"/>
        <w:rPr>
          <w:rFonts w:asciiTheme="minorHAnsi" w:hAnsiTheme="minorHAnsi" w:cstheme="minorHAnsi"/>
          <w:sz w:val="24"/>
          <w:szCs w:val="24"/>
        </w:rPr>
      </w:pPr>
      <w:r w:rsidRPr="000C5643">
        <w:rPr>
          <w:rFonts w:asciiTheme="minorHAnsi" w:hAnsiTheme="minorHAnsi" w:cstheme="minorHAnsi"/>
          <w:i/>
          <w:sz w:val="24"/>
          <w:szCs w:val="24"/>
        </w:rPr>
        <w:t xml:space="preserve">(Из зала </w:t>
      </w:r>
      <w:r w:rsidR="00287FC4" w:rsidRPr="000C5643">
        <w:rPr>
          <w:rFonts w:asciiTheme="minorHAnsi" w:hAnsiTheme="minorHAnsi" w:cstheme="minorHAnsi"/>
          <w:i/>
          <w:sz w:val="24"/>
          <w:szCs w:val="24"/>
        </w:rPr>
        <w:t>- Совершенная суть.</w:t>
      </w:r>
      <w:r w:rsidRPr="000C5643">
        <w:rPr>
          <w:rFonts w:asciiTheme="minorHAnsi" w:hAnsiTheme="minorHAnsi" w:cstheme="minorHAnsi"/>
          <w:i/>
          <w:sz w:val="24"/>
          <w:szCs w:val="24"/>
        </w:rPr>
        <w:t>)</w:t>
      </w:r>
    </w:p>
    <w:p w:rsidR="00287FC4" w:rsidRPr="000C5643" w:rsidRDefault="00B427ED" w:rsidP="00340010">
      <w:pPr>
        <w:spacing w:after="0"/>
        <w:ind w:firstLine="851"/>
        <w:rPr>
          <w:rFonts w:asciiTheme="minorHAnsi" w:hAnsiTheme="minorHAnsi" w:cstheme="minorHAnsi"/>
          <w:i/>
          <w:sz w:val="24"/>
          <w:szCs w:val="24"/>
        </w:rPr>
      </w:pPr>
      <w:r w:rsidRPr="000C5643">
        <w:rPr>
          <w:rFonts w:asciiTheme="minorHAnsi" w:hAnsiTheme="minorHAnsi" w:cstheme="minorHAnsi"/>
          <w:i/>
          <w:sz w:val="24"/>
          <w:szCs w:val="24"/>
        </w:rPr>
        <w:t xml:space="preserve">(Из зала </w:t>
      </w:r>
      <w:r w:rsidR="00287FC4" w:rsidRPr="000C5643">
        <w:rPr>
          <w:rFonts w:asciiTheme="minorHAnsi" w:hAnsiTheme="minorHAnsi" w:cstheme="minorHAnsi"/>
          <w:sz w:val="24"/>
          <w:szCs w:val="24"/>
        </w:rPr>
        <w:t xml:space="preserve">- </w:t>
      </w:r>
      <w:r w:rsidR="00287FC4" w:rsidRPr="000C5643">
        <w:rPr>
          <w:rFonts w:asciiTheme="minorHAnsi" w:hAnsiTheme="minorHAnsi" w:cstheme="minorHAnsi"/>
          <w:i/>
          <w:sz w:val="24"/>
          <w:szCs w:val="24"/>
        </w:rPr>
        <w:t>Нет, Творцы же должны же быть.Творящий Синтез. Мы должны в этом направлении двигаться.</w:t>
      </w:r>
      <w:r w:rsidRPr="000C5643">
        <w:rPr>
          <w:rFonts w:asciiTheme="minorHAnsi" w:hAnsiTheme="minorHAnsi" w:cstheme="minorHAnsi"/>
          <w:i/>
          <w:sz w:val="24"/>
          <w:szCs w:val="24"/>
        </w:rPr>
        <w:t xml:space="preserve">) </w:t>
      </w:r>
    </w:p>
    <w:p w:rsidR="00B427ED"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Тоже двигаться в этом направлении, Творец Синтез Физичности или Творец Физичности, да, Изначально Вышестоящего Отца? Но ключевой ответ, это Космическая Культура. Это новое вообще выражение Культуры как таковое. Всё достижение, которое складывалось, ну, в культурной среде у человечества как часть входит, но в большей степени мы переключаемся на следующий, более, ну, я бы сказала, космический масштаб. </w:t>
      </w:r>
    </w:p>
    <w:p w:rsidR="00806528" w:rsidRPr="000C5643" w:rsidRDefault="00806528" w:rsidP="00806528">
      <w:pPr>
        <w:spacing w:after="0"/>
        <w:ind w:firstLine="851"/>
        <w:jc w:val="center"/>
        <w:rPr>
          <w:rFonts w:asciiTheme="minorHAnsi" w:hAnsiTheme="minorHAnsi" w:cstheme="minorHAnsi"/>
          <w:b/>
          <w:sz w:val="24"/>
          <w:szCs w:val="24"/>
        </w:rPr>
      </w:pPr>
      <w:r w:rsidRPr="000C5643">
        <w:rPr>
          <w:rFonts w:asciiTheme="minorHAnsi" w:hAnsiTheme="minorHAnsi" w:cstheme="minorHAnsi"/>
          <w:b/>
          <w:sz w:val="24"/>
          <w:szCs w:val="24"/>
        </w:rPr>
        <w:t>Космическая Культура</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Таких космических масштабов, аж, четыре. Четыре Метагалактики – четыре выражения Космоса. Это абсолютно новое явление Космической Культуры. И одно из направляющих, вот как войти в Космическую Культуру, в это направление, в это действие? Это наши реализации, в том числе. Чтобы появилась тенденция, и у каждого жителя планеты такая потребность, устремленность, я бы даже сказала, переключенность на ценность, - иметь новые Посвящения. Применяться новыми Правами Созидания этих Посвящений. Тогда, ну это ценности, которые нам надо сложить, нам надо, кстати говоря, сотворять эти ценности физически, чтобы они вот по разным территориям начали раскручиваться и тем самым развивать Культуру Посвящений, Культуру любых реализаций. Ее, в принципе, нет, это всегда оставалось как-то вот, где-то «за кадром». </w:t>
      </w:r>
    </w:p>
    <w:p w:rsidR="00763E1E"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Да, утонченность складывалась</w:t>
      </w:r>
      <w:r w:rsidR="00B427ED" w:rsidRPr="000C5643">
        <w:rPr>
          <w:rFonts w:asciiTheme="minorHAnsi" w:hAnsiTheme="minorHAnsi" w:cstheme="minorHAnsi"/>
          <w:sz w:val="24"/>
          <w:szCs w:val="24"/>
        </w:rPr>
        <w:t>.</w:t>
      </w:r>
      <w:r w:rsidRPr="000C5643">
        <w:rPr>
          <w:rFonts w:asciiTheme="minorHAnsi" w:hAnsiTheme="minorHAnsi" w:cstheme="minorHAnsi"/>
          <w:sz w:val="24"/>
          <w:szCs w:val="24"/>
        </w:rPr>
        <w:t xml:space="preserve"> </w:t>
      </w:r>
      <w:r w:rsidR="00B427ED" w:rsidRPr="000C5643">
        <w:rPr>
          <w:rFonts w:asciiTheme="minorHAnsi" w:hAnsiTheme="minorHAnsi" w:cstheme="minorHAnsi"/>
          <w:sz w:val="24"/>
          <w:szCs w:val="24"/>
        </w:rPr>
        <w:t>К</w:t>
      </w:r>
      <w:r w:rsidRPr="000C5643">
        <w:rPr>
          <w:rFonts w:asciiTheme="minorHAnsi" w:hAnsiTheme="minorHAnsi" w:cstheme="minorHAnsi"/>
          <w:sz w:val="24"/>
          <w:szCs w:val="24"/>
        </w:rPr>
        <w:t xml:space="preserve">ультура больше развивалась, ну, неким, некой концентрацией света, новой концентрацией света, то есть более высокого состояния, чем привык жить человек чисто физически. </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Физически, это, вот, ну, вот, физика строится чем? Больше энерговеществом. Ну, по предыдущей эпох</w:t>
      </w:r>
      <w:r w:rsidR="00763E1E" w:rsidRPr="000C5643">
        <w:rPr>
          <w:rFonts w:asciiTheme="minorHAnsi" w:hAnsiTheme="minorHAnsi" w:cstheme="minorHAnsi"/>
          <w:sz w:val="24"/>
          <w:szCs w:val="24"/>
        </w:rPr>
        <w:t>е</w:t>
      </w:r>
      <w:r w:rsidRPr="000C5643">
        <w:rPr>
          <w:rFonts w:asciiTheme="minorHAnsi" w:hAnsiTheme="minorHAnsi" w:cstheme="minorHAnsi"/>
          <w:sz w:val="24"/>
          <w:szCs w:val="24"/>
        </w:rPr>
        <w:t>. А световещество, это следующий этап организации материи. И вот те, кто дотягивался до световещества, дотягивался внутренней своей разработанностью, внутренним миром, мог усваивать световещество. Чем усваивать? А что усваивает, кстати, энерговещество, световещество, в человеке что является?</w:t>
      </w:r>
    </w:p>
    <w:p w:rsidR="00763E1E"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Ну, да, согласна, что это Система, но в первую очередь, это Части, в Частях, если есть Системы, не во всех Частях есть разработанные Системы, так скажем. Часть может быть, а Система еще только формируется. И прежде всего, усваивают Части. </w:t>
      </w:r>
    </w:p>
    <w:p w:rsidR="00763E1E"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И вот, разные виды веществ, особенно света, дальше, духа, огневещества</w:t>
      </w:r>
      <w:r w:rsidR="00763E1E" w:rsidRPr="000C5643">
        <w:rPr>
          <w:rFonts w:asciiTheme="minorHAnsi" w:hAnsiTheme="minorHAnsi" w:cstheme="minorHAnsi"/>
          <w:sz w:val="24"/>
          <w:szCs w:val="24"/>
        </w:rPr>
        <w:t>,</w:t>
      </w:r>
      <w:r w:rsidRPr="000C5643">
        <w:rPr>
          <w:rFonts w:asciiTheme="minorHAnsi" w:hAnsiTheme="minorHAnsi" w:cstheme="minorHAnsi"/>
          <w:sz w:val="24"/>
          <w:szCs w:val="24"/>
        </w:rPr>
        <w:t xml:space="preserve"> наши Части усваивают. И, если человек дотягивался до световещества, его организация Частей могла эту тенденцию уловить, усвоить, у него формировался следующий более высокий мир, Тонкий мир. Благодаря тем людям, у которых получалось вместить, усвоить и развернуть Тонкий мир, у нас начала формироваться в культуре такое направление как, ну искусство. </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То есть у нас стали появляться разные виды искусства, более утонченные, более высокие, более организованные, порою вообще непонятные, особенно, если это какая-то новая тенденция. Но, тем не менее, она есть. Тем самым культура развивалась.</w:t>
      </w:r>
    </w:p>
    <w:p w:rsidR="00763E1E"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Поэтому эта тенденция больше предыдущей эпохи, пятой расы</w:t>
      </w:r>
      <w:r w:rsidR="00763E1E" w:rsidRPr="000C5643">
        <w:rPr>
          <w:rFonts w:asciiTheme="minorHAnsi" w:hAnsiTheme="minorHAnsi" w:cstheme="minorHAnsi"/>
          <w:sz w:val="24"/>
          <w:szCs w:val="24"/>
        </w:rPr>
        <w:t>.</w:t>
      </w:r>
      <w:r w:rsidRPr="000C5643">
        <w:rPr>
          <w:rFonts w:asciiTheme="minorHAnsi" w:hAnsiTheme="minorHAnsi" w:cstheme="minorHAnsi"/>
          <w:sz w:val="24"/>
          <w:szCs w:val="24"/>
        </w:rPr>
        <w:t xml:space="preserve"> </w:t>
      </w:r>
      <w:r w:rsidR="00763E1E" w:rsidRPr="000C5643">
        <w:rPr>
          <w:rFonts w:asciiTheme="minorHAnsi" w:hAnsiTheme="minorHAnsi" w:cstheme="minorHAnsi"/>
          <w:sz w:val="24"/>
          <w:szCs w:val="24"/>
        </w:rPr>
        <w:t>П</w:t>
      </w:r>
      <w:r w:rsidRPr="000C5643">
        <w:rPr>
          <w:rFonts w:asciiTheme="minorHAnsi" w:hAnsiTheme="minorHAnsi" w:cstheme="minorHAnsi"/>
          <w:sz w:val="24"/>
          <w:szCs w:val="24"/>
        </w:rPr>
        <w:t xml:space="preserve">ятая раса, это, ну так мы говорим, пятая раса, иногда так возникает, почему пятая раса? Можем не пятую расу взять, а можем взять предыдущее тысячелетие. У нас новое тысячелетие, возьмем предыдущее тысячелетие. И вот в предыдущем тысячелетии, вот складывалась такая культурная </w:t>
      </w:r>
      <w:r w:rsidRPr="000C5643">
        <w:rPr>
          <w:rFonts w:asciiTheme="minorHAnsi" w:hAnsiTheme="minorHAnsi" w:cstheme="minorHAnsi"/>
          <w:sz w:val="24"/>
          <w:szCs w:val="24"/>
        </w:rPr>
        <w:lastRenderedPageBreak/>
        <w:t xml:space="preserve">организация возможностей человека. А в новом тысячелетии, в котором мы сейчас находимся, нам надо сложить новые тенденции культуры. И они из четырех выражений Космоса. В целом это Космическая культура, но если брать – это четыре выражения Космоса. Четыре Космизма минимально для нас. </w:t>
      </w:r>
    </w:p>
    <w:p w:rsidR="003E55E7" w:rsidRPr="000C5643" w:rsidRDefault="003E55E7" w:rsidP="003E55E7">
      <w:pPr>
        <w:spacing w:after="0"/>
        <w:ind w:firstLine="851"/>
        <w:jc w:val="center"/>
        <w:rPr>
          <w:rFonts w:asciiTheme="minorHAnsi" w:hAnsiTheme="minorHAnsi" w:cstheme="minorHAnsi"/>
          <w:b/>
          <w:sz w:val="24"/>
          <w:szCs w:val="24"/>
        </w:rPr>
      </w:pPr>
      <w:r w:rsidRPr="000C5643">
        <w:rPr>
          <w:rFonts w:asciiTheme="minorHAnsi" w:hAnsiTheme="minorHAnsi" w:cstheme="minorHAnsi"/>
          <w:b/>
          <w:sz w:val="24"/>
          <w:szCs w:val="24"/>
        </w:rPr>
        <w:t>Взрастать новыми реализациями</w:t>
      </w:r>
    </w:p>
    <w:p w:rsidR="003E55E7" w:rsidRPr="000C5643" w:rsidRDefault="003E55E7" w:rsidP="00340010">
      <w:pPr>
        <w:spacing w:after="0"/>
        <w:ind w:firstLine="851"/>
        <w:rPr>
          <w:rFonts w:asciiTheme="minorHAnsi" w:hAnsiTheme="minorHAnsi" w:cstheme="minorHAnsi"/>
          <w:sz w:val="24"/>
          <w:szCs w:val="24"/>
        </w:rPr>
      </w:pP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И в этом космизме или в этом космосе, прежде всего, важно освоение разных видов материи. А чтобы их осваивать, нам нужны Права Созидания, Начала Творения, Синтезности Любви и так далее до соответствующей компетентности. Если мы с вами будем эту траекторию движения, этот путь отстраивать для человека у нас эта культура наработается. Она у нас сложится. Поэтому такой призыв нашей команде, к вашей команде от Аватаров Синтеза: начать устремляться, ваше внутреннее устремление, ваша свобода воли взрастать новыми реализациями. </w:t>
      </w:r>
    </w:p>
    <w:p w:rsidR="003E55E7"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Ну, допустим, вопрос, когда вы последний раз с Аватаром Синтеза общались по теме вашего самого высокого Посвящения? По Правам Созидания этого Посвящения, по тем тенденциям, которые у вас есть в Посвященности? По вашему Статусу, личному Статусу? У кого-то, у нас Ипостасный круг прошел на этой территории, вы многие были на этом Ипостасном круге. Мы на Ипостасном круге каждый Синтез входили в соответствующую одну, но реализацию. Когда последний раз возжигались, по-настоящему, не зная, что они у вас есть, а вот так по-настоящему возжигались теми возможностями, ну, например, Иерархизация, состоит из чего? Из Ивдивостей, из Ивдивостей Синтеза, да? Вот само выражение, что вы активируете, возжигаетесь Синтез Ивдивости Синтеза одной Иерархизации, которую получили на Ипостасном Синтезе. Понятно, что нам надо до нее по-настоящему дорасти еще, но ведь нам Отец ее зафиксировал на Синтезе. Значит, этой т</w:t>
      </w:r>
      <w:r w:rsidR="00482AE7" w:rsidRPr="000C5643">
        <w:rPr>
          <w:rFonts w:asciiTheme="minorHAnsi" w:hAnsiTheme="minorHAnsi" w:cstheme="minorHAnsi"/>
          <w:sz w:val="24"/>
          <w:szCs w:val="24"/>
        </w:rPr>
        <w:t>енденцией надо разрабатываться.</w:t>
      </w:r>
    </w:p>
    <w:p w:rsidR="00482AE7" w:rsidRPr="000C5643" w:rsidRDefault="003E55E7" w:rsidP="003E55E7">
      <w:pPr>
        <w:spacing w:after="0"/>
        <w:ind w:firstLine="851"/>
        <w:jc w:val="center"/>
        <w:rPr>
          <w:rFonts w:asciiTheme="minorHAnsi" w:hAnsiTheme="minorHAnsi" w:cstheme="minorHAnsi"/>
          <w:b/>
          <w:sz w:val="24"/>
          <w:szCs w:val="24"/>
        </w:rPr>
      </w:pPr>
      <w:r w:rsidRPr="000C5643">
        <w:rPr>
          <w:rFonts w:asciiTheme="minorHAnsi" w:hAnsiTheme="minorHAnsi" w:cstheme="minorHAnsi"/>
          <w:b/>
          <w:sz w:val="24"/>
          <w:szCs w:val="24"/>
        </w:rPr>
        <w:t>Метагалактическая СУТЬ</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А мы так, больше, прошли, знаем, знаете как, орден получили, он висит. Мы его, иногда, одеваем, снимаем, одеваем, вообще положили и вот это больше украшение у нас. А внутренняя организация этих возможностей не складывается. Вот, так что, такая первоочередная задача, цель каждого из нас. И, соответственно, если мы входим в Синтез Совершенной Метагалактической Сути, это шестое выражение, Суть ИВО. Чтоб мы понимали, Суть – это Физика и по ключу 8-1. Физика какого выражения? Ну, Взгляд. Вышестоящая пятерка, ключ 8-1 управляет нижестоящей шестеркой. У нас 13-я Частность, пятерка вышестоящая, 13-я Частность, это – Взгляд. Отсюда, </w:t>
      </w:r>
      <w:r w:rsidRPr="000C5643">
        <w:rPr>
          <w:rFonts w:asciiTheme="minorHAnsi" w:hAnsiTheme="minorHAnsi" w:cstheme="minorHAnsi"/>
          <w:b/>
          <w:sz w:val="24"/>
          <w:szCs w:val="24"/>
        </w:rPr>
        <w:t>я вижу то, что в моей Сути сложилось.</w:t>
      </w:r>
      <w:r w:rsidRPr="000C5643">
        <w:rPr>
          <w:rFonts w:asciiTheme="minorHAnsi" w:hAnsiTheme="minorHAnsi" w:cstheme="minorHAnsi"/>
          <w:sz w:val="24"/>
          <w:szCs w:val="24"/>
        </w:rPr>
        <w:t xml:space="preserve"> Какие состояния Взгляда у меня складываются, будут опираться на ту Суть, которой </w:t>
      </w:r>
      <w:r w:rsidR="00482AE7" w:rsidRPr="000C5643">
        <w:rPr>
          <w:rFonts w:asciiTheme="minorHAnsi" w:hAnsiTheme="minorHAnsi" w:cstheme="minorHAnsi"/>
          <w:sz w:val="24"/>
          <w:szCs w:val="24"/>
        </w:rPr>
        <w:t>я живу. А, если в моей Сути нет</w:t>
      </w:r>
      <w:r w:rsidRPr="000C5643">
        <w:rPr>
          <w:rFonts w:asciiTheme="minorHAnsi" w:hAnsiTheme="minorHAnsi" w:cstheme="minorHAnsi"/>
          <w:sz w:val="24"/>
          <w:szCs w:val="24"/>
        </w:rPr>
        <w:t xml:space="preserve">, а это Космическая Культура это вообще вот состояние всех, кстати, что такое Суть? Суть из чего состоит, из разных-разных разрядов, синтез разрядов, да, Суть состоит. </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А, если мы говорим про четыре вида Космоса.</w:t>
      </w:r>
    </w:p>
    <w:p w:rsidR="00287FC4" w:rsidRPr="000C5643" w:rsidRDefault="00482AE7" w:rsidP="00340010">
      <w:pPr>
        <w:spacing w:after="0"/>
        <w:ind w:firstLine="851"/>
        <w:rPr>
          <w:rFonts w:asciiTheme="minorHAnsi" w:hAnsiTheme="minorHAnsi" w:cstheme="minorHAnsi"/>
          <w:sz w:val="24"/>
          <w:szCs w:val="24"/>
        </w:rPr>
      </w:pPr>
      <w:r w:rsidRPr="000C5643">
        <w:rPr>
          <w:rFonts w:asciiTheme="minorHAnsi" w:hAnsiTheme="minorHAnsi" w:cstheme="minorHAnsi"/>
          <w:i/>
          <w:sz w:val="24"/>
          <w:szCs w:val="24"/>
        </w:rPr>
        <w:t xml:space="preserve">(Из зала </w:t>
      </w:r>
      <w:r w:rsidR="00287FC4" w:rsidRPr="000C5643">
        <w:rPr>
          <w:rFonts w:asciiTheme="minorHAnsi" w:hAnsiTheme="minorHAnsi" w:cstheme="minorHAnsi"/>
          <w:sz w:val="24"/>
          <w:szCs w:val="24"/>
        </w:rPr>
        <w:t xml:space="preserve">- </w:t>
      </w:r>
      <w:r w:rsidR="00287FC4" w:rsidRPr="000C5643">
        <w:rPr>
          <w:rFonts w:asciiTheme="minorHAnsi" w:hAnsiTheme="minorHAnsi" w:cstheme="minorHAnsi"/>
          <w:i/>
          <w:sz w:val="24"/>
          <w:szCs w:val="24"/>
        </w:rPr>
        <w:t>Имперации?</w:t>
      </w:r>
      <w:r w:rsidRPr="000C5643">
        <w:rPr>
          <w:rFonts w:asciiTheme="minorHAnsi" w:hAnsiTheme="minorHAnsi" w:cstheme="minorHAnsi"/>
          <w:i/>
          <w:sz w:val="24"/>
          <w:szCs w:val="24"/>
        </w:rPr>
        <w:t>)</w:t>
      </w:r>
    </w:p>
    <w:p w:rsidR="00287FC4" w:rsidRPr="000C5643" w:rsidRDefault="00287FC4" w:rsidP="00340010">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Вася, ты подумай, пожалуйста. Еще и с бумажкой сидишь. Это четыре вида Космоса, если мы говорим про синтез разрядов, то Суть каждого из нас на этом Синтезе будет постепенно отстраиваться разрядами </w:t>
      </w:r>
      <w:r w:rsidR="00482AE7" w:rsidRPr="000C5643">
        <w:rPr>
          <w:rFonts w:asciiTheme="minorHAnsi" w:hAnsiTheme="minorHAnsi" w:cstheme="minorHAnsi"/>
          <w:sz w:val="24"/>
          <w:szCs w:val="24"/>
        </w:rPr>
        <w:t>ч</w:t>
      </w:r>
      <w:r w:rsidRPr="000C5643">
        <w:rPr>
          <w:rFonts w:asciiTheme="minorHAnsi" w:hAnsiTheme="minorHAnsi" w:cstheme="minorHAnsi"/>
          <w:sz w:val="24"/>
          <w:szCs w:val="24"/>
        </w:rPr>
        <w:t>етырех Метагалактик. И отсюда будет формироваться соответствующее состояние Взгляда.</w:t>
      </w:r>
    </w:p>
    <w:p w:rsidR="00183A3F" w:rsidRPr="000C5643" w:rsidRDefault="00287FC4" w:rsidP="00183A3F">
      <w:pPr>
        <w:spacing w:after="0"/>
        <w:ind w:firstLine="851"/>
        <w:rPr>
          <w:rFonts w:asciiTheme="minorHAnsi" w:hAnsiTheme="minorHAnsi" w:cstheme="minorHAnsi"/>
          <w:sz w:val="24"/>
          <w:szCs w:val="24"/>
        </w:rPr>
      </w:pPr>
      <w:r w:rsidRPr="000C5643">
        <w:rPr>
          <w:rFonts w:asciiTheme="minorHAnsi" w:hAnsiTheme="minorHAnsi" w:cstheme="minorHAnsi"/>
          <w:sz w:val="24"/>
          <w:szCs w:val="24"/>
        </w:rPr>
        <w:t xml:space="preserve">И вот, пожалуйста, даже вот сейчас, после того, что мы озвучили, ну вот эту тенденцию, которую нам передают Аватары Синтеза, - отстроиться на глубину формирования новых реализаций каждого из нас, чтобы у нас в Сути появилось выражение тех возможностей, которые по нашим Правам Созидания, по нашим Началам Творения, по нашим </w:t>
      </w:r>
      <w:r w:rsidRPr="000C5643">
        <w:rPr>
          <w:rFonts w:asciiTheme="minorHAnsi" w:hAnsiTheme="minorHAnsi" w:cstheme="minorHAnsi"/>
          <w:sz w:val="24"/>
          <w:szCs w:val="24"/>
        </w:rPr>
        <w:lastRenderedPageBreak/>
        <w:t>Синтезностям Любви и так далее, то есть из этих всех возможностей будет строиться определенное разрядное состояние.</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То есть я знаю, я нарабатываю, я это включаю, я этим живу. Это не значит, что я досконально это всё понимаю. Вопрос не в понимании. Вопрос в том, что это выражение во мне накручивается, концентрируется. Мне Отец зафиксировал, и я это возжигаю, этим применяюсь, моё тело этим насыщенно, более того - разрабатывается, и Суть формируется уже в этой тенденции.</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Ну</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то есть Суть Человека — это одна тенденция, а Суть Посвящённого, Служащего, Ипостаси и далее, ну Учителя Синтеза — это уже совершенно другая тенденция и глубина возможностей Сути. И отсюда расширяется взгляд каждого: то есть видение возможностей развития в Метагалактике. Это по чуть-чуть расширяем границы, которая на сегодня есть, личные границы, которые у вас сложились.</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Для того чтобы сложилась вот эта тенденция Сути в нас нижестоящая, а нижестоящие — это смыслы, мысли, чувства, ощущения, движения - должны действовать. Нижестоящие</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как минимум</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должно действовать. Соответственно, второй вопрос, который важно также отследить, это по итогам подготовки к синтезу, насколько вы </w:t>
      </w:r>
      <w:r w:rsidR="00183A3F" w:rsidRPr="000C5643">
        <w:rPr>
          <w:rFonts w:asciiTheme="minorHAnsi" w:hAnsiTheme="minorHAnsi" w:cstheme="minorHAnsi"/>
          <w:color w:val="000000"/>
          <w:sz w:val="24"/>
          <w:szCs w:val="24"/>
        </w:rPr>
        <w:t>в</w:t>
      </w:r>
      <w:r w:rsidRPr="000C5643">
        <w:rPr>
          <w:rFonts w:asciiTheme="minorHAnsi" w:hAnsiTheme="minorHAnsi" w:cstheme="minorHAnsi"/>
          <w:color w:val="000000"/>
          <w:sz w:val="24"/>
          <w:szCs w:val="24"/>
        </w:rPr>
        <w:t>строились, встраиваетесь в, начнём, в самоощущение Ипостаси, в чувства Ипостаси, у нас ипостасный курс. О чём мы? Об ипостасности каждого из нас, в мысли Ипостаси и так далее.</w:t>
      </w:r>
    </w:p>
    <w:p w:rsidR="00183A3F" w:rsidRPr="000C5643" w:rsidRDefault="00183A3F"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Потому что сейчас Суть, и</w:t>
      </w:r>
      <w:r w:rsidR="00287FC4" w:rsidRPr="000C5643">
        <w:rPr>
          <w:rFonts w:asciiTheme="minorHAnsi" w:hAnsiTheme="minorHAnsi" w:cstheme="minorHAnsi"/>
          <w:color w:val="000000"/>
          <w:sz w:val="24"/>
          <w:szCs w:val="24"/>
        </w:rPr>
        <w:t xml:space="preserve"> Суть будет опираться на те состояния, которые у вас сложились, чтоб там появились ипостасные выражения</w:t>
      </w:r>
      <w:r w:rsidRPr="000C5643">
        <w:rPr>
          <w:rFonts w:asciiTheme="minorHAnsi" w:hAnsiTheme="minorHAnsi" w:cstheme="minorHAnsi"/>
          <w:color w:val="000000"/>
          <w:sz w:val="24"/>
          <w:szCs w:val="24"/>
        </w:rPr>
        <w:t>.</w:t>
      </w:r>
      <w:r w:rsidR="00287FC4"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Е</w:t>
      </w:r>
      <w:r w:rsidR="00287FC4" w:rsidRPr="000C5643">
        <w:rPr>
          <w:rFonts w:asciiTheme="minorHAnsi" w:hAnsiTheme="minorHAnsi" w:cstheme="minorHAnsi"/>
          <w:color w:val="000000"/>
          <w:sz w:val="24"/>
          <w:szCs w:val="24"/>
        </w:rPr>
        <w:t xml:space="preserve">сли их нет, где их взять? Такой вопрос на засыпку: а если не появились настоящие ипостасные мысли, смыслы. Где будем их брать? </w:t>
      </w:r>
    </w:p>
    <w:p w:rsidR="00183A3F" w:rsidRPr="000C5643" w:rsidRDefault="00183A3F" w:rsidP="00183A3F">
      <w:pPr>
        <w:spacing w:after="0"/>
        <w:ind w:firstLine="851"/>
        <w:rPr>
          <w:rFonts w:asciiTheme="minorHAnsi" w:hAnsiTheme="minorHAnsi" w:cstheme="minorHAnsi"/>
          <w:i/>
          <w:sz w:val="24"/>
          <w:szCs w:val="24"/>
        </w:rPr>
      </w:pPr>
      <w:r w:rsidRPr="000C5643">
        <w:rPr>
          <w:rFonts w:asciiTheme="minorHAnsi" w:hAnsiTheme="minorHAnsi" w:cstheme="minorHAnsi"/>
          <w:i/>
          <w:sz w:val="24"/>
          <w:szCs w:val="24"/>
        </w:rPr>
        <w:t xml:space="preserve">(Из зала –У Отца) </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У Отца. Ну хорошо, знаем. У Отца - раз. А второе – нас Аватары Синтеза, нас тренируют, обучают нас. Поэтому вот не забудьте о том, что, насыщаясь, проникаясь прямым явлением Аватара, Аватарессы, вы прежде всего можете насыщаться, впитывать, просить вам наделить всеми этими выражениями, только не ракурсом какого-то направления, а ипостасности. Чтобы у вас начали формироваться возможности мыслить ипостасно. Это не значит, что у вас сразу появятся мысли или там нужные смыслы. Вы сами, ваши части сами должны их сформировать, но, а как? Вопрос сразу в частях: а как я должен это сделать, сформирую? </w:t>
      </w:r>
    </w:p>
    <w:p w:rsidR="003E55E7" w:rsidRPr="000C5643" w:rsidRDefault="003E55E7" w:rsidP="003E55E7">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Генезирование возможностей</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Вот мне дают задание,</w:t>
      </w:r>
      <w:r w:rsidR="00183A3F"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чтоб у меня появились такие-то мысли</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183A3F" w:rsidRPr="000C5643">
        <w:rPr>
          <w:rFonts w:asciiTheme="minorHAnsi" w:hAnsiTheme="minorHAnsi" w:cstheme="minorHAnsi"/>
          <w:color w:val="000000"/>
          <w:sz w:val="24"/>
          <w:szCs w:val="24"/>
        </w:rPr>
        <w:t>А</w:t>
      </w:r>
      <w:r w:rsidRPr="000C5643">
        <w:rPr>
          <w:rFonts w:asciiTheme="minorHAnsi" w:hAnsiTheme="minorHAnsi" w:cstheme="minorHAnsi"/>
          <w:color w:val="000000"/>
          <w:sz w:val="24"/>
          <w:szCs w:val="24"/>
        </w:rPr>
        <w:t xml:space="preserve"> как я это сформирую? И состояние "как" порой ставит в тупик надолго, и я не знаю как</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вот этот вот барьер возникает. А тут переключиться на то, что ты Есмь часть Аватара, ты проникаешься состоянием Аватара Кут Хуми, Иосифа. Того Аватара, с кем вот ты сегодня, сейчас ты взаимодействуешь. Вот на Синтезе Кут Хуми ракурсом 38-го Синтеза.</w:t>
      </w:r>
    </w:p>
    <w:p w:rsidR="00183A3F" w:rsidRPr="000C5643" w:rsidRDefault="00287FC4" w:rsidP="00183A3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в этом состоянии нарабатывае</w:t>
      </w:r>
      <w:r w:rsidR="00183A3F" w:rsidRPr="000C5643">
        <w:rPr>
          <w:rFonts w:asciiTheme="minorHAnsi" w:hAnsiTheme="minorHAnsi" w:cstheme="minorHAnsi"/>
          <w:color w:val="000000"/>
          <w:sz w:val="24"/>
          <w:szCs w:val="24"/>
        </w:rPr>
        <w:t>шь</w:t>
      </w:r>
      <w:r w:rsidRPr="000C5643">
        <w:rPr>
          <w:rFonts w:asciiTheme="minorHAnsi" w:hAnsiTheme="minorHAnsi" w:cstheme="minorHAnsi"/>
          <w:color w:val="000000"/>
          <w:sz w:val="24"/>
          <w:szCs w:val="24"/>
        </w:rPr>
        <w:t xml:space="preserve"> возможность в частях складывать соответствующие мысли, чувства, ощущения. Ну, вот начните с того, что у вас активируется движение. Вы Ипостась Изначально Вышестоящего Отца, пришли на 38 синтез</w:t>
      </w:r>
      <w:r w:rsidR="00183A3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183A3F" w:rsidRPr="000C5643">
        <w:rPr>
          <w:rFonts w:asciiTheme="minorHAnsi" w:hAnsiTheme="minorHAnsi" w:cstheme="minorHAnsi"/>
          <w:color w:val="000000"/>
          <w:sz w:val="24"/>
          <w:szCs w:val="24"/>
        </w:rPr>
        <w:t>С</w:t>
      </w:r>
      <w:r w:rsidRPr="000C5643">
        <w:rPr>
          <w:rFonts w:asciiTheme="minorHAnsi" w:hAnsiTheme="minorHAnsi" w:cstheme="minorHAnsi"/>
          <w:color w:val="000000"/>
          <w:sz w:val="24"/>
          <w:szCs w:val="24"/>
        </w:rPr>
        <w:t>оответственно, движения у вас - плюс ещё один Синтез, конечно. Шестой Синтез третьего курса, у вас углубляется, расширяется движение этим Синтезом</w:t>
      </w:r>
      <w:r w:rsidR="00183A3F" w:rsidRPr="000C5643">
        <w:rPr>
          <w:rFonts w:asciiTheme="minorHAnsi" w:hAnsiTheme="minorHAnsi" w:cstheme="minorHAnsi"/>
          <w:color w:val="000000"/>
          <w:sz w:val="24"/>
          <w:szCs w:val="24"/>
        </w:rPr>
        <w:t>. И</w:t>
      </w:r>
      <w:r w:rsidRPr="000C5643">
        <w:rPr>
          <w:rFonts w:asciiTheme="minorHAnsi" w:hAnsiTheme="minorHAnsi" w:cstheme="minorHAnsi"/>
          <w:color w:val="000000"/>
          <w:sz w:val="24"/>
          <w:szCs w:val="24"/>
        </w:rPr>
        <w:t xml:space="preserve"> вы входите в состоянии Аватара Кут Хуми и Аватарессы Фаинь в синтезе 38-го Синтеза и развёртываете движения соответствующими частями, системами, аппаратами, частностями и всеми подготовками. </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К этому движению, пожалуйста, ощущение. Как я ощущаю себя Ипостасью на 38 синтезе. Ощущение Ипостаси вас здесь физически ракурсом 38 Синтеза. И вот что это за ощущения? И потом следующее, я начинаю чувствовать Ипостась, себя. Прежде всего если ты сам себя не почувствуешь, не ощутишь, не переключаешься на эти движения, тенденция не </w:t>
      </w:r>
      <w:r w:rsidRPr="000C5643">
        <w:rPr>
          <w:rFonts w:asciiTheme="minorHAnsi" w:hAnsiTheme="minorHAnsi" w:cstheme="minorHAnsi"/>
          <w:color w:val="000000"/>
          <w:sz w:val="24"/>
          <w:szCs w:val="24"/>
        </w:rPr>
        <w:lastRenderedPageBreak/>
        <w:t>сложится, поэтому вот на концентрацию возможностей во всех ваших выражениях. Я чувствую себя Ипостасью. Что это?</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Ещё одна такая подсказка через что можно переключиться на вот эту отстройку ипостасности. Мы на шестом синтезе, на</w:t>
      </w:r>
      <w:r w:rsidR="00645063" w:rsidRPr="000C5643">
        <w:rPr>
          <w:rFonts w:asciiTheme="minorHAnsi" w:hAnsiTheme="minorHAnsi" w:cstheme="minorHAnsi"/>
          <w:color w:val="000000"/>
          <w:sz w:val="24"/>
          <w:szCs w:val="24"/>
        </w:rPr>
        <w:t xml:space="preserve"> шестом горизонте какое ИВДИВО-</w:t>
      </w:r>
      <w:r w:rsidRPr="000C5643">
        <w:rPr>
          <w:rFonts w:asciiTheme="minorHAnsi" w:hAnsiTheme="minorHAnsi" w:cstheme="minorHAnsi"/>
          <w:color w:val="000000"/>
          <w:sz w:val="24"/>
          <w:szCs w:val="24"/>
        </w:rPr>
        <w:t>развитие срабатывает? Очень полезное ИВДИВО-развитие. Конечно, Генезис!</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Это не только на шестом горизонте, просто мы так </w:t>
      </w:r>
      <w:r w:rsidR="00645063" w:rsidRPr="000C5643">
        <w:rPr>
          <w:rFonts w:asciiTheme="minorHAnsi" w:hAnsiTheme="minorHAnsi" w:cstheme="minorHAnsi"/>
          <w:color w:val="000000"/>
          <w:sz w:val="24"/>
          <w:szCs w:val="24"/>
        </w:rPr>
        <w:t xml:space="preserve">не </w:t>
      </w:r>
      <w:r w:rsidRPr="000C5643">
        <w:rPr>
          <w:rFonts w:asciiTheme="minorHAnsi" w:hAnsiTheme="minorHAnsi" w:cstheme="minorHAnsi"/>
          <w:color w:val="000000"/>
          <w:sz w:val="24"/>
          <w:szCs w:val="24"/>
        </w:rPr>
        <w:t>всегда вспоминаем, а здесь сам Отец велел вспомнить о Генезисе. Генезис — это некое генезирование наших возможностей, то, чего не сложилось, не получилось или там этой тенденция ещё не сформировалось. И входя в проникновенность Кут Хуми Фаинь, можно попросить Генезис или усиление ипостасности ракурсом движения, ощущения и так далее, до соответствующих смыслов. Это пятёрка, в синтезе пятёрки. И войти в прямой Генезис Кут Хуми Фаинь 38 Синтезом минимальн</w:t>
      </w:r>
      <w:r w:rsidR="00645063" w:rsidRPr="000C5643">
        <w:rPr>
          <w:rFonts w:asciiTheme="minorHAnsi" w:hAnsiTheme="minorHAnsi" w:cstheme="minorHAnsi"/>
          <w:color w:val="000000"/>
          <w:sz w:val="24"/>
          <w:szCs w:val="24"/>
        </w:rPr>
        <w:t>о</w:t>
      </w:r>
      <w:r w:rsidRPr="000C5643">
        <w:rPr>
          <w:rFonts w:asciiTheme="minorHAnsi" w:hAnsiTheme="minorHAnsi" w:cstheme="minorHAnsi"/>
          <w:color w:val="000000"/>
          <w:sz w:val="24"/>
          <w:szCs w:val="24"/>
        </w:rPr>
        <w:t xml:space="preserve"> в пяти выражениях предыдущих Совершенных Частей. А лучше ещё вспомнить о том, что у нас 16 Совершенных Частей предыдущего курса. И вот прямо от Пламени Отца, Совершенного Пламени Отца до Совершенного ИВДИВО каждого. В таком сопряжённом Генезисе каждой части с Аватарами Кут Хуми Фаинь.</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Я понимаю, вам скучно. Знаете, почему скучно? Вас начинает Огонь заставлять действовать. Те части, которые стяжали, они там прекрасно и встали в нас. А тут надо внутренне переключиться на процесс действия. Сейчас вот то, что мы озвучиваем, это Огонь в нас начинает буквально активировать разные возможности. А Тело так не привыкло, Тело на 31-е, 23-е, тоже Совершенные Части, кстати. Вспомните</w:t>
      </w:r>
      <w:r w:rsidR="00645063"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как Тело надо порой переключать на то, чтобы оно чего-то новенькое пошло сделало. Вот я знаю, как это делать, я умею, у меня сложился стиль, расписание, возможности – всё, я это делаю. А вот появляется какая-то новая деталь, новые элементы, что в теле происходит? Напряг. Это ж надо чего-то там в себе новенькое наработать, перестроить график, посоображать как это сделать, </w:t>
      </w:r>
      <w:r w:rsidR="00645063" w:rsidRPr="000C5643">
        <w:rPr>
          <w:rFonts w:asciiTheme="minorHAnsi" w:hAnsiTheme="minorHAnsi" w:cstheme="minorHAnsi"/>
          <w:color w:val="000000"/>
          <w:sz w:val="24"/>
          <w:szCs w:val="24"/>
        </w:rPr>
        <w:t>по</w:t>
      </w:r>
      <w:r w:rsidRPr="000C5643">
        <w:rPr>
          <w:rFonts w:asciiTheme="minorHAnsi" w:hAnsiTheme="minorHAnsi" w:cstheme="minorHAnsi"/>
          <w:color w:val="000000"/>
          <w:sz w:val="24"/>
          <w:szCs w:val="24"/>
        </w:rPr>
        <w:t>думать на тему вообще, что это, зачем это и как эта система встроится в</w:t>
      </w:r>
      <w:r w:rsidR="00645063"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 xml:space="preserve">мою программу жизни, мою линию жизни. И отсюда Тело всячески избегает. </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может и без этого обойдёмся? А может и так прокатит? Времени меньше понадобится, быстрее какие-то другие процессы привычные прояв</w:t>
      </w:r>
      <w:r w:rsidR="00645063"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ться. Поэтому, когда Огонь начинает теребить те части, которые меньше всего задействованы, состояние вот как раз то самое – напряга.</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Поэтому, чтобы не напрягаться, просто</w:t>
      </w:r>
      <w:r w:rsidR="00645063" w:rsidRPr="000C5643">
        <w:rPr>
          <w:rFonts w:asciiTheme="minorHAnsi" w:hAnsiTheme="minorHAnsi" w:cstheme="minorHAnsi"/>
          <w:color w:val="000000"/>
          <w:sz w:val="24"/>
          <w:szCs w:val="24"/>
        </w:rPr>
        <w:t xml:space="preserve"> проникаемся Генезисом Кут Хуми</w:t>
      </w:r>
      <w:r w:rsidRPr="000C5643">
        <w:rPr>
          <w:rFonts w:asciiTheme="minorHAnsi" w:hAnsiTheme="minorHAnsi" w:cstheme="minorHAnsi"/>
          <w:color w:val="000000"/>
          <w:sz w:val="24"/>
          <w:szCs w:val="24"/>
        </w:rPr>
        <w:t xml:space="preserve"> Фаинь и усил</w:t>
      </w:r>
      <w:r w:rsidR="00645063"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 xml:space="preserve">ем Генезисом Кут Хуми, Фаинь. Вообще на Синтезе лучше подействовать, потому что, если у тебя на Синтезе получилось подействовать, потом эта тенденция проще разработается. А если ты на Синтезе не открылся, не подействовал, потом так тем более Тело скажет: "А зачем мне это вообще надо? Я и на Синтезе не делало". </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Нет, смотрите какой</w:t>
      </w:r>
      <w:r w:rsidR="00645063" w:rsidRPr="000C5643">
        <w:rPr>
          <w:rFonts w:asciiTheme="minorHAnsi" w:hAnsiTheme="minorHAnsi" w:cstheme="minorHAnsi"/>
          <w:color w:val="000000"/>
          <w:sz w:val="24"/>
          <w:szCs w:val="24"/>
        </w:rPr>
        <w:t xml:space="preserve"> вариант, мы сейчас складываем</w:t>
      </w:r>
      <w:r w:rsidRPr="000C5643">
        <w:rPr>
          <w:rFonts w:asciiTheme="minorHAnsi" w:hAnsiTheme="minorHAnsi" w:cstheme="minorHAnsi"/>
          <w:color w:val="000000"/>
          <w:sz w:val="24"/>
          <w:szCs w:val="24"/>
        </w:rPr>
        <w:t xml:space="preserve"> определённые навыки, умения и качества. С одной стороны, за такой короткий промежуток это практически невозможно, но во внутреннем микрокосме каждого из нас Огнём Отца эта тенденция вот, буквально, впечатывается. И чтобы этот навык и качество постепенно у вас естественно </w:t>
      </w:r>
      <w:r w:rsidR="00645063" w:rsidRPr="000C5643">
        <w:rPr>
          <w:rFonts w:asciiTheme="minorHAnsi" w:hAnsiTheme="minorHAnsi" w:cstheme="minorHAnsi"/>
          <w:color w:val="000000"/>
          <w:sz w:val="24"/>
          <w:szCs w:val="24"/>
        </w:rPr>
        <w:t>с</w:t>
      </w:r>
      <w:r w:rsidRPr="000C5643">
        <w:rPr>
          <w:rFonts w:asciiTheme="minorHAnsi" w:hAnsiTheme="minorHAnsi" w:cstheme="minorHAnsi"/>
          <w:color w:val="000000"/>
          <w:sz w:val="24"/>
          <w:szCs w:val="24"/>
        </w:rPr>
        <w:t>организовывались, потом после этой, ну, так скажем, сонастройки с Огнём Отца вы проще войдёте в реализацию этой возможности. И чем глубже здесь это получится, тем естественней это потом просто будет вспыхивать.</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Ещё раз. Шестой Горизонт нам не свойственен. Я имею в</w:t>
      </w:r>
      <w:r w:rsidR="00645063"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виду Суть. Действие Сутью. Мы много понимаем на эту тему, ну какая-то информационная насыщенность нам понятна, а как Сутью быть и действовать</w:t>
      </w:r>
      <w:r w:rsidR="00645063"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645063" w:rsidRPr="000C5643">
        <w:rPr>
          <w:rFonts w:asciiTheme="minorHAnsi" w:hAnsiTheme="minorHAnsi" w:cstheme="minorHAnsi"/>
          <w:color w:val="000000"/>
          <w:sz w:val="24"/>
          <w:szCs w:val="24"/>
        </w:rPr>
        <w:t>Э</w:t>
      </w:r>
      <w:r w:rsidRPr="000C5643">
        <w:rPr>
          <w:rFonts w:asciiTheme="minorHAnsi" w:hAnsiTheme="minorHAnsi" w:cstheme="minorHAnsi"/>
          <w:color w:val="000000"/>
          <w:sz w:val="24"/>
          <w:szCs w:val="24"/>
        </w:rPr>
        <w:t>то уровень, в предыдущем тысячелетии так действовали Аватары. Ну, подготовленные Аватары.</w:t>
      </w:r>
    </w:p>
    <w:p w:rsidR="003E55E7"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Смыслами больше действовали Владыки и Учителя. Ну и, понятно, мыслями, если получалось — это Ученики, а чувствами, ощущениями и так далее - больше человеческая </w:t>
      </w:r>
      <w:r w:rsidRPr="000C5643">
        <w:rPr>
          <w:rFonts w:asciiTheme="minorHAnsi" w:hAnsiTheme="minorHAnsi" w:cstheme="minorHAnsi"/>
          <w:color w:val="000000"/>
          <w:sz w:val="24"/>
          <w:szCs w:val="24"/>
        </w:rPr>
        <w:lastRenderedPageBreak/>
        <w:t>тенденция. Отсюда, когда мы выходим на Суть, как естественное её применение в наших условиях, в нашем бытие, это не</w:t>
      </w:r>
      <w:r w:rsidR="003E55E7" w:rsidRPr="000C5643">
        <w:rPr>
          <w:rFonts w:asciiTheme="minorHAnsi" w:hAnsiTheme="minorHAnsi" w:cstheme="minorHAnsi"/>
          <w:color w:val="000000"/>
          <w:sz w:val="24"/>
          <w:szCs w:val="24"/>
        </w:rPr>
        <w:t>знакомо внутренней организации.</w:t>
      </w:r>
    </w:p>
    <w:p w:rsidR="00645063" w:rsidRPr="000C5643" w:rsidRDefault="003E55E7" w:rsidP="003E55E7">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Совершенные Части для действия в четырех Метагалактиках</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Причём у нас Суть, как часть. Вот ещё тенденция и разница: не просто это Частность, а это ещё и Часть каждого из нас, которая формируется 38 Синтезом. А Совершенная Метагалактическая Суть — это что за вариант Части, действия Части? Это та Часть, которая способна организовать разрядность четырёх Метагалактик. Чтобы в синтезе четырёх Метагалактик у тебя сложились разряды, не просто сложились, сформировались, эти разряды были, нужна Совершенная Часть</w:t>
      </w:r>
      <w:r w:rsidRPr="000C5643">
        <w:rPr>
          <w:rFonts w:asciiTheme="minorHAnsi" w:hAnsiTheme="minorHAnsi" w:cstheme="minorHAnsi"/>
          <w:b/>
          <w:color w:val="000000"/>
          <w:sz w:val="24"/>
          <w:szCs w:val="24"/>
        </w:rPr>
        <w:t>. Нам вообще 32 Совершенные Части для чего? Для того чтобы мы могли действовать четырьмя Метагалактиками.</w:t>
      </w:r>
    </w:p>
    <w:p w:rsidR="00645063" w:rsidRPr="000C5643" w:rsidRDefault="00287FC4" w:rsidP="0064506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Первая Метагалактика ФА, ну, можно сказать, первый космос или космизм, он больше для Человека, действие по-человечески, да? В Человеческом выражение. Вторая Метагалактика - Изначально Вышестоящая, она для кого? Ну</w:t>
      </w:r>
      <w:r w:rsidR="00645063"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там уже Служащие начинают включаться в этой Изначально Вышестоящей Метагалактике. В третьей Метагалактике - Высокой Цельной – личные, так скажем, подготовки каждого из нас. У нас там, да, начинают действовать Посвящения, Статусы, Творящий Синтез и Синтезности. А четвёртая, Истинная Метагалактика? Это, во-первых, Компетентные ИВДИВО и, во-вторых, это уже поручения Изначально Вышестоящего Отца. То есть, разработка личных поручений. </w:t>
      </w:r>
    </w:p>
    <w:p w:rsidR="00BA3E4B" w:rsidRPr="000C5643" w:rsidRDefault="00287FC4"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Личных, это не, вспомните, поручения сегодня у кого? Кто занимается</w:t>
      </w:r>
      <w:r w:rsidR="00645063"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поручениями? Учитель. У Посвящённого сейчас другая тенденция, а поручени</w:t>
      </w:r>
      <w:r w:rsidR="00BA3E4B"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 xml:space="preserve"> переведены Учителю. И мы, как Учителя Синтеза, Ипостаси Отца и Должностной Компетенцией действуем в Изначально Вышестоящ</w:t>
      </w:r>
      <w:r w:rsidR="00BA3E4B" w:rsidRPr="000C5643">
        <w:rPr>
          <w:rFonts w:asciiTheme="minorHAnsi" w:hAnsiTheme="minorHAnsi" w:cstheme="minorHAnsi"/>
          <w:color w:val="000000"/>
          <w:sz w:val="24"/>
          <w:szCs w:val="24"/>
        </w:rPr>
        <w:t>е</w:t>
      </w:r>
      <w:r w:rsidRPr="000C5643">
        <w:rPr>
          <w:rFonts w:asciiTheme="minorHAnsi" w:hAnsiTheme="minorHAnsi" w:cstheme="minorHAnsi"/>
          <w:color w:val="000000"/>
          <w:sz w:val="24"/>
          <w:szCs w:val="24"/>
        </w:rPr>
        <w:t>м Доме Изначально Вышестоящего Отца. А это четвёртый космизм, четвёртая Метагалактика.</w:t>
      </w:r>
    </w:p>
    <w:p w:rsidR="003A7372"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Собственно, что бы общаться и мочь взаимодействовать с Иерархами Отца как компетентные ИВДИВО, нам надо чем-то это складывать. А это Совершенные Части. И вот чтобы нижестоящее в Истинной Метагалактике в нас разрабатывалось, у нас начинают формироваться Совершенные Части. Без этих Совершенных Частей мы бы просто бы не смогли переключиться на масштаб синтеза четырёх Метагалактик. Здесь так бы осталась первая Метагалактика, и по чуть-чуть бы вот, входили в первую высокую цельность второй Метагалактики Изначально Вышестоящей Метагалактики. И всей разработкой Человека просто бы действовали двумя Метагалактиками. </w:t>
      </w:r>
    </w:p>
    <w:p w:rsidR="00D4312F"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32 Совершенные Части дают все возможности развернуться в четверице Метагалактик</w:t>
      </w:r>
      <w:r w:rsidR="003A7372"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3A7372" w:rsidRPr="000C5643">
        <w:rPr>
          <w:rFonts w:asciiTheme="minorHAnsi" w:hAnsiTheme="minorHAnsi" w:cstheme="minorHAnsi"/>
          <w:color w:val="000000"/>
          <w:sz w:val="24"/>
          <w:szCs w:val="24"/>
        </w:rPr>
        <w:t>П</w:t>
      </w:r>
      <w:r w:rsidRPr="000C5643">
        <w:rPr>
          <w:rFonts w:asciiTheme="minorHAnsi" w:hAnsiTheme="minorHAnsi" w:cstheme="minorHAnsi"/>
          <w:color w:val="000000"/>
          <w:sz w:val="24"/>
          <w:szCs w:val="24"/>
        </w:rPr>
        <w:t xml:space="preserve">онятно, что эту тенденцию надо формировать и тренировать в себе, но это условие чётко зафиксировалось в развитии на Планете Земля. Такой проект развития Человека на всю эпоху, на всё </w:t>
      </w:r>
      <w:r w:rsidR="00D4312F" w:rsidRPr="000C5643">
        <w:rPr>
          <w:rFonts w:asciiTheme="minorHAnsi" w:hAnsiTheme="minorHAnsi" w:cstheme="minorHAnsi"/>
          <w:color w:val="000000"/>
          <w:sz w:val="24"/>
          <w:szCs w:val="24"/>
        </w:rPr>
        <w:t>тысяче</w:t>
      </w:r>
      <w:r w:rsidRPr="000C5643">
        <w:rPr>
          <w:rFonts w:asciiTheme="minorHAnsi" w:hAnsiTheme="minorHAnsi" w:cstheme="minorHAnsi"/>
          <w:color w:val="000000"/>
          <w:sz w:val="24"/>
          <w:szCs w:val="24"/>
        </w:rPr>
        <w:t xml:space="preserve">летие. В освоении Огня четырёх Метагалактик. </w:t>
      </w:r>
    </w:p>
    <w:p w:rsidR="00D4312F"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вот все Совершенные Части на это отстраиваются. Поэтому, когда мы сейчас Огнём активируем… сколько получается? Получается </w:t>
      </w:r>
      <w:r w:rsidR="00D4312F" w:rsidRPr="000C5643">
        <w:rPr>
          <w:rFonts w:asciiTheme="minorHAnsi" w:hAnsiTheme="minorHAnsi" w:cstheme="minorHAnsi"/>
          <w:color w:val="000000"/>
          <w:sz w:val="24"/>
          <w:szCs w:val="24"/>
        </w:rPr>
        <w:t>шесть плюс шестнадцать</w:t>
      </w:r>
      <w:r w:rsidRPr="000C5643">
        <w:rPr>
          <w:rFonts w:asciiTheme="minorHAnsi" w:hAnsiTheme="minorHAnsi" w:cstheme="minorHAnsi"/>
          <w:color w:val="000000"/>
          <w:sz w:val="24"/>
          <w:szCs w:val="24"/>
        </w:rPr>
        <w:t xml:space="preserve">, ну </w:t>
      </w:r>
      <w:r w:rsidR="00D4312F" w:rsidRPr="000C5643">
        <w:rPr>
          <w:rFonts w:asciiTheme="minorHAnsi" w:hAnsiTheme="minorHAnsi" w:cstheme="minorHAnsi"/>
          <w:color w:val="000000"/>
          <w:sz w:val="24"/>
          <w:szCs w:val="24"/>
        </w:rPr>
        <w:t>двадцать два</w:t>
      </w:r>
      <w:r w:rsidRPr="000C5643">
        <w:rPr>
          <w:rFonts w:asciiTheme="minorHAnsi" w:hAnsiTheme="minorHAnsi" w:cstheme="minorHAnsi"/>
          <w:color w:val="000000"/>
          <w:sz w:val="24"/>
          <w:szCs w:val="24"/>
        </w:rPr>
        <w:t xml:space="preserve">, </w:t>
      </w:r>
      <w:r w:rsidR="00D4312F" w:rsidRPr="000C5643">
        <w:rPr>
          <w:rFonts w:asciiTheme="minorHAnsi" w:hAnsiTheme="minorHAnsi" w:cstheme="minorHAnsi"/>
          <w:color w:val="000000"/>
          <w:sz w:val="24"/>
          <w:szCs w:val="24"/>
        </w:rPr>
        <w:t>двадцать две</w:t>
      </w:r>
      <w:r w:rsidRPr="000C5643">
        <w:rPr>
          <w:rFonts w:asciiTheme="minorHAnsi" w:hAnsiTheme="minorHAnsi" w:cstheme="minorHAnsi"/>
          <w:color w:val="000000"/>
          <w:sz w:val="24"/>
          <w:szCs w:val="24"/>
        </w:rPr>
        <w:t xml:space="preserve"> Совершенные Части. Ах! Какая красивая цифра. Чувствуете? </w:t>
      </w:r>
      <w:r w:rsidR="00D4312F" w:rsidRPr="000C5643">
        <w:rPr>
          <w:rFonts w:asciiTheme="minorHAnsi" w:hAnsiTheme="minorHAnsi" w:cstheme="minorHAnsi"/>
          <w:color w:val="000000"/>
          <w:sz w:val="24"/>
          <w:szCs w:val="24"/>
        </w:rPr>
        <w:t>Двадцать два</w:t>
      </w:r>
      <w:r w:rsidRPr="000C5643">
        <w:rPr>
          <w:rFonts w:asciiTheme="minorHAnsi" w:hAnsiTheme="minorHAnsi" w:cstheme="minorHAnsi"/>
          <w:color w:val="000000"/>
          <w:sz w:val="24"/>
          <w:szCs w:val="24"/>
        </w:rPr>
        <w:t xml:space="preserve"> в свое время… ну это такая закольцовка духа. Когда мы обнуляемся и выходим на новое выражение. Обнуляемся, в смысле, идёт такой</w:t>
      </w:r>
      <w:r w:rsidR="00D4312F" w:rsidRPr="000C5643">
        <w:rPr>
          <w:rFonts w:asciiTheme="minorHAnsi" w:hAnsiTheme="minorHAnsi" w:cstheme="minorHAnsi"/>
          <w:color w:val="000000"/>
          <w:sz w:val="24"/>
          <w:szCs w:val="24"/>
        </w:rPr>
        <w:t xml:space="preserve"> синтез всего предыдущего, ты в</w:t>
      </w:r>
      <w:r w:rsidRPr="000C5643">
        <w:rPr>
          <w:rFonts w:asciiTheme="minorHAnsi" w:hAnsiTheme="minorHAnsi" w:cstheme="minorHAnsi"/>
          <w:color w:val="000000"/>
          <w:sz w:val="24"/>
          <w:szCs w:val="24"/>
        </w:rPr>
        <w:t xml:space="preserve">ходишь из системности в новое целое. Идёт обнуление. Ноль, обнулился. И перешёл в следующий этап развития. А ещё </w:t>
      </w:r>
      <w:r w:rsidR="00D4312F" w:rsidRPr="000C5643">
        <w:rPr>
          <w:rFonts w:asciiTheme="minorHAnsi" w:hAnsiTheme="minorHAnsi" w:cstheme="minorHAnsi"/>
          <w:color w:val="000000"/>
          <w:sz w:val="24"/>
          <w:szCs w:val="24"/>
        </w:rPr>
        <w:t>двадцать два</w:t>
      </w:r>
      <w:r w:rsidRPr="000C5643">
        <w:rPr>
          <w:rFonts w:asciiTheme="minorHAnsi" w:hAnsiTheme="minorHAnsi" w:cstheme="minorHAnsi"/>
          <w:color w:val="000000"/>
          <w:sz w:val="24"/>
          <w:szCs w:val="24"/>
        </w:rPr>
        <w:t xml:space="preserve"> управляет вышестоящей семёркой, значит 15, 15 это какая часть? Во-первых, это Синтезобраз, раз. А во-вторых, </w:t>
      </w:r>
      <w:r w:rsidR="00D4312F" w:rsidRPr="000C5643">
        <w:rPr>
          <w:rFonts w:asciiTheme="minorHAnsi" w:hAnsiTheme="minorHAnsi" w:cstheme="minorHAnsi"/>
          <w:color w:val="000000"/>
          <w:sz w:val="24"/>
          <w:szCs w:val="24"/>
        </w:rPr>
        <w:t>это Я- Есмь. И ещё это Воля. Я-</w:t>
      </w:r>
      <w:r w:rsidRPr="000C5643">
        <w:rPr>
          <w:rFonts w:asciiTheme="minorHAnsi" w:hAnsiTheme="minorHAnsi" w:cstheme="minorHAnsi"/>
          <w:color w:val="000000"/>
          <w:sz w:val="24"/>
          <w:szCs w:val="24"/>
        </w:rPr>
        <w:t xml:space="preserve">Есмь </w:t>
      </w:r>
      <w:r w:rsidR="00D4312F"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 xml:space="preserve">это прямая Воля Изначально Вышестоящего Отца. С одной стороны, </w:t>
      </w:r>
      <w:r w:rsidR="00D4312F" w:rsidRPr="000C5643">
        <w:rPr>
          <w:rFonts w:asciiTheme="minorHAnsi" w:hAnsiTheme="minorHAnsi" w:cstheme="minorHAnsi"/>
          <w:color w:val="000000"/>
          <w:sz w:val="24"/>
          <w:szCs w:val="24"/>
        </w:rPr>
        <w:t>двадцать два -</w:t>
      </w:r>
      <w:r w:rsidRPr="000C5643">
        <w:rPr>
          <w:rFonts w:asciiTheme="minorHAnsi" w:hAnsiTheme="minorHAnsi" w:cstheme="minorHAnsi"/>
          <w:color w:val="000000"/>
          <w:sz w:val="24"/>
          <w:szCs w:val="24"/>
        </w:rPr>
        <w:t xml:space="preserve"> это кольцо духа, а с другой стороны, это такая проверка на Волю, насколько ты Есмь в Воле Изначально Вышестоящего Отца. Это вот выражение Сути. С одной стороны, это разряды четырёх Метагалактик. Но Метагалактика всегда была, прежде всего концентрацией Воли Изначально Вышестоящего Отца. И проверка на возможность перейти </w:t>
      </w:r>
      <w:r w:rsidR="00D4312F" w:rsidRPr="000C5643">
        <w:rPr>
          <w:rFonts w:asciiTheme="minorHAnsi" w:hAnsiTheme="minorHAnsi" w:cstheme="minorHAnsi"/>
          <w:color w:val="000000"/>
          <w:sz w:val="24"/>
          <w:szCs w:val="24"/>
        </w:rPr>
        <w:t xml:space="preserve">в Метагалактику </w:t>
      </w:r>
      <w:r w:rsidRPr="000C5643">
        <w:rPr>
          <w:rFonts w:asciiTheme="minorHAnsi" w:hAnsiTheme="minorHAnsi" w:cstheme="minorHAnsi"/>
          <w:color w:val="000000"/>
          <w:sz w:val="24"/>
          <w:szCs w:val="24"/>
        </w:rPr>
        <w:t>строилась…, вспомните, 15-м 16-</w:t>
      </w:r>
      <w:r w:rsidRPr="000C5643">
        <w:rPr>
          <w:rFonts w:asciiTheme="minorHAnsi" w:hAnsiTheme="minorHAnsi" w:cstheme="minorHAnsi"/>
          <w:color w:val="000000"/>
          <w:sz w:val="24"/>
          <w:szCs w:val="24"/>
        </w:rPr>
        <w:lastRenderedPageBreak/>
        <w:t xml:space="preserve">м Синтезом. Мы окончательно переходили в Метагалактику. Чем? Тем что входили в Волю ИВ Отца. Потому что за Волей всегда идёт что? Понятно, что Огонь. Но за Волей идёт следом Синтез. </w:t>
      </w:r>
    </w:p>
    <w:p w:rsidR="00D4312F"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чтобы войти в новый Синтез, Синтез четырёх Метагалактик, у тебя идёт отстройка на прямую Волю Отца. И вот это всё записывается в Метагалактической Сути каждого из нас. А по Сути – кто ты Есмь. Как Ипостась, как Служащий, как Посвящённый, как Человек. И ты Есмь прежде всего, кто? Состояние. Попробуйте его ощутить, почувствовать. Не, мы можем сейчас наговорить, но это опять же будет сказано на Синтезе, но важно</w:t>
      </w:r>
      <w:r w:rsidR="00D4312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чтобы у вас вот это родилось, сгенирировалось, кто ты Ипостась. Дальше, кто ты Есмь? </w:t>
      </w:r>
    </w:p>
    <w:p w:rsidR="00BA3E4B" w:rsidRPr="000C5643" w:rsidRDefault="00BA3E4B" w:rsidP="00CE42AC">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Ипостась, мы как об этом говорили, это просто. Это одно из выражений, н</w:t>
      </w:r>
      <w:r w:rsidR="00D4312F" w:rsidRPr="000C5643">
        <w:rPr>
          <w:rFonts w:asciiTheme="minorHAnsi" w:hAnsiTheme="minorHAnsi" w:cstheme="minorHAnsi"/>
          <w:color w:val="000000"/>
          <w:sz w:val="24"/>
          <w:szCs w:val="24"/>
        </w:rPr>
        <w:t>о это просто. Попробуйте ещё по</w:t>
      </w:r>
      <w:r w:rsidRPr="000C5643">
        <w:rPr>
          <w:rFonts w:asciiTheme="minorHAnsi" w:hAnsiTheme="minorHAnsi" w:cstheme="minorHAnsi"/>
          <w:color w:val="000000"/>
          <w:sz w:val="24"/>
          <w:szCs w:val="24"/>
        </w:rPr>
        <w:t>ощущать</w:t>
      </w:r>
      <w:r w:rsidR="00D4312F" w:rsidRPr="000C5643">
        <w:rPr>
          <w:rFonts w:asciiTheme="minorHAnsi" w:hAnsiTheme="minorHAnsi" w:cstheme="minorHAnsi"/>
          <w:color w:val="000000"/>
          <w:sz w:val="24"/>
          <w:szCs w:val="24"/>
        </w:rPr>
        <w:t>, по</w:t>
      </w:r>
      <w:r w:rsidRPr="000C5643">
        <w:rPr>
          <w:rFonts w:asciiTheme="minorHAnsi" w:hAnsiTheme="minorHAnsi" w:cstheme="minorHAnsi"/>
          <w:color w:val="000000"/>
          <w:sz w:val="24"/>
          <w:szCs w:val="24"/>
        </w:rPr>
        <w:t>складывать – кто ты Есмь. Мы вот сейчас настраивались, только не внешне ощущать</w:t>
      </w:r>
      <w:r w:rsidR="00D4312F" w:rsidRPr="000C5643">
        <w:rPr>
          <w:rFonts w:asciiTheme="minorHAnsi" w:hAnsiTheme="minorHAnsi" w:cstheme="minorHAnsi"/>
          <w:color w:val="000000"/>
          <w:sz w:val="24"/>
          <w:szCs w:val="24"/>
        </w:rPr>
        <w:t>, а</w:t>
      </w:r>
      <w:r w:rsidRPr="000C5643">
        <w:rPr>
          <w:rFonts w:asciiTheme="minorHAnsi" w:hAnsiTheme="minorHAnsi" w:cstheme="minorHAnsi"/>
          <w:color w:val="000000"/>
          <w:sz w:val="24"/>
          <w:szCs w:val="24"/>
        </w:rPr>
        <w:t xml:space="preserve"> вн</w:t>
      </w:r>
      <w:r w:rsidR="00D4312F" w:rsidRPr="000C5643">
        <w:rPr>
          <w:rFonts w:asciiTheme="minorHAnsi" w:hAnsiTheme="minorHAnsi" w:cstheme="minorHAnsi"/>
          <w:color w:val="000000"/>
          <w:sz w:val="24"/>
          <w:szCs w:val="24"/>
        </w:rPr>
        <w:t>утренне,</w:t>
      </w:r>
      <w:r w:rsidRPr="000C5643">
        <w:rPr>
          <w:rFonts w:asciiTheme="minorHAnsi" w:hAnsiTheme="minorHAnsi" w:cstheme="minorHAnsi"/>
          <w:color w:val="000000"/>
          <w:sz w:val="24"/>
          <w:szCs w:val="24"/>
        </w:rPr>
        <w:t xml:space="preserve"> когда вот мы настроены на Огонь Изначально Вышестоящего Отца и входите в концентрацию действия </w:t>
      </w:r>
      <w:r w:rsidR="00CE42AC" w:rsidRPr="000C5643">
        <w:rPr>
          <w:rFonts w:asciiTheme="minorHAnsi" w:hAnsiTheme="minorHAnsi" w:cstheme="minorHAnsi"/>
          <w:color w:val="000000"/>
          <w:sz w:val="24"/>
          <w:szCs w:val="24"/>
        </w:rPr>
        <w:t xml:space="preserve">двадцатью двумя </w:t>
      </w:r>
      <w:r w:rsidRPr="000C5643">
        <w:rPr>
          <w:rFonts w:asciiTheme="minorHAnsi" w:hAnsiTheme="minorHAnsi" w:cstheme="minorHAnsi"/>
          <w:color w:val="000000"/>
          <w:sz w:val="24"/>
          <w:szCs w:val="24"/>
        </w:rPr>
        <w:t xml:space="preserve">Частями. </w:t>
      </w:r>
      <w:r w:rsidR="00CE42AC" w:rsidRPr="000C5643">
        <w:rPr>
          <w:rFonts w:asciiTheme="minorHAnsi" w:hAnsiTheme="minorHAnsi" w:cstheme="minorHAnsi"/>
          <w:color w:val="000000"/>
          <w:sz w:val="24"/>
          <w:szCs w:val="24"/>
        </w:rPr>
        <w:t>Двадцать две</w:t>
      </w:r>
      <w:r w:rsidRPr="000C5643">
        <w:rPr>
          <w:rFonts w:asciiTheme="minorHAnsi" w:hAnsiTheme="minorHAnsi" w:cstheme="minorHAnsi"/>
          <w:color w:val="000000"/>
          <w:sz w:val="24"/>
          <w:szCs w:val="24"/>
        </w:rPr>
        <w:t xml:space="preserve"> Части Совершенные, </w:t>
      </w:r>
      <w:r w:rsidR="00CE42AC" w:rsidRPr="000C5643">
        <w:rPr>
          <w:rFonts w:asciiTheme="minorHAnsi" w:hAnsiTheme="minorHAnsi" w:cstheme="minorHAnsi"/>
          <w:color w:val="000000"/>
          <w:sz w:val="24"/>
          <w:szCs w:val="24"/>
        </w:rPr>
        <w:t xml:space="preserve">двадцать вторая - </w:t>
      </w:r>
      <w:r w:rsidRPr="000C5643">
        <w:rPr>
          <w:rFonts w:asciiTheme="minorHAnsi" w:hAnsiTheme="minorHAnsi" w:cstheme="minorHAnsi"/>
          <w:color w:val="000000"/>
          <w:sz w:val="24"/>
          <w:szCs w:val="24"/>
        </w:rPr>
        <w:t xml:space="preserve">это как перспектива на сегодняшний Синтез, но, тем не менее, </w:t>
      </w:r>
      <w:r w:rsidR="00CE42AC" w:rsidRPr="000C5643">
        <w:rPr>
          <w:rFonts w:asciiTheme="minorHAnsi" w:hAnsiTheme="minorHAnsi" w:cstheme="minorHAnsi"/>
          <w:color w:val="000000"/>
          <w:sz w:val="24"/>
          <w:szCs w:val="24"/>
        </w:rPr>
        <w:t>двадцатидвух</w:t>
      </w:r>
      <w:r w:rsidRPr="000C5643">
        <w:rPr>
          <w:rFonts w:asciiTheme="minorHAnsi" w:hAnsiTheme="minorHAnsi" w:cstheme="minorHAnsi"/>
          <w:color w:val="000000"/>
          <w:sz w:val="24"/>
          <w:szCs w:val="24"/>
        </w:rPr>
        <w:t>рична Совершенными Частями и переключаетесь</w:t>
      </w:r>
      <w:r w:rsidR="00CE42AC"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 xml:space="preserve">на такое состояние обнуления - кто ты Есмь. Ответом на вопрос – кто ты Есмь? Или, кем ты себя ощущаешь, чувствуешь, думаешь, смыслишь, мыслишь, пожалуйста, не думаешь, - мыслишь. Кем ты двигаешься, в каком выражении ты двигаешься. Вот кто ты Есмь. </w:t>
      </w:r>
      <w:r w:rsidR="00CE42AC" w:rsidRPr="000C5643">
        <w:rPr>
          <w:rFonts w:asciiTheme="minorHAnsi" w:hAnsiTheme="minorHAnsi" w:cstheme="minorHAnsi"/>
          <w:color w:val="000000"/>
          <w:sz w:val="24"/>
          <w:szCs w:val="24"/>
        </w:rPr>
        <w:t>По</w:t>
      </w:r>
      <w:r w:rsidRPr="000C5643">
        <w:rPr>
          <w:rFonts w:asciiTheme="minorHAnsi" w:hAnsiTheme="minorHAnsi" w:cstheme="minorHAnsi"/>
          <w:color w:val="000000"/>
          <w:sz w:val="24"/>
          <w:szCs w:val="24"/>
        </w:rPr>
        <w:t xml:space="preserve"> той сути</w:t>
      </w:r>
      <w:r w:rsidR="00CE42AC"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котор</w:t>
      </w:r>
      <w:r w:rsidR="00CE42AC" w:rsidRPr="000C5643">
        <w:rPr>
          <w:rFonts w:asciiTheme="minorHAnsi" w:hAnsiTheme="minorHAnsi" w:cstheme="minorHAnsi"/>
          <w:color w:val="000000"/>
          <w:sz w:val="24"/>
          <w:szCs w:val="24"/>
        </w:rPr>
        <w:t>ая</w:t>
      </w:r>
      <w:r w:rsidRPr="000C5643">
        <w:rPr>
          <w:rFonts w:asciiTheme="minorHAnsi" w:hAnsiTheme="minorHAnsi" w:cstheme="minorHAnsi"/>
          <w:color w:val="000000"/>
          <w:sz w:val="24"/>
          <w:szCs w:val="24"/>
        </w:rPr>
        <w:t xml:space="preserve"> в тебе формируется разными возможностями, как Посвященного, как Служащего, как Ипостаси и так далее (разговор в аудитории</w:t>
      </w:r>
      <w:r w:rsidR="00CE42AC" w:rsidRPr="000C5643">
        <w:rPr>
          <w:rFonts w:asciiTheme="minorHAnsi" w:hAnsiTheme="minorHAnsi" w:cstheme="minorHAnsi"/>
          <w:color w:val="000000"/>
          <w:sz w:val="24"/>
          <w:szCs w:val="24"/>
        </w:rPr>
        <w:t xml:space="preserve"> неразборчиво</w:t>
      </w:r>
      <w:r w:rsidRPr="000C5643">
        <w:rPr>
          <w:rFonts w:asciiTheme="minorHAnsi" w:hAnsiTheme="minorHAnsi" w:cstheme="minorHAnsi"/>
          <w:color w:val="000000"/>
          <w:sz w:val="24"/>
          <w:szCs w:val="24"/>
        </w:rPr>
        <w:t>).</w:t>
      </w:r>
    </w:p>
    <w:p w:rsidR="00BA3E4B"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Ладно, не Ипостась, так Человек. Там вообще много что написано, хорошо.</w:t>
      </w:r>
    </w:p>
    <w:p w:rsidR="00227D50" w:rsidRPr="000C5643" w:rsidRDefault="00227D50" w:rsidP="00227D50">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Я Есмь – выражение Воли Отца</w:t>
      </w:r>
    </w:p>
    <w:p w:rsidR="005722C5"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вот эт</w:t>
      </w:r>
      <w:r w:rsidR="00CE42AC" w:rsidRPr="000C5643">
        <w:rPr>
          <w:rFonts w:asciiTheme="minorHAnsi" w:hAnsiTheme="minorHAnsi" w:cstheme="minorHAnsi"/>
          <w:color w:val="000000"/>
          <w:sz w:val="24"/>
          <w:szCs w:val="24"/>
        </w:rPr>
        <w:t>а</w:t>
      </w:r>
      <w:r w:rsidRPr="000C5643">
        <w:rPr>
          <w:rFonts w:asciiTheme="minorHAnsi" w:hAnsiTheme="minorHAnsi" w:cstheme="minorHAnsi"/>
          <w:color w:val="000000"/>
          <w:sz w:val="24"/>
          <w:szCs w:val="24"/>
        </w:rPr>
        <w:t xml:space="preserve"> тенденция Я-Есмь, выражение, первое, Воли ИВО. Не моя Воля, а Воля Отца, Да? Во мне, как Ипостаси до Человека. А второе, самое главное, Я- Есмь Синтез ИВО. И вы Ипостасны Синтезом ИВО, тем Синтезом который вы нарабатываете лично по какой-то тенденции. Той тенденции творения вас Отцом не одно воплощение, я бы так сказала, сквозь все воплощения. </w:t>
      </w:r>
    </w:p>
    <w:p w:rsidR="005722C5"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Вот есть тенденция творения Отца где вы выражаетесь физически этим творением, и вы Есмь Синтез Отца по этому творению. Какой это Синтез? Вот в вас неповторимое витиё Синтеза</w:t>
      </w:r>
      <w:r w:rsidR="005722C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которое предполагает определённые реализации. И являя этот Синтез, я бы так сказала, выражая этот Синтез, вам просто необходимо взращивать в себе разные полномочия, разные компетенции, чтобы максимально </w:t>
      </w:r>
      <w:r w:rsidR="005722C5" w:rsidRPr="000C5643">
        <w:rPr>
          <w:rFonts w:asciiTheme="minorHAnsi" w:hAnsiTheme="minorHAnsi" w:cstheme="minorHAnsi"/>
          <w:color w:val="000000"/>
          <w:sz w:val="24"/>
          <w:szCs w:val="24"/>
        </w:rPr>
        <w:t>смочь этот Синтез развернуть во</w:t>
      </w:r>
      <w:r w:rsidRPr="000C5643">
        <w:rPr>
          <w:rFonts w:asciiTheme="minorHAnsi" w:hAnsiTheme="minorHAnsi" w:cstheme="minorHAnsi"/>
          <w:color w:val="000000"/>
          <w:sz w:val="24"/>
          <w:szCs w:val="24"/>
        </w:rPr>
        <w:t xml:space="preserve">вне. Потому что, если нет соответствующего права, соответствующей, ну допустим, Совершенства </w:t>
      </w:r>
      <w:r w:rsidR="005722C5" w:rsidRPr="000C5643">
        <w:rPr>
          <w:rFonts w:asciiTheme="minorHAnsi" w:hAnsiTheme="minorHAnsi" w:cstheme="minorHAnsi"/>
          <w:color w:val="000000"/>
          <w:sz w:val="24"/>
          <w:szCs w:val="24"/>
        </w:rPr>
        <w:t xml:space="preserve">Мудрости, или соответствующей </w:t>
      </w:r>
      <w:r w:rsidRPr="000C5643">
        <w:rPr>
          <w:rFonts w:asciiTheme="minorHAnsi" w:hAnsiTheme="minorHAnsi" w:cstheme="minorHAnsi"/>
          <w:color w:val="000000"/>
          <w:sz w:val="24"/>
          <w:szCs w:val="24"/>
        </w:rPr>
        <w:t>выразимости Любви, или, Иерархизации Воли. То Синтез в вас будет, но выразить, раскрыть</w:t>
      </w:r>
      <w:r w:rsidR="005722C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развернуть его не всегда получится. П</w:t>
      </w:r>
      <w:r w:rsidR="005722C5" w:rsidRPr="000C5643">
        <w:rPr>
          <w:rFonts w:asciiTheme="minorHAnsi" w:hAnsiTheme="minorHAnsi" w:cstheme="minorHAnsi"/>
          <w:color w:val="000000"/>
          <w:sz w:val="24"/>
          <w:szCs w:val="24"/>
        </w:rPr>
        <w:t>рав, компетенции не наработано.</w:t>
      </w:r>
    </w:p>
    <w:p w:rsidR="005722C5"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вот это состояние когда вам необходимо Синтез Отца развернуть. Вот есть… устремление откуда появляется? Из тех необходимостей, которы</w:t>
      </w:r>
      <w:r w:rsidR="005722C5" w:rsidRPr="000C5643">
        <w:rPr>
          <w:rFonts w:asciiTheme="minorHAnsi" w:hAnsiTheme="minorHAnsi" w:cstheme="minorHAnsi"/>
          <w:color w:val="000000"/>
          <w:sz w:val="24"/>
          <w:szCs w:val="24"/>
        </w:rPr>
        <w:t>е созрели на сегодня. У вас что-</w:t>
      </w:r>
      <w:r w:rsidRPr="000C5643">
        <w:rPr>
          <w:rFonts w:asciiTheme="minorHAnsi" w:hAnsiTheme="minorHAnsi" w:cstheme="minorHAnsi"/>
          <w:color w:val="000000"/>
          <w:sz w:val="24"/>
          <w:szCs w:val="24"/>
        </w:rPr>
        <w:t>то созрело, и мне просто – ну надо! И я начинаю устремляться это делать. Не могу сидеть на месте, потому что - ну надо! Вот. Везде во всех частях горит, и меня просто начинает вести в этом направлении. Я устремляюсь найти, сложить, выкрутиться, со</w:t>
      </w:r>
      <w:r w:rsidR="005722C5" w:rsidRPr="000C5643">
        <w:rPr>
          <w:rFonts w:asciiTheme="minorHAnsi" w:hAnsiTheme="minorHAnsi" w:cstheme="minorHAnsi"/>
          <w:color w:val="000000"/>
          <w:sz w:val="24"/>
          <w:szCs w:val="24"/>
        </w:rPr>
        <w:t>о</w:t>
      </w:r>
      <w:r w:rsidRPr="000C5643">
        <w:rPr>
          <w:rFonts w:asciiTheme="minorHAnsi" w:hAnsiTheme="minorHAnsi" w:cstheme="minorHAnsi"/>
          <w:color w:val="000000"/>
          <w:sz w:val="24"/>
          <w:szCs w:val="24"/>
        </w:rPr>
        <w:t>рганизоваться, ну, в общем вырасти в этом направлении, чтобы этот синтез развернуть. Помните тенденцию - состояние созрело. И вот в этом готовом выражении Синтеза ты начин</w:t>
      </w:r>
      <w:r w:rsidR="005722C5" w:rsidRPr="000C5643">
        <w:rPr>
          <w:rFonts w:asciiTheme="minorHAnsi" w:hAnsiTheme="minorHAnsi" w:cstheme="minorHAnsi"/>
          <w:color w:val="000000"/>
          <w:sz w:val="24"/>
          <w:szCs w:val="24"/>
        </w:rPr>
        <w:t>аешь нарабатывать и углублять с</w:t>
      </w:r>
      <w:r w:rsidRPr="000C5643">
        <w:rPr>
          <w:rFonts w:asciiTheme="minorHAnsi" w:hAnsiTheme="minorHAnsi" w:cstheme="minorHAnsi"/>
          <w:color w:val="000000"/>
          <w:sz w:val="24"/>
          <w:szCs w:val="24"/>
        </w:rPr>
        <w:t xml:space="preserve">вои тенденции. </w:t>
      </w:r>
    </w:p>
    <w:p w:rsidR="00227D50" w:rsidRPr="000C5643" w:rsidRDefault="00227D50" w:rsidP="00227D50">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Развитие частностями</w:t>
      </w:r>
    </w:p>
    <w:p w:rsidR="007741C9"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Поэтому, второй момент, где вы нарабатываете самоощущение,</w:t>
      </w:r>
      <w:r w:rsidR="005722C5" w:rsidRPr="000C5643">
        <w:rPr>
          <w:rFonts w:asciiTheme="minorHAnsi" w:hAnsiTheme="minorHAnsi" w:cstheme="minorHAnsi"/>
          <w:color w:val="000000"/>
          <w:sz w:val="24"/>
          <w:szCs w:val="24"/>
        </w:rPr>
        <w:t xml:space="preserve"> вот этот Синтез возможностей, в</w:t>
      </w:r>
      <w:r w:rsidRPr="000C5643">
        <w:rPr>
          <w:rFonts w:asciiTheme="minorHAnsi" w:hAnsiTheme="minorHAnsi" w:cstheme="minorHAnsi"/>
          <w:color w:val="000000"/>
          <w:sz w:val="24"/>
          <w:szCs w:val="24"/>
        </w:rPr>
        <w:t>аши чувства Ипостасности и так далее до Сути нам необходимы, дальше, во всей 16-рице, вплоть до условий. Я бы сказала, сразу можно, от первого до 16-го и выше. Выше это уже вторая 16-рица Частностей</w:t>
      </w:r>
      <w:r w:rsidR="005722C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от Вещества до Огня. Там тоже интересные </w:t>
      </w:r>
      <w:r w:rsidRPr="000C5643">
        <w:rPr>
          <w:rFonts w:asciiTheme="minorHAnsi" w:hAnsiTheme="minorHAnsi" w:cstheme="minorHAnsi"/>
          <w:color w:val="000000"/>
          <w:sz w:val="24"/>
          <w:szCs w:val="24"/>
        </w:rPr>
        <w:lastRenderedPageBreak/>
        <w:t xml:space="preserve">моменты, ну насколько получится, хотя бы те которые мы прошли, </w:t>
      </w:r>
      <w:r w:rsidR="005722C5" w:rsidRPr="000C5643">
        <w:rPr>
          <w:rFonts w:asciiTheme="minorHAnsi" w:hAnsiTheme="minorHAnsi" w:cstheme="minorHAnsi"/>
          <w:color w:val="000000"/>
          <w:sz w:val="24"/>
          <w:szCs w:val="24"/>
        </w:rPr>
        <w:t xml:space="preserve">чтобы эта организация </w:t>
      </w:r>
      <w:r w:rsidRPr="000C5643">
        <w:rPr>
          <w:rFonts w:asciiTheme="minorHAnsi" w:hAnsiTheme="minorHAnsi" w:cstheme="minorHAnsi"/>
          <w:color w:val="000000"/>
          <w:sz w:val="24"/>
          <w:szCs w:val="24"/>
        </w:rPr>
        <w:t>сложил</w:t>
      </w:r>
      <w:r w:rsidR="005722C5" w:rsidRPr="000C5643">
        <w:rPr>
          <w:rFonts w:asciiTheme="minorHAnsi" w:hAnsiTheme="minorHAnsi" w:cstheme="minorHAnsi"/>
          <w:color w:val="000000"/>
          <w:sz w:val="24"/>
          <w:szCs w:val="24"/>
        </w:rPr>
        <w:t>а</w:t>
      </w:r>
      <w:r w:rsidRPr="000C5643">
        <w:rPr>
          <w:rFonts w:asciiTheme="minorHAnsi" w:hAnsiTheme="minorHAnsi" w:cstheme="minorHAnsi"/>
          <w:color w:val="000000"/>
          <w:sz w:val="24"/>
          <w:szCs w:val="24"/>
        </w:rPr>
        <w:t xml:space="preserve">сь естественно. Увидели? Ну вот эти два момента, которые нам надо было обозначить и обсудить. </w:t>
      </w:r>
    </w:p>
    <w:p w:rsidR="00BA3E4B"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Какой опыт у вас сложился. Есть ли достижения, наработки по итогам этого месяца. У нас синтез был очень интересный и интересный ракурсом, если вспомните, ракурсом каким? Человека Иерархизации. Человека Иерархизации, человечность, ну понятно, мы там смыслы нарабатывали. В течение всего месяца все эти тренировки, они включались в обозначенн</w:t>
      </w:r>
      <w:r w:rsidR="007741C9" w:rsidRPr="000C5643">
        <w:rPr>
          <w:rFonts w:asciiTheme="minorHAnsi" w:hAnsiTheme="minorHAnsi" w:cstheme="minorHAnsi"/>
          <w:color w:val="000000"/>
          <w:sz w:val="24"/>
          <w:szCs w:val="24"/>
        </w:rPr>
        <w:t xml:space="preserve">ые </w:t>
      </w:r>
      <w:r w:rsidRPr="000C5643">
        <w:rPr>
          <w:rFonts w:asciiTheme="minorHAnsi" w:hAnsiTheme="minorHAnsi" w:cstheme="minorHAnsi"/>
          <w:color w:val="000000"/>
          <w:sz w:val="24"/>
          <w:szCs w:val="24"/>
        </w:rPr>
        <w:t>темы. Поэтому у вас могла сложит</w:t>
      </w:r>
      <w:r w:rsidR="007741C9" w:rsidRPr="000C5643">
        <w:rPr>
          <w:rFonts w:asciiTheme="minorHAnsi" w:hAnsiTheme="minorHAnsi" w:cstheme="minorHAnsi"/>
          <w:color w:val="000000"/>
          <w:sz w:val="24"/>
          <w:szCs w:val="24"/>
        </w:rPr>
        <w:t>ь</w:t>
      </w:r>
      <w:r w:rsidRPr="000C5643">
        <w:rPr>
          <w:rFonts w:asciiTheme="minorHAnsi" w:hAnsiTheme="minorHAnsi" w:cstheme="minorHAnsi"/>
          <w:color w:val="000000"/>
          <w:sz w:val="24"/>
          <w:szCs w:val="24"/>
        </w:rPr>
        <w:t>ся какая-то наработанность, может быть достижения, реализация. (речь из зала не понятно)</w:t>
      </w:r>
    </w:p>
    <w:p w:rsidR="00BA3E4B"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Хорошо. Хорошо, вот смотрите, так как у нас Синтез Сути, сам факт принимается, но по Сути – а чего достигли? Подожди, не надо сейчас пересказывать: стяжали, были, общались и так далее. Это не будет по Сути. А вот сама Суть главная. Ядро того процесса, когда вы собрались двумя командами и - Суть. (речь из зала – не понятно)</w:t>
      </w:r>
    </w:p>
    <w:p w:rsidR="007741C9"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опять, и съехала. Вошли в новое того</w:t>
      </w:r>
      <w:r w:rsidR="007741C9"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 xml:space="preserve">и не пошло дальше. Суть </w:t>
      </w:r>
      <w:r w:rsidR="007741C9"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это не значит, что тебе надо её вот прям сейчас сложить. Просто когда мы начинаем отслеживать: а по Сути что наработалось, какой успех, какая реализация. Или наоборот, просто вот какие-то возможности открылись, нужн</w:t>
      </w:r>
      <w:r w:rsidR="007741C9" w:rsidRPr="000C5643">
        <w:rPr>
          <w:rFonts w:asciiTheme="minorHAnsi" w:hAnsiTheme="minorHAnsi" w:cstheme="minorHAnsi"/>
          <w:color w:val="000000"/>
          <w:sz w:val="24"/>
          <w:szCs w:val="24"/>
        </w:rPr>
        <w:t>а</w:t>
      </w:r>
      <w:r w:rsidRPr="000C5643">
        <w:rPr>
          <w:rFonts w:asciiTheme="minorHAnsi" w:hAnsiTheme="minorHAnsi" w:cstheme="minorHAnsi"/>
          <w:color w:val="000000"/>
          <w:sz w:val="24"/>
          <w:szCs w:val="24"/>
        </w:rPr>
        <w:t xml:space="preserve"> Суть главного. То</w:t>
      </w:r>
      <w:r w:rsidR="007741C9"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что мы описываем это не Суть. Это описательный характер, это на уровне какого горизонта? </w:t>
      </w:r>
    </w:p>
    <w:p w:rsidR="007741C9" w:rsidRPr="000C5643" w:rsidRDefault="007741C9" w:rsidP="00BA3E4B">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Третьего)</w:t>
      </w:r>
    </w:p>
    <w:p w:rsidR="001059B5" w:rsidRPr="000C5643" w:rsidRDefault="00BA3E4B" w:rsidP="00BA3E4B">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Да. Встретились, пообщались, нашли пути возможные для чего-то там. Такая тенденция. Это троечка. Вот мы что делаем? Распознаём, исследуем, и так далее. А Суть </w:t>
      </w:r>
      <w:r w:rsidR="007741C9"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 xml:space="preserve">это некая глубина возможности. </w:t>
      </w:r>
      <w:r w:rsidRPr="000C5643">
        <w:rPr>
          <w:rFonts w:asciiTheme="minorHAnsi" w:hAnsiTheme="minorHAnsi" w:cstheme="minorHAnsi"/>
          <w:b/>
          <w:color w:val="000000"/>
          <w:sz w:val="24"/>
          <w:szCs w:val="24"/>
        </w:rPr>
        <w:t>То есть, вспыхнул разряд один, второй, третий</w:t>
      </w:r>
      <w:r w:rsidR="007741C9" w:rsidRPr="000C5643">
        <w:rPr>
          <w:rFonts w:asciiTheme="minorHAnsi" w:hAnsiTheme="minorHAnsi" w:cstheme="minorHAnsi"/>
          <w:b/>
          <w:color w:val="000000"/>
          <w:sz w:val="24"/>
          <w:szCs w:val="24"/>
        </w:rPr>
        <w:t>, и</w:t>
      </w:r>
      <w:r w:rsidRPr="000C5643">
        <w:rPr>
          <w:rFonts w:asciiTheme="minorHAnsi" w:hAnsiTheme="minorHAnsi" w:cstheme="minorHAnsi"/>
          <w:b/>
          <w:color w:val="000000"/>
          <w:sz w:val="24"/>
          <w:szCs w:val="24"/>
        </w:rPr>
        <w:t xml:space="preserve"> у вас сформировалось ядро по этой теме.</w:t>
      </w:r>
      <w:r w:rsidRPr="000C5643">
        <w:rPr>
          <w:rFonts w:asciiTheme="minorHAnsi" w:hAnsiTheme="minorHAnsi" w:cstheme="minorHAnsi"/>
          <w:color w:val="000000"/>
          <w:sz w:val="24"/>
          <w:szCs w:val="24"/>
        </w:rPr>
        <w:t xml:space="preserve"> Если был </w:t>
      </w:r>
      <w:r w:rsidR="001059B5" w:rsidRPr="000C5643">
        <w:rPr>
          <w:rFonts w:asciiTheme="minorHAnsi" w:hAnsiTheme="minorHAnsi" w:cstheme="minorHAnsi"/>
          <w:color w:val="000000"/>
          <w:sz w:val="24"/>
          <w:szCs w:val="24"/>
        </w:rPr>
        <w:t>С</w:t>
      </w:r>
      <w:r w:rsidRPr="000C5643">
        <w:rPr>
          <w:rFonts w:asciiTheme="minorHAnsi" w:hAnsiTheme="minorHAnsi" w:cstheme="minorHAnsi"/>
          <w:color w:val="000000"/>
          <w:sz w:val="24"/>
          <w:szCs w:val="24"/>
        </w:rPr>
        <w:t>овет тогда на какую тему, что итогово в этом совете получилось. Вот</w:t>
      </w:r>
      <w:r w:rsidR="00227D50"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грубо говоря, прошёл Синтез, у вас синтез был в течение всего месяца. Какой итог, какая главная Суть у каждого из вас сложилась на эту тему? Это даже не Идея, это даже не Право, это Суть</w:t>
      </w:r>
      <w:r w:rsidR="001059B5" w:rsidRPr="000C5643">
        <w:rPr>
          <w:rFonts w:asciiTheme="minorHAnsi" w:hAnsiTheme="minorHAnsi" w:cstheme="minorHAnsi"/>
          <w:color w:val="000000"/>
          <w:sz w:val="24"/>
          <w:szCs w:val="24"/>
        </w:rPr>
        <w:t xml:space="preserve">. </w:t>
      </w:r>
    </w:p>
    <w:p w:rsidR="00083B54" w:rsidRPr="000C5643" w:rsidRDefault="00BA3E4B" w:rsidP="001059B5">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А чтобы сложилась Суть, что необходимо? И возвращаемся… Ну как минимум, должны быть движения в этом направлении и синтез движений в Частях, Системах, Аппаратах и так далее, </w:t>
      </w:r>
      <w:r w:rsidR="001059B5" w:rsidRPr="000C5643">
        <w:rPr>
          <w:rFonts w:asciiTheme="minorHAnsi" w:hAnsiTheme="minorHAnsi" w:cstheme="minorHAnsi"/>
          <w:color w:val="000000"/>
          <w:sz w:val="24"/>
          <w:szCs w:val="24"/>
        </w:rPr>
        <w:t xml:space="preserve">то есть </w:t>
      </w:r>
      <w:r w:rsidRPr="000C5643">
        <w:rPr>
          <w:rFonts w:asciiTheme="minorHAnsi" w:hAnsiTheme="minorHAnsi" w:cstheme="minorHAnsi"/>
          <w:color w:val="000000"/>
          <w:sz w:val="24"/>
          <w:szCs w:val="24"/>
        </w:rPr>
        <w:t xml:space="preserve">чтобы у вас Синтез… какой у нас был синтез? </w:t>
      </w:r>
      <w:r w:rsidR="001059B5" w:rsidRPr="000C5643">
        <w:rPr>
          <w:rFonts w:asciiTheme="minorHAnsi" w:hAnsiTheme="minorHAnsi" w:cstheme="minorHAnsi"/>
          <w:color w:val="000000"/>
          <w:sz w:val="24"/>
          <w:szCs w:val="24"/>
        </w:rPr>
        <w:t>Тридцать седьмой</w:t>
      </w:r>
      <w:r w:rsidRPr="000C5643">
        <w:rPr>
          <w:rFonts w:asciiTheme="minorHAnsi" w:hAnsiTheme="minorHAnsi" w:cstheme="minorHAnsi"/>
          <w:color w:val="000000"/>
          <w:sz w:val="24"/>
          <w:szCs w:val="24"/>
        </w:rPr>
        <w:t xml:space="preserve"> Синтез. Синтез начал действовать в частях. Вы смогли его развернуть из ядер. Ядер частей ядром </w:t>
      </w:r>
      <w:r w:rsidR="001059B5" w:rsidRPr="000C5643">
        <w:rPr>
          <w:rFonts w:asciiTheme="minorHAnsi" w:hAnsiTheme="minorHAnsi" w:cstheme="minorHAnsi"/>
          <w:color w:val="000000"/>
          <w:sz w:val="24"/>
          <w:szCs w:val="24"/>
        </w:rPr>
        <w:t xml:space="preserve">тридцать седьмого </w:t>
      </w:r>
      <w:r w:rsidRPr="000C5643">
        <w:rPr>
          <w:rFonts w:asciiTheme="minorHAnsi" w:hAnsiTheme="minorHAnsi" w:cstheme="minorHAnsi"/>
          <w:color w:val="000000"/>
          <w:sz w:val="24"/>
          <w:szCs w:val="24"/>
        </w:rPr>
        <w:t xml:space="preserve">Синтеза распустить Синтез </w:t>
      </w:r>
      <w:r w:rsidR="001059B5" w:rsidRPr="000C5643">
        <w:rPr>
          <w:rFonts w:asciiTheme="minorHAnsi" w:hAnsiTheme="minorHAnsi" w:cstheme="minorHAnsi"/>
          <w:color w:val="000000"/>
          <w:sz w:val="24"/>
          <w:szCs w:val="24"/>
        </w:rPr>
        <w:t xml:space="preserve">по </w:t>
      </w:r>
      <w:r w:rsidRPr="000C5643">
        <w:rPr>
          <w:rFonts w:asciiTheme="minorHAnsi" w:hAnsiTheme="minorHAnsi" w:cstheme="minorHAnsi"/>
          <w:color w:val="000000"/>
          <w:sz w:val="24"/>
          <w:szCs w:val="24"/>
        </w:rPr>
        <w:t>всему телу физически. Дальше, в этом Синтезе начинают действовать все ваши возможности, у вас появляется ощуще</w:t>
      </w:r>
      <w:r w:rsidR="001059B5" w:rsidRPr="000C5643">
        <w:rPr>
          <w:rFonts w:asciiTheme="minorHAnsi" w:hAnsiTheme="minorHAnsi" w:cstheme="minorHAnsi"/>
          <w:color w:val="000000"/>
          <w:sz w:val="24"/>
          <w:szCs w:val="24"/>
        </w:rPr>
        <w:t>ние по какой-</w:t>
      </w:r>
      <w:r w:rsidRPr="000C5643">
        <w:rPr>
          <w:rFonts w:asciiTheme="minorHAnsi" w:hAnsiTheme="minorHAnsi" w:cstheme="minorHAnsi"/>
          <w:color w:val="000000"/>
          <w:sz w:val="24"/>
          <w:szCs w:val="24"/>
        </w:rPr>
        <w:t>то тематике этого Синтеза</w:t>
      </w:r>
      <w:r w:rsidR="001059B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1059B5" w:rsidRPr="000C5643">
        <w:rPr>
          <w:rFonts w:asciiTheme="minorHAnsi" w:hAnsiTheme="minorHAnsi" w:cstheme="minorHAnsi"/>
          <w:color w:val="000000"/>
          <w:sz w:val="24"/>
          <w:szCs w:val="24"/>
        </w:rPr>
        <w:t>П</w:t>
      </w:r>
      <w:r w:rsidRPr="000C5643">
        <w:rPr>
          <w:rFonts w:asciiTheme="minorHAnsi" w:hAnsiTheme="minorHAnsi" w:cstheme="minorHAnsi"/>
          <w:color w:val="000000"/>
          <w:sz w:val="24"/>
          <w:szCs w:val="24"/>
        </w:rPr>
        <w:t>отом чувства</w:t>
      </w:r>
      <w:r w:rsidR="001059B5" w:rsidRPr="000C5643">
        <w:rPr>
          <w:rFonts w:asciiTheme="minorHAnsi" w:hAnsiTheme="minorHAnsi" w:cstheme="minorHAnsi"/>
          <w:color w:val="000000"/>
          <w:sz w:val="24"/>
          <w:szCs w:val="24"/>
        </w:rPr>
        <w:t>. П</w:t>
      </w:r>
      <w:r w:rsidRPr="000C5643">
        <w:rPr>
          <w:rFonts w:asciiTheme="minorHAnsi" w:hAnsiTheme="minorHAnsi" w:cstheme="minorHAnsi"/>
          <w:color w:val="000000"/>
          <w:sz w:val="24"/>
          <w:szCs w:val="24"/>
        </w:rPr>
        <w:t>ричём, чувства</w:t>
      </w:r>
      <w:r w:rsidR="001059B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которые формируются из разных информационных потоков Света</w:t>
      </w:r>
      <w:r w:rsidR="001059B5" w:rsidRPr="000C5643">
        <w:rPr>
          <w:rFonts w:asciiTheme="minorHAnsi" w:hAnsiTheme="minorHAnsi" w:cstheme="minorHAnsi"/>
          <w:color w:val="000000"/>
          <w:sz w:val="24"/>
          <w:szCs w:val="24"/>
        </w:rPr>
        <w:t>, Духа, Огне</w:t>
      </w:r>
      <w:r w:rsidRPr="000C5643">
        <w:rPr>
          <w:rFonts w:asciiTheme="minorHAnsi" w:hAnsiTheme="minorHAnsi" w:cstheme="minorHAnsi"/>
          <w:color w:val="000000"/>
          <w:sz w:val="24"/>
          <w:szCs w:val="24"/>
        </w:rPr>
        <w:t>информационных потоков Метагалактики. Ну</w:t>
      </w:r>
      <w:r w:rsidR="001059B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по подготовке – или Метагалактики Фа, или Изначально Вышестоящей Метагалактики, Высокой Цельной Метагалактики</w:t>
      </w:r>
      <w:r w:rsidR="001059B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1059B5" w:rsidRPr="000C5643">
        <w:rPr>
          <w:rFonts w:asciiTheme="minorHAnsi" w:hAnsiTheme="minorHAnsi" w:cstheme="minorHAnsi"/>
          <w:color w:val="000000"/>
          <w:sz w:val="24"/>
          <w:szCs w:val="24"/>
        </w:rPr>
        <w:t>М</w:t>
      </w:r>
      <w:r w:rsidRPr="000C5643">
        <w:rPr>
          <w:rFonts w:asciiTheme="minorHAnsi" w:hAnsiTheme="minorHAnsi" w:cstheme="minorHAnsi"/>
          <w:color w:val="000000"/>
          <w:sz w:val="24"/>
          <w:szCs w:val="24"/>
        </w:rPr>
        <w:t>ожет быть, Истинной Метагалактики, если вот, командой особенно собираетесь, можно ведь выйти на Истинную Метагалактику. Когда в команде концентрация есть. И оформляется соответствующее чувство. По итогам этого действия. Потом, на это чувство появляются парочка мыслей, ну парочка, тройка парочек мыслей, смысл, и вот, что-то сложилось</w:t>
      </w:r>
      <w:r w:rsidR="001059B5" w:rsidRPr="000C5643">
        <w:rPr>
          <w:rFonts w:asciiTheme="minorHAnsi" w:hAnsiTheme="minorHAnsi" w:cstheme="minorHAnsi"/>
          <w:color w:val="000000"/>
          <w:sz w:val="24"/>
          <w:szCs w:val="24"/>
        </w:rPr>
        <w:t xml:space="preserve">. </w:t>
      </w:r>
      <w:r w:rsidR="00083B54" w:rsidRPr="000C5643">
        <w:rPr>
          <w:rFonts w:asciiTheme="minorHAnsi" w:hAnsiTheme="minorHAnsi" w:cstheme="minorHAnsi"/>
          <w:color w:val="000000"/>
          <w:sz w:val="24"/>
          <w:szCs w:val="24"/>
        </w:rPr>
        <w:t>К</w:t>
      </w:r>
      <w:r w:rsidR="00287FC4" w:rsidRPr="000C5643">
        <w:rPr>
          <w:rFonts w:asciiTheme="minorHAnsi" w:hAnsiTheme="minorHAnsi" w:cstheme="minorHAnsi"/>
          <w:color w:val="000000"/>
          <w:sz w:val="24"/>
          <w:szCs w:val="24"/>
        </w:rPr>
        <w:t xml:space="preserve">акое-то Ядро занятия, или Ядро реализации, Ядро наработки сложилось. Суть итогов. Но для этого надо подумать, посмыслить, почувствовать, поощущать тему, которой занимаетесь. </w:t>
      </w:r>
    </w:p>
    <w:p w:rsidR="00083B54" w:rsidRPr="000C5643" w:rsidRDefault="00287FC4" w:rsidP="00083B54">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Если ничем не занимались: «Нихай с ним». Это конечно не приветствуется, но ночная подготовка точно была. Ну я так спрошу: «А вы хотя бы на разработке Синтеза в этом месяце были? Хотя бы раз?» У нас, конечно, предполагается две разработки Синтеза, но хотя бы одна разработка Синтеза. Для чего? Не для того, чтобы пересказать тему, которая была на Синтезе. А для того, чтобы вот так вот активировать Ядро Синтеза, которое мы прошли в команде, уже не Синтезом самим, а в команде. Чтобы Части вошли в следующую глубину реализации </w:t>
      </w:r>
      <w:r w:rsidRPr="000C5643">
        <w:rPr>
          <w:rFonts w:asciiTheme="minorHAnsi" w:hAnsiTheme="minorHAnsi" w:cstheme="minorHAnsi"/>
          <w:color w:val="000000"/>
          <w:sz w:val="24"/>
          <w:szCs w:val="24"/>
        </w:rPr>
        <w:lastRenderedPageBreak/>
        <w:t xml:space="preserve">данного Синтеза. И ты мог этим Синтезом что-то ну там сложить, </w:t>
      </w:r>
      <w:r w:rsidR="001059B5" w:rsidRPr="000C5643">
        <w:rPr>
          <w:rFonts w:asciiTheme="minorHAnsi" w:hAnsiTheme="minorHAnsi" w:cstheme="minorHAnsi"/>
          <w:color w:val="000000"/>
          <w:sz w:val="24"/>
          <w:szCs w:val="24"/>
        </w:rPr>
        <w:t>со</w:t>
      </w:r>
      <w:r w:rsidRPr="000C5643">
        <w:rPr>
          <w:rFonts w:asciiTheme="minorHAnsi" w:hAnsiTheme="minorHAnsi" w:cstheme="minorHAnsi"/>
          <w:color w:val="000000"/>
          <w:sz w:val="24"/>
          <w:szCs w:val="24"/>
        </w:rPr>
        <w:t>организовать, простроить и так далее. Проработка-то нужна для этого.</w:t>
      </w:r>
    </w:p>
    <w:p w:rsidR="00227D50" w:rsidRPr="000C5643" w:rsidRDefault="00227D50" w:rsidP="00227D50">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Проработка Синтеза</w:t>
      </w:r>
    </w:p>
    <w:p w:rsidR="00083B54" w:rsidRPr="000C5643" w:rsidRDefault="00287FC4" w:rsidP="00083B54">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Мы</w:t>
      </w:r>
      <w:r w:rsidR="00227D50"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чем старше становимся, тем меньше прорабатываем Синтезы. Ну</w:t>
      </w:r>
      <w:r w:rsidR="00227D50"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вроде как прошли один раз и хватит. У нас даже на первых курсах эта тенденция как-то вот не считается нужной, хотя это не повторение, а наоборот концентрация Огня на то, чтобы ты смог войти в эти условия Синтеза. </w:t>
      </w:r>
    </w:p>
    <w:p w:rsidR="00083B54" w:rsidRPr="000C5643" w:rsidRDefault="00287FC4" w:rsidP="00083B54">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Не факт, что сам сразу, ну сразу я имею в виду, Синтез прошел, неделя прошла, и ты сможешь поддерживать необходимое выражение Синтеза собою. Да, Ядро у тебя есть, но привычка-то или стиль жизни может не всегда способствовать этому выражению. Точно так же у нас тут очень интересная ситуация: ну наверно это холода. </w:t>
      </w:r>
    </w:p>
    <w:p w:rsidR="00083B54" w:rsidRPr="000C5643" w:rsidRDefault="00287FC4" w:rsidP="00083B54">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 Москве холода – это … Не знаю, наверно. У кого-то может быть. То есть холод, он парализует, парализует в общем все тенденции. Хотя по-честному холод, он наоборот активирует возможности развития тела. С одной стороны, холодно. А с другой стороны, организм наоборот подтягивается, физика подтягивается на то, чтобы чего-то внутренне достичь, сложить и соорганизовать. Такая биология у нас.</w:t>
      </w:r>
    </w:p>
    <w:p w:rsidR="00C95193" w:rsidRPr="000C5643" w:rsidRDefault="00287FC4" w:rsidP="00083B54">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 Когда жарко, жарко, еще раз жарко, т</w:t>
      </w:r>
      <w:r w:rsidR="00083B54" w:rsidRPr="000C5643">
        <w:rPr>
          <w:rFonts w:asciiTheme="minorHAnsi" w:hAnsiTheme="minorHAnsi" w:cstheme="minorHAnsi"/>
          <w:color w:val="000000"/>
          <w:sz w:val="24"/>
          <w:szCs w:val="24"/>
        </w:rPr>
        <w:t>ы наоборот расслабляешься на</w:t>
      </w:r>
      <w:r w:rsidRPr="000C5643">
        <w:rPr>
          <w:rFonts w:asciiTheme="minorHAnsi" w:hAnsiTheme="minorHAnsi" w:cstheme="minorHAnsi"/>
          <w:color w:val="000000"/>
          <w:sz w:val="24"/>
          <w:szCs w:val="24"/>
        </w:rPr>
        <w:t xml:space="preserve">столько, не очень-то охота активироваться на какие-то процессы. А внутренне, когда Дух начинает раскручиваться, само состояние Духа раскручивается, внутренне появляется, я бы так сказала, жар возможностей. Это не значит, что у нас повышается температура тела, но жар возможностей. То есть, когда ты горишь раскрученным Духом, и у тебя вот надо примениться, реализоваться в какой-то тенденции. </w:t>
      </w:r>
    </w:p>
    <w:p w:rsidR="00227D50" w:rsidRPr="000C5643" w:rsidRDefault="00227D50" w:rsidP="00227D50">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СУТЬ Служения</w:t>
      </w:r>
    </w:p>
    <w:p w:rsidR="00184D31" w:rsidRPr="000C5643" w:rsidRDefault="00287FC4"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Поэтому холода – это наоборот активация. У нас видите сегодня так минус, хороший минус и шестой Синтез третьего курса. </w:t>
      </w:r>
      <w:r w:rsidR="00184D31" w:rsidRPr="000C5643">
        <w:rPr>
          <w:rFonts w:asciiTheme="minorHAnsi" w:hAnsiTheme="minorHAnsi" w:cstheme="minorHAnsi"/>
          <w:color w:val="000000"/>
          <w:sz w:val="24"/>
          <w:szCs w:val="24"/>
        </w:rPr>
        <w:t xml:space="preserve">Так вот у нас появилась тенденция, что вообще перестали интересоваться командными работами. Ну, например Совет. А чё я пойду на Совет. Посижу-ка я дома, холодно. Или, чего-то мне там самому надо сделать. А Совет - прежде всего так же, как и разработка Синтеза предполагает среду командную. Да хотя бы двое, это уже среда, не одного, а двух, где включается поддержка Аватара, поддержка Отца такая, которую ты сам, ну вот при самом большом желании, не сможешь наработать. Там, где двое, всегда идёт двойная поддержка Изначально Вышестоящего Отца.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Поэтому в Распоряжениях не просто так обозначено, что раз в месяц Совет. Если ты реализуешься, как Компетентный ИВДИВО, а Компетентный ИВДИВО – это твоя должность. Правда? То Компетентный ИВДИВО своей должностью должен поучаствовать в том Совете, в котором он должностью входит. Ну, это или Совет Отца, или Совет Владык, или у нас там есть Совет Учителей, у кого Учителя есть. Или же, хорошо, Совет Дома. Ну там, где собирается команда: два Учителя и один Владыка. Или Совет Организации: два Учителя, Владыка и ещё Аватар. Для чего? Для того, что в этот момент идёт концентрация </w:t>
      </w:r>
      <w:r w:rsidRPr="000C5643">
        <w:rPr>
          <w:rFonts w:asciiTheme="minorHAnsi" w:hAnsiTheme="minorHAnsi" w:cstheme="minorHAnsi"/>
          <w:b/>
          <w:color w:val="000000"/>
          <w:sz w:val="24"/>
          <w:szCs w:val="24"/>
        </w:rPr>
        <w:t>нового</w:t>
      </w:r>
      <w:r w:rsidRPr="000C5643">
        <w:rPr>
          <w:rFonts w:asciiTheme="minorHAnsi" w:hAnsiTheme="minorHAnsi" w:cstheme="minorHAnsi"/>
          <w:color w:val="000000"/>
          <w:sz w:val="24"/>
          <w:szCs w:val="24"/>
        </w:rPr>
        <w:t xml:space="preserve"> Синтеза Отца, который ты сам никогда не обновишь.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Нет, ты его обновишь по своей подготовке, по своим полномочиям. Но там, где четверо, двое, трое, Отец тебя обновляет по этим возможностям. Тем более вы выходите к Отцу в зал и просите у Отца новый Синтез на троих, на четверых, и одному даётся в усилении троих, четверых, сколько смогло выйти в зал к Отцу, сколько дошло на Совет.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Если ни один не дошёл на Совет, в личном деле так и записывается: «Не дошёл. Минус». Поддержка, знаете как, поддержка в этом месяце отсутствует, потому что тебя не было на Совете. Чем ты эту поддержку будешь брать? Старым Синтезом? А Синтез в ИВДИВО обновился. Вот Синтез минимально, он каждый день вообще-то обновляется, ну каждый день мы по своим биоритмам не успеем столько Синтеза применить, если у нас </w:t>
      </w:r>
      <w:r w:rsidRPr="000C5643">
        <w:rPr>
          <w:rFonts w:asciiTheme="minorHAnsi" w:hAnsiTheme="minorHAnsi" w:cstheme="minorHAnsi"/>
          <w:color w:val="000000"/>
          <w:sz w:val="24"/>
          <w:szCs w:val="24"/>
        </w:rPr>
        <w:lastRenderedPageBreak/>
        <w:t>каждый день будет Совет. А раз в месяц самое то. И вот если ты не пришел на Совет, не обновил Синтез, тебе не дают поддержку. Не потому, что тебя не любят, или ты там плохой-сякой, не в этом вопрос. Тебе нечем её впитать, у тебя Синтез старый, даже если ты попросил у Отца обновления.</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Секундочку, есть исключение, но сразу: «Как?» Есть исключение. Есть состояние болезни, когда ты физически болеешь или в больнице лежишь, у тебя температура под 40, ты не можешь. Тогда это засчитывается. Отец видит эти возможности. А когда нет уважительной причины, и ты не обновил Синтез во имя других, а служим мы для других, а не для самого себя. То, соответственно, и поддержку тебя от ИВДИВО изымают. И ты начинаешь, вроде бы ты служишь. Но служишь как-то вот, как-то вот не так. И потом начинаются вопросы: а почему у меня чего-то не получается? Потому что поддержка ИВДИВО изъята, ты не обновляешься и не соответствуешь тенденции. Я бы так сказала, не успеваешь своим Синтезом за Синтезом ИВДИВО.</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Когда ты не успеваешь и тормозишь, ты попадаешь, как это называется, запасной вариант. Скамейка запасных. Это называется подготовка. Подождём, когда ты переподготовишься. Подготовишься, внутренне наработаешь скорость, динамику, необходимую для того, чтобы входить в новый Синтез. «Я не успеваю с работы, не успеваю с семьёй, не успеваю на Совет». Значит, чего не хватает? Времени не хватает и не хватает скорости, чтобы сообразить сложить расписание, выкрутиться, дойти, соорганизоваться.</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Скорость, время. Кстати, скорость – это шестой горизонт. То есть нужен внутренний Генезис Владыки. Тебе не хватает твоей скорости войти в Генезис Владыки, когда ты сможешь наработать необходимую концентрацию возможностей, чтобы скоростно встраиваться в новые условия. Что-то поменялось, где-то перестроилось, ты тоже в это успеваешь встроиться и не упускаешь ни одного условия. Здесь упустил, второй раз упустил, третий раз упустил. Самое сложное помните что? Догонять. Вот самое сложное догонять.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Мне как-то подошли, задали вопрос, хороший такой вопрос: «Вот не могу стяжать Абсолютный Огонь». Я спрашиваю: когда прошел Синтез второй, третий или, в своё время, седьмой, восьмой у нас был Синтез. Давно. Три года прошло? Больше прошло. В своё время не стяжал. Почему сейчас не получается? Хочу, устремлён, горю, вижу смысл, но не получается? Почему? Потому что догоняешь. И тут надо вдвойне. Сколько времени прошло? Даётся три года, ты пропустил 6 лет. То есть в два раза усилие, чтобы сесть и отстяжать Абсолютный Огонь.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Потому что тогда была поддержка ИВДИВО. Мы ж до конца не понимаем, что такое программа Абсолютный Огонь, что в этот момент на нас включаются все наши записи Духа, который всячески сопротивляется. А записей-то может быть полно, мы даже всех и не знаем, которые где-то сопротивляются преображению. А зачем мне преображаться, если я привык быть. Вот в одном воплощении я такой был, мне это нравилось, моему духу спокойно, всем моим выражениям спокойно, а ты тут собрался стать Человеком Изначально Вышестоящего Отца. Да зачем мне это надо.</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все тенденции начинают по своей выразимости накрывать тебя так, что тебе просто тяжело открыть, я не знаю, файл, войти в практику и так далее, хотя ты это умеешь делать. И поддержка ИВДИВО она что делает? Она перекрывает, она тебя буквально выводит на другой уровень, выше, чем твой. Ты вроде бы свободно начинаешь стяжать.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А когда ты упустил время, не в своё время, это помните, как задолженность по сессии. У меня такие-то долги, мне надо их нагнать. И что я начинаю делать? Учить, учить, учить и не только учить, искать возможности, варианты, как это сделать. Со всеми бы прошёл, ну трояк бы да получил. А вот не со всеми, а тут уже, как сможешь выкручиваешься.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Вот также с Абсолютом. Нет поддержки, надо вдвойне, втройне, а может быть ещё и вдесятирне, в зависимости от твоих залётов каких-нибудь там, прилагать усилия на преодоление.</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То же самое Совет. Нам положен Синтез раз в месяц, как Владыке, Аватару, Учителю, как Синтезному, у нас есть Совет Синтезных, ну Синтезность Посвященного, Ипостаси и так далее. Обновлять надо? Надо. Второй Совет. Третий Совет - общий командный, где мы как Владыки собираемся, только Владыки, где как Аватары собираемся, вообще - </w:t>
      </w:r>
      <w:r w:rsidRPr="000C5643">
        <w:rPr>
          <w:rFonts w:asciiTheme="minorHAnsi" w:hAnsiTheme="minorHAnsi" w:cstheme="minorHAnsi"/>
          <w:b/>
          <w:color w:val="000000"/>
          <w:sz w:val="24"/>
          <w:szCs w:val="24"/>
        </w:rPr>
        <w:t>это Совет Отца.</w:t>
      </w:r>
      <w:r w:rsidRPr="000C5643">
        <w:rPr>
          <w:rFonts w:asciiTheme="minorHAnsi" w:hAnsiTheme="minorHAnsi" w:cstheme="minorHAnsi"/>
          <w:color w:val="000000"/>
          <w:sz w:val="24"/>
          <w:szCs w:val="24"/>
        </w:rPr>
        <w:t xml:space="preserve"> К Отцу. Представьте, не прийти на Совет к Отцу. На секундочку задумайтесь. У вас Совет Отца назначен раз в месяц. А у вас дела. Вот есть Отец, который ждёт на Совет, у него тоже дела, но он находит время на этот Совет. И у нас. Понятно, что физика - это сложный процесс.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Но так вот, если проанализировать предыдущие эпохи. К Отцу выходили по итогам, вообще, жизни. Раз в воплощении, по окончании, подвести итоги воплощения. Это лично человеческая тенденция. Вообще к Отцу больше не ходили. Сегодня мы, аж, раз в месяц по должностной компетенции Совета Отца можем туда и должны туда приходить. Вот мне не интересно на Совете Отца. Почему? А мне не нравится, как его ведут. Что значит нравится – не нравится. Вообще, </w:t>
      </w:r>
      <w:r w:rsidRPr="000C5643">
        <w:rPr>
          <w:rFonts w:asciiTheme="minorHAnsi" w:hAnsiTheme="minorHAnsi" w:cstheme="minorHAnsi"/>
          <w:b/>
          <w:color w:val="000000"/>
          <w:sz w:val="24"/>
          <w:szCs w:val="24"/>
        </w:rPr>
        <w:t>Совет ведёт Отец</w:t>
      </w:r>
      <w:r w:rsidRPr="000C5643">
        <w:rPr>
          <w:rFonts w:asciiTheme="minorHAnsi" w:hAnsiTheme="minorHAnsi" w:cstheme="minorHAnsi"/>
          <w:color w:val="000000"/>
          <w:sz w:val="24"/>
          <w:szCs w:val="24"/>
        </w:rPr>
        <w:t>. Понятно, что есть человеческие разные симпатии и другие тенденции. Но Совет-то ведёт Отец. Это мы не отвлекаемся, это всё про Ипостасность. Насколько мы можем ощутить, почувствовать, помыслить как Ипостаси в направлении того же, например, расписания, которое мы выстраиваем ежемесячно.</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Есть Совет, который чётко организован Отцом. Или Совет, который чётко организован Аватаром Кут Хуми. Есть Совет Отца, все остальные Советы Отец включается, если есть необходимость. Остальные Советы Аватар Кут Хуми ведёт. Будь то Совет Дома Отца, будь то Совет Организации, Совет еще какой-то, любой Совет – это Совет Аватара Кут Хуми. Он у вас в расписании.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тут вдруг чего-то там у вас по жизни не складывается. Что надо делать? Да выкручиваться. Есть шанс наработать новый какой-то вариант Прав Созидания Начал Творения. </w:t>
      </w:r>
    </w:p>
    <w:p w:rsidR="00184D31" w:rsidRPr="000C5643" w:rsidRDefault="00184D31" w:rsidP="00184D31">
      <w:pPr>
        <w:spacing w:after="0"/>
        <w:ind w:firstLine="851"/>
        <w:rPr>
          <w:rFonts w:asciiTheme="minorHAnsi" w:hAnsiTheme="minorHAnsi" w:cstheme="minorHAnsi"/>
          <w:b/>
          <w:color w:val="000000"/>
          <w:sz w:val="24"/>
          <w:szCs w:val="24"/>
        </w:rPr>
      </w:pPr>
      <w:r w:rsidRPr="000C5643">
        <w:rPr>
          <w:rFonts w:asciiTheme="minorHAnsi" w:hAnsiTheme="minorHAnsi" w:cstheme="minorHAnsi"/>
          <w:color w:val="000000"/>
          <w:sz w:val="24"/>
          <w:szCs w:val="24"/>
        </w:rPr>
        <w:t xml:space="preserve">Ну вот представьте, какие-то условия, у тебя не складывается, и ты начинаешь изыскивать возможности, синтезировать несинтезируемое, чтобы что? Чтобы доехать до Владыки. И выйти к Владыке в нужное время на Совете. Понятно, что есть там: ой, я вышестоящим телом буду. Что такое вышестоящее тело? Вышестоящее тело, Физика главная у нас, </w:t>
      </w:r>
      <w:r w:rsidRPr="000C5643">
        <w:rPr>
          <w:rFonts w:asciiTheme="minorHAnsi" w:hAnsiTheme="minorHAnsi" w:cstheme="minorHAnsi"/>
          <w:b/>
          <w:color w:val="000000"/>
          <w:sz w:val="24"/>
          <w:szCs w:val="24"/>
        </w:rPr>
        <w:t>Совет для физики</w:t>
      </w:r>
      <w:r w:rsidRPr="000C5643">
        <w:rPr>
          <w:rFonts w:asciiTheme="minorHAnsi" w:hAnsiTheme="minorHAnsi" w:cstheme="minorHAnsi"/>
          <w:color w:val="000000"/>
          <w:sz w:val="24"/>
          <w:szCs w:val="24"/>
        </w:rPr>
        <w:t xml:space="preserve">. Вышестоящим телом нас там Владыка вызывает. Вышестоящее – это, это не та тенденция. </w:t>
      </w:r>
      <w:r w:rsidRPr="000C5643">
        <w:rPr>
          <w:rFonts w:asciiTheme="minorHAnsi" w:hAnsiTheme="minorHAnsi" w:cstheme="minorHAnsi"/>
          <w:b/>
          <w:color w:val="000000"/>
          <w:sz w:val="24"/>
          <w:szCs w:val="24"/>
        </w:rPr>
        <w:t xml:space="preserve">Важно, чтобы физика смогла войти в Совет и обновиться.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Потому что ты в этот момент преображаешься синтез-физически, а так как она главная, преображается максимально всё во всём. </w:t>
      </w:r>
      <w:r w:rsidRPr="000C5643">
        <w:rPr>
          <w:rFonts w:asciiTheme="minorHAnsi" w:hAnsiTheme="minorHAnsi" w:cstheme="minorHAnsi"/>
          <w:b/>
          <w:color w:val="000000"/>
          <w:sz w:val="24"/>
          <w:szCs w:val="24"/>
        </w:rPr>
        <w:t>А если не получается - искать возможности, что бы получилось.</w:t>
      </w:r>
      <w:r w:rsidRPr="000C5643">
        <w:rPr>
          <w:rFonts w:asciiTheme="minorHAnsi" w:hAnsiTheme="minorHAnsi" w:cstheme="minorHAnsi"/>
          <w:color w:val="000000"/>
          <w:sz w:val="24"/>
          <w:szCs w:val="24"/>
        </w:rPr>
        <w:t xml:space="preserve">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вот этот процесс очень важно отслеживать. Мелочь, правда мелочь? Ну не пришёл на Совет, подумаешь, дома сделаю практику. Вроде бы мелочь, но именно на таких мелочах у нас идут проверки, насколько ты компетентен по той Должности, или по той Синтезности, которая тебе поручена. То есть вот он выбор, чаша весов. </w:t>
      </w:r>
      <w:r w:rsidRPr="000C5643">
        <w:rPr>
          <w:rFonts w:asciiTheme="minorHAnsi" w:hAnsiTheme="minorHAnsi" w:cstheme="minorHAnsi"/>
          <w:i/>
          <w:color w:val="000000"/>
          <w:sz w:val="24"/>
          <w:szCs w:val="24"/>
        </w:rPr>
        <w:t>Проверка - это всегда выбор за тобой</w:t>
      </w:r>
      <w:r w:rsidRPr="000C5643">
        <w:rPr>
          <w:rFonts w:asciiTheme="minorHAnsi" w:hAnsiTheme="minorHAnsi" w:cstheme="minorHAnsi"/>
          <w:color w:val="000000"/>
          <w:sz w:val="24"/>
          <w:szCs w:val="24"/>
        </w:rPr>
        <w:t xml:space="preserve">. Проверка Огнём, проверка Волей, проверки любые, Любовью есть проверки, проверка есть Мудростью, проверка есть Творением, разные проверки. Но есть чаши весов, когда есть выбор, ой мне там надо. Но это выбор за тобой, это Свобода Воли. </w:t>
      </w:r>
      <w:r w:rsidRPr="000C5643">
        <w:rPr>
          <w:rFonts w:asciiTheme="minorHAnsi" w:hAnsiTheme="minorHAnsi" w:cstheme="minorHAnsi"/>
          <w:i/>
          <w:color w:val="000000"/>
          <w:sz w:val="24"/>
          <w:szCs w:val="24"/>
        </w:rPr>
        <w:t>Проверка - это когда ты проявляешь Свободу Воли, исполняя, то или иное Дело.</w:t>
      </w:r>
      <w:r w:rsidRPr="000C5643">
        <w:rPr>
          <w:rFonts w:asciiTheme="minorHAnsi" w:hAnsiTheme="minorHAnsi" w:cstheme="minorHAnsi"/>
          <w:color w:val="000000"/>
          <w:sz w:val="24"/>
          <w:szCs w:val="24"/>
        </w:rPr>
        <w:t xml:space="preserve">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вот, куда ты направил свою Свободу Воли, тем ты фиксируешь ответ, или результат проверки. И отсюда раз, два: плюсик в одну сторону или плюсик в другую сторону, минусик. И складывается: а сколько выражений из ИВДИВО ты способен выдержать, как поддержка? </w:t>
      </w:r>
      <w:r w:rsidRPr="000C5643">
        <w:rPr>
          <w:rFonts w:asciiTheme="minorHAnsi" w:hAnsiTheme="minorHAnsi" w:cstheme="minorHAnsi"/>
          <w:color w:val="000000"/>
          <w:sz w:val="24"/>
          <w:szCs w:val="24"/>
        </w:rPr>
        <w:lastRenderedPageBreak/>
        <w:t xml:space="preserve">Чисто по-человечески - да, как Посвященный? И вот начинается, открывается наша книга, разные Книги есть: Книга Служащего, Книга, Жизни, Книга Ипостаси и так далее, то есть Должностной Компетенции. И в этой Книге, ну или Синтез Книга, одну можно книгу открыть, и вот посмотреть, а какие Условия ты наработал, что бы ИВДИВО тебя в этом поддерживал? Если не наработал - действуешь сам по своей подготовке, если наработал, то твоя Подготовка плюс ИВДИВО и ты уже здесь чувствуешь свои Компетенции и Полномочия, как ивдивный, как Ипостась.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действуешь в этом, в этой ситуации в этой материи, как Ипостась. Наработал. Ты заполняешься Отцом, у тебя получается, ты отстраиваешься, соорганизуешься. Вот увидьте в этом простое явление.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Любой командный выход к Отцу усиляет все наши возможности. А если это ещё и утверждено Отцом и Владыкой, значит, этот момент вообще очень важен для всей тенденции нашего развития.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более того, есть наше развитие, а есть развитие других. И вот если вы только за себя, то это один вариант, можно никуда не ходить, можно вообще дома сидеть. Для себя вы дома отсидите, всё нормально, а если для других? А у нас другие -  это вся Планета, семь с половиной миллиардов жителей. То для других Синтез Отца, Творение Отца ты как Аватар, как Владыка, как Учитель обязан выражать ежедневно. А если он у тебя закончился? Или он у тебя устарел, что ты для других будешь выражать? И вот в этом весь вопрос! Вот для других. </w:t>
      </w:r>
      <w:r w:rsidRPr="000C5643">
        <w:rPr>
          <w:rFonts w:asciiTheme="minorHAnsi" w:hAnsiTheme="minorHAnsi" w:cstheme="minorHAnsi"/>
          <w:b/>
          <w:color w:val="000000"/>
          <w:sz w:val="24"/>
          <w:szCs w:val="24"/>
        </w:rPr>
        <w:t xml:space="preserve">Для себя не можешь прийти на Совет, для других должен смочь! </w:t>
      </w:r>
      <w:r w:rsidRPr="000C5643">
        <w:rPr>
          <w:rFonts w:asciiTheme="minorHAnsi" w:hAnsiTheme="minorHAnsi" w:cstheme="minorHAnsi"/>
          <w:color w:val="000000"/>
          <w:sz w:val="24"/>
          <w:szCs w:val="24"/>
        </w:rPr>
        <w:t xml:space="preserve">Ну, там обязан, не обязан - должен смочь! Твой выбор, твоя Свобода Воли твои же ноги, твои же руки, твоя же голова. Вот для других должен смочь!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На проработку Синтеза вы идёте больше для кого? С одной стороны больше для себя, но с другой стороны тут же можно ещё и увидеть, что для других войдёте в какую-то концентрацию Синтеза командного, и этот Синтез развернётся, если будет что-то хорошее, достойное можно попросить Отца развернуть для других. И вот какие-то такие элементы Синтеза для других на Планете повышают Синтезный фон, повышают концентрацию возможности развития Человека. И Человек эти может расти и организовываться.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Ну вот представьте, у нас, ну сколько? Москва, Московия да? Московия - большая территория, Королёв - большая территория там несколько городов, Красногорск - большая территория, ну и сама Москва с разными районами. Живут люди, они находятся в определённой среде. Эту среду, первое - концентрируют сами люди своими эманациями, а второе - эту среду сотворяет и созидает, ну вообще-то Отец, Аватары Отца, и дальше идёт </w:t>
      </w:r>
      <w:r w:rsidRPr="000C5643">
        <w:rPr>
          <w:rFonts w:asciiTheme="minorHAnsi" w:hAnsiTheme="minorHAnsi" w:cstheme="minorHAnsi"/>
          <w:b/>
          <w:color w:val="000000"/>
          <w:sz w:val="24"/>
          <w:szCs w:val="24"/>
        </w:rPr>
        <w:t>физическая Иерархия</w:t>
      </w:r>
      <w:r w:rsidRPr="000C5643">
        <w:rPr>
          <w:rFonts w:asciiTheme="minorHAnsi" w:hAnsiTheme="minorHAnsi" w:cstheme="minorHAnsi"/>
          <w:color w:val="000000"/>
          <w:sz w:val="24"/>
          <w:szCs w:val="24"/>
        </w:rPr>
        <w:t xml:space="preserve">, утверждённая Иерархией Отца физически.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Мы же здесь живём, нам это поручено! Здесь поддерживать необходимую метагалактическую среду Отца. А если нам это поручено, значит, нам из ИВДИВО выделяется необходимое, ну так скажем, наша область обязанностей, за которую ты чётко несёшь ответственность. Более того, эта ответственность перед другими, перед Отцом - это во второй степени, в начале - это ответственность перед другими.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Представляете Отец выделил соответствующие Условия, или соответствующий Синтез, и мы этот Синтез начинаем развёртывать. А у тебя, ну ты не отстроился, в этом месяце не был на Совете Синтезных, или в этом месяце не обновил Огонь в команде, и твоё состояние не до конца способно выразить нужное там Условие, нужный Огонь, для принятия решения на этой территории, какое-то там принятие решения. Как всегда бушуют светлые силы, тёмные силы, чего тут только нет. И лишняя концентрация фрагмента Синтеза и Огня Отца может положительно, может это не обязательно, что сложится, но может положительно повлиять на исход событий.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 xml:space="preserve">А ты не отстроился. То есть собою выразить какое-то состояние Огня не до конца можешь, ну что-то не хватает. Где-то сработала позиция - </w:t>
      </w:r>
      <w:r w:rsidRPr="000C5643">
        <w:rPr>
          <w:rFonts w:asciiTheme="minorHAnsi" w:hAnsiTheme="minorHAnsi" w:cstheme="minorHAnsi"/>
          <w:i/>
          <w:color w:val="000000"/>
          <w:sz w:val="24"/>
          <w:szCs w:val="24"/>
        </w:rPr>
        <w:t>больше для тебя</w:t>
      </w:r>
      <w:r w:rsidRPr="000C5643">
        <w:rPr>
          <w:rFonts w:asciiTheme="minorHAnsi" w:hAnsiTheme="minorHAnsi" w:cstheme="minorHAnsi"/>
          <w:color w:val="000000"/>
          <w:sz w:val="24"/>
          <w:szCs w:val="24"/>
        </w:rPr>
        <w:t>, значит, позиция Ипостаси у тебя в этот момент перекрылась и ты, как Ипостась не до конца можешь выразить то, что тебе Отец поручил. И собой ты, уже как единица, сдаёшь позиции, то есть физичность Отца начинает ослабевать. Нашей команды я имею в виду, то есть команды, которая здесь растёт и развивается. Это допустимо? Понятно, что Отец подтянет кого-то, Отец найдёт какие-то возможности, сложиться эта концентрация, но ведь если</w:t>
      </w:r>
      <w:r w:rsidRPr="000C5643">
        <w:rPr>
          <w:rFonts w:asciiTheme="minorHAnsi" w:hAnsiTheme="minorHAnsi" w:cstheme="minorHAnsi"/>
          <w:b/>
          <w:color w:val="000000"/>
          <w:sz w:val="24"/>
          <w:szCs w:val="24"/>
        </w:rPr>
        <w:t xml:space="preserve"> тебе</w:t>
      </w:r>
      <w:r w:rsidRPr="000C5643">
        <w:rPr>
          <w:rFonts w:asciiTheme="minorHAnsi" w:hAnsiTheme="minorHAnsi" w:cstheme="minorHAnsi"/>
          <w:color w:val="000000"/>
          <w:sz w:val="24"/>
          <w:szCs w:val="24"/>
        </w:rPr>
        <w:t xml:space="preserve"> поручено? Если тобою соорганизованно, ведь случайностей не бывает, значит, ты здесь, как дееспособная единица, нужен, необходим и важен. Пока там дойдёт кто-то другой, может он не успеет дойти.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А может это проверка такая, что вот это чаша, у нас бывают такие события, нам просто не публикуют, чаша весов на Планете, ну вот в разные стороны, и всё зависит от разных условий. И, когда включается максимум Огня физичностью, то есть нашей с вами подготовкой, всё может сыграть в лучшую сторону.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А если в этот момент ты не готов, ты не можешь вложить, как говориться свою капельку Огня на эту чашу весов.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Это просто недопустимо! Вот с позиции Ипостаси - это недопустимо! С позиции Человека - незаменимых нет, помните? Найдётся кто-нибудь, что-нибудь, я там не самый важный, не самый главный, а вот с позиции </w:t>
      </w:r>
      <w:r w:rsidRPr="000C5643">
        <w:rPr>
          <w:rFonts w:asciiTheme="minorHAnsi" w:hAnsiTheme="minorHAnsi" w:cstheme="minorHAnsi"/>
          <w:i/>
          <w:color w:val="000000"/>
          <w:sz w:val="24"/>
          <w:szCs w:val="24"/>
        </w:rPr>
        <w:t>Служения другим</w:t>
      </w:r>
      <w:r w:rsidRPr="000C5643">
        <w:rPr>
          <w:rFonts w:asciiTheme="minorHAnsi" w:hAnsiTheme="minorHAnsi" w:cstheme="minorHAnsi"/>
          <w:color w:val="000000"/>
          <w:sz w:val="24"/>
          <w:szCs w:val="24"/>
        </w:rPr>
        <w:t xml:space="preserve"> - важно всё.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Вот если мы, как Ипостаси, отстроимся таким взглядом на любые тенденции вокруг нас: в Подразделении там и так далее, в личных каких-то реализациях, нам проще будет входить в новые выражения. Смысл другой будет, суть появится другая - более высокая. Из этих мелочей потом складывается тенденция, а какой Сутью ты живешь? Раз подумал, два подумал, три почувствовал так, и у тебя итогово сложилось: а вот такой смысл. То есть смысл, дотягивающий до, ну допустим до Посвященного, или до Человека Плана Творения. </w:t>
      </w:r>
    </w:p>
    <w:p w:rsidR="00184D31" w:rsidRPr="000C5643" w:rsidRDefault="00184D31"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А если ты начинаешь нарабатывать мысли, чувства, ощущения более высокого состояния, где у тебя в этих мыслях, смыслах и реализациях появляется тенденция </w:t>
      </w:r>
      <w:r w:rsidRPr="000C5643">
        <w:rPr>
          <w:rFonts w:asciiTheme="minorHAnsi" w:hAnsiTheme="minorHAnsi" w:cstheme="minorHAnsi"/>
          <w:b/>
          <w:color w:val="000000"/>
          <w:sz w:val="24"/>
          <w:szCs w:val="24"/>
        </w:rPr>
        <w:t>- важно для других!</w:t>
      </w:r>
      <w:r w:rsidRPr="000C5643">
        <w:rPr>
          <w:rFonts w:asciiTheme="minorHAnsi" w:hAnsiTheme="minorHAnsi" w:cstheme="minorHAnsi"/>
          <w:color w:val="000000"/>
          <w:sz w:val="24"/>
          <w:szCs w:val="24"/>
        </w:rPr>
        <w:t xml:space="preserve"> То эти мысли и смыслы итогом Суть более высокую складывают. И на тебя начинает, кстати, а на более высокие состояния Частностей притягиваются совсем другие Условия Метагалактики, уже не только первой Метагалактики, вторая Метагалактика начинается включаться, третья, четвёртая там концентрация более высокая. Третья, Четвёртая это вообще наши Реализации и Достижения.</w:t>
      </w:r>
    </w:p>
    <w:p w:rsidR="000B03E3" w:rsidRPr="000C5643" w:rsidRDefault="00287FC4" w:rsidP="00184D3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Вот как ими применяться? Расширять возможности наших Частностей, ну или там Совершенных Частей. И так далее. Ладно.</w:t>
      </w:r>
    </w:p>
    <w:p w:rsidR="000B03E3" w:rsidRPr="000C5643" w:rsidRDefault="00287FC4" w:rsidP="000B03E3">
      <w:pPr>
        <w:spacing w:after="0"/>
        <w:ind w:firstLine="851"/>
        <w:rPr>
          <w:rFonts w:asciiTheme="minorHAnsi" w:hAnsiTheme="minorHAnsi" w:cstheme="minorHAnsi"/>
          <w:i/>
          <w:color w:val="000000"/>
          <w:sz w:val="24"/>
          <w:szCs w:val="24"/>
        </w:rPr>
      </w:pPr>
      <w:r w:rsidRPr="000C5643">
        <w:rPr>
          <w:rFonts w:asciiTheme="minorHAnsi" w:hAnsiTheme="minorHAnsi" w:cstheme="minorHAnsi"/>
          <w:color w:val="000000"/>
          <w:sz w:val="24"/>
          <w:szCs w:val="24"/>
        </w:rPr>
        <w:t>Вы поделитесь своими какими-то достижениями в течение месяца? Были какие-то, может быть, рекомендации? По итогам развития Метагалактического Смысла. Как там со Смыслами?</w:t>
      </w:r>
      <w:r w:rsidR="000B03E3" w:rsidRPr="000C5643">
        <w:rPr>
          <w:rFonts w:asciiTheme="minorHAnsi" w:hAnsiTheme="minorHAnsi" w:cstheme="minorHAnsi"/>
          <w:color w:val="000000"/>
          <w:sz w:val="24"/>
          <w:szCs w:val="24"/>
        </w:rPr>
        <w:t xml:space="preserve"> </w:t>
      </w:r>
      <w:r w:rsidRPr="000C5643">
        <w:rPr>
          <w:rFonts w:asciiTheme="minorHAnsi" w:hAnsiTheme="minorHAnsi" w:cstheme="minorHAnsi"/>
          <w:i/>
          <w:color w:val="000000"/>
          <w:sz w:val="24"/>
          <w:szCs w:val="24"/>
        </w:rPr>
        <w:t>(Ответы из зала неразборчиво)</w:t>
      </w:r>
    </w:p>
    <w:p w:rsidR="00227D50" w:rsidRPr="000C5643" w:rsidRDefault="00227D50" w:rsidP="00227D50">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Проработка Ситуации</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Тогда, вот если эту тенденцию брать, спасибо, эту тенденцию брать, как развернуть Смысл на 16-ричное выражение? Понятно, от Движения до Условий. А как вот его ещё можно развернуть? Берём какую-то ситуацию и начинаем искать смысл этой ситуации. Но смысл, который масштабнее, чем один только горизонт. Ну, Смысл, это помните, какой горизонт? Пятый. А пятерочка – это что у нас? Человечность. Что ещё?</w:t>
      </w:r>
    </w:p>
    <w:p w:rsidR="00287FC4" w:rsidRPr="000C5643" w:rsidRDefault="00287FC4" w:rsidP="000B03E3">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w:t>
      </w:r>
      <w:r w:rsidR="000B03E3" w:rsidRPr="000C5643">
        <w:rPr>
          <w:rFonts w:asciiTheme="minorHAnsi" w:hAnsiTheme="minorHAnsi" w:cstheme="minorHAnsi"/>
          <w:i/>
          <w:color w:val="000000"/>
          <w:sz w:val="24"/>
          <w:szCs w:val="24"/>
        </w:rPr>
        <w:t xml:space="preserve"> - Учитель)</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Ну, Учитель – это </w:t>
      </w:r>
      <w:r w:rsidR="000B03E3" w:rsidRPr="000C5643">
        <w:rPr>
          <w:rFonts w:asciiTheme="minorHAnsi" w:hAnsiTheme="minorHAnsi" w:cstheme="minorHAnsi"/>
          <w:color w:val="000000"/>
          <w:sz w:val="24"/>
          <w:szCs w:val="24"/>
        </w:rPr>
        <w:t>тринадцать</w:t>
      </w:r>
      <w:r w:rsidRPr="000C5643">
        <w:rPr>
          <w:rFonts w:asciiTheme="minorHAnsi" w:hAnsiTheme="minorHAnsi" w:cstheme="minorHAnsi"/>
          <w:color w:val="000000"/>
          <w:sz w:val="24"/>
          <w:szCs w:val="24"/>
        </w:rPr>
        <w:t>. Там больше Человек Иерархизации. А что ещё сказали? Силы. Само выражение Смысла, из какого вида материи формируется?</w:t>
      </w:r>
    </w:p>
    <w:p w:rsidR="00287FC4" w:rsidRPr="000C5643" w:rsidRDefault="00287FC4" w:rsidP="000B03E3">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w:t>
      </w:r>
      <w:r w:rsidR="000B03E3" w:rsidRPr="000C5643">
        <w:rPr>
          <w:rFonts w:asciiTheme="minorHAnsi" w:hAnsiTheme="minorHAnsi" w:cstheme="minorHAnsi"/>
          <w:i/>
          <w:color w:val="000000"/>
          <w:sz w:val="24"/>
          <w:szCs w:val="24"/>
        </w:rPr>
        <w:t xml:space="preserve"> - Причиника)</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Из причины, конечно. То есть смысл, если говорить о том, что, когда смысл зацикливается сам на себе, это мы зацикливаемся на причинах. И порой очень сильно </w:t>
      </w:r>
      <w:r w:rsidRPr="000C5643">
        <w:rPr>
          <w:rFonts w:asciiTheme="minorHAnsi" w:hAnsiTheme="minorHAnsi" w:cstheme="minorHAnsi"/>
          <w:color w:val="000000"/>
          <w:sz w:val="24"/>
          <w:szCs w:val="24"/>
        </w:rPr>
        <w:lastRenderedPageBreak/>
        <w:t>циклимся и не можем выйти из состояния « А почему? А почему? А почему? А за что? А зачем?» И вот она, эта причина.</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Чтобы его расширить на</w:t>
      </w:r>
      <w:r w:rsidR="000B03E3" w:rsidRPr="000C5643">
        <w:rPr>
          <w:rFonts w:asciiTheme="minorHAnsi" w:hAnsiTheme="minorHAnsi" w:cstheme="minorHAnsi"/>
          <w:color w:val="000000"/>
          <w:sz w:val="24"/>
          <w:szCs w:val="24"/>
        </w:rPr>
        <w:t xml:space="preserve"> шестнадцать</w:t>
      </w:r>
      <w:r w:rsidRPr="000C5643">
        <w:rPr>
          <w:rFonts w:asciiTheme="minorHAnsi" w:hAnsiTheme="minorHAnsi" w:cstheme="minorHAnsi"/>
          <w:color w:val="000000"/>
          <w:sz w:val="24"/>
          <w:szCs w:val="24"/>
        </w:rPr>
        <w:t>, как вы думаете, какой метод можно применить?</w:t>
      </w:r>
    </w:p>
    <w:p w:rsidR="00287FC4" w:rsidRPr="000C5643" w:rsidRDefault="00287FC4" w:rsidP="000B03E3">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 xml:space="preserve"> (Из зала</w:t>
      </w:r>
      <w:r w:rsidR="000B03E3" w:rsidRPr="000C5643">
        <w:rPr>
          <w:rFonts w:asciiTheme="minorHAnsi" w:hAnsiTheme="minorHAnsi" w:cstheme="minorHAnsi"/>
          <w:i/>
          <w:color w:val="000000"/>
          <w:sz w:val="24"/>
          <w:szCs w:val="24"/>
        </w:rPr>
        <w:t xml:space="preserve"> - Ключ)</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Ключ – раз. Ты имеешь в виду там…</w:t>
      </w:r>
    </w:p>
    <w:p w:rsidR="00287FC4" w:rsidRPr="000C5643" w:rsidRDefault="00287FC4" w:rsidP="000B03E3">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w:t>
      </w:r>
      <w:r w:rsidR="000B03E3" w:rsidRPr="000C5643">
        <w:rPr>
          <w:rFonts w:asciiTheme="minorHAnsi" w:hAnsiTheme="minorHAnsi" w:cstheme="minorHAnsi"/>
          <w:i/>
          <w:color w:val="000000"/>
          <w:sz w:val="24"/>
          <w:szCs w:val="24"/>
        </w:rPr>
        <w:t xml:space="preserve"> - </w:t>
      </w:r>
      <w:r w:rsidRPr="000C5643">
        <w:rPr>
          <w:rFonts w:asciiTheme="minorHAnsi" w:hAnsiTheme="minorHAnsi" w:cstheme="minorHAnsi"/>
          <w:i/>
          <w:color w:val="000000"/>
          <w:sz w:val="24"/>
          <w:szCs w:val="24"/>
        </w:rPr>
        <w:t>Не почему, а для чего.(Дальше неразборчиво)</w:t>
      </w:r>
    </w:p>
    <w:p w:rsidR="00287FC4" w:rsidRPr="000C5643" w:rsidRDefault="00287FC4" w:rsidP="00E26EC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Не всегда можно выйти. Задать вопрос можно, но не всегда можно выйти за пределы одного вида материи, за причину. Опять же, «для чего» - ты можешь опять погрузится в эту причину. Вот, чтобы выйти на шестнадцат</w:t>
      </w:r>
      <w:r w:rsidR="000B03E3"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 xml:space="preserve">рицу, лучше всего увидеть </w:t>
      </w:r>
      <w:r w:rsidR="000B03E3" w:rsidRPr="000C5643">
        <w:rPr>
          <w:rFonts w:asciiTheme="minorHAnsi" w:hAnsiTheme="minorHAnsi" w:cstheme="minorHAnsi"/>
          <w:color w:val="000000"/>
          <w:sz w:val="24"/>
          <w:szCs w:val="24"/>
        </w:rPr>
        <w:t xml:space="preserve">шестнадцатирицу </w:t>
      </w:r>
      <w:r w:rsidRPr="000C5643">
        <w:rPr>
          <w:rFonts w:asciiTheme="minorHAnsi" w:hAnsiTheme="minorHAnsi" w:cstheme="minorHAnsi"/>
          <w:color w:val="000000"/>
          <w:sz w:val="24"/>
          <w:szCs w:val="24"/>
        </w:rPr>
        <w:t>Организаци</w:t>
      </w:r>
      <w:r w:rsidR="000B03E3" w:rsidRPr="000C5643">
        <w:rPr>
          <w:rFonts w:asciiTheme="minorHAnsi" w:hAnsiTheme="minorHAnsi" w:cstheme="minorHAnsi"/>
          <w:color w:val="000000"/>
          <w:sz w:val="24"/>
          <w:szCs w:val="24"/>
        </w:rPr>
        <w:t>й</w:t>
      </w:r>
      <w:r w:rsidR="00E26EC1" w:rsidRPr="000C5643">
        <w:rPr>
          <w:rFonts w:asciiTheme="minorHAnsi" w:hAnsiTheme="minorHAnsi" w:cstheme="minorHAnsi"/>
          <w:color w:val="000000"/>
          <w:sz w:val="24"/>
          <w:szCs w:val="24"/>
        </w:rPr>
        <w:t xml:space="preserve"> Отца. </w:t>
      </w:r>
      <w:r w:rsidRPr="000C5643">
        <w:rPr>
          <w:rFonts w:asciiTheme="minorHAnsi" w:hAnsiTheme="minorHAnsi" w:cstheme="minorHAnsi"/>
          <w:color w:val="000000"/>
          <w:sz w:val="24"/>
          <w:szCs w:val="24"/>
        </w:rPr>
        <w:t>Первых, сверху. То есть, когда мы начинаем смысл той или иной ситуации, или процесса рассматривать ракурсом, ну например, с позиции ИВДИВО. А вот смысл, как выявить смысл этой ситуации с позиции ИВДИВО? А что это для ИВДИВО даст? Или для тебя, как для Компетентного ИДИВО. И начинаешь складывать смысл с этой позиции.</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Следующий ракурс: смысл с позиции, ну например, науки. МАН. А научная, там, позиция какая-то, какое-то выражение научного взгляда взять. Научения, как такового, теб</w:t>
      </w:r>
      <w:r w:rsidR="00E26EC1" w:rsidRPr="000C5643">
        <w:rPr>
          <w:rFonts w:asciiTheme="minorHAnsi" w:hAnsiTheme="minorHAnsi" w:cstheme="minorHAnsi"/>
          <w:color w:val="000000"/>
          <w:sz w:val="24"/>
          <w:szCs w:val="24"/>
        </w:rPr>
        <w:t>я каким-то возможностям. Отсюда</w:t>
      </w:r>
      <w:r w:rsidRPr="000C5643">
        <w:rPr>
          <w:rFonts w:asciiTheme="minorHAnsi" w:hAnsiTheme="minorHAnsi" w:cstheme="minorHAnsi"/>
          <w:color w:val="000000"/>
          <w:sz w:val="24"/>
          <w:szCs w:val="24"/>
        </w:rPr>
        <w:t>: нет друзей, н</w:t>
      </w:r>
      <w:r w:rsidR="000B03E3" w:rsidRPr="000C5643">
        <w:rPr>
          <w:rFonts w:asciiTheme="minorHAnsi" w:hAnsiTheme="minorHAnsi" w:cstheme="minorHAnsi"/>
          <w:color w:val="000000"/>
          <w:sz w:val="24"/>
          <w:szCs w:val="24"/>
        </w:rPr>
        <w:t xml:space="preserve">ет врагов, есть учителя каждого </w:t>
      </w:r>
      <w:r w:rsidRPr="000C5643">
        <w:rPr>
          <w:rFonts w:asciiTheme="minorHAnsi" w:hAnsiTheme="minorHAnsi" w:cstheme="minorHAnsi"/>
          <w:color w:val="000000"/>
          <w:sz w:val="24"/>
          <w:szCs w:val="24"/>
        </w:rPr>
        <w:t>из нас, правда? То есть мы научаемся</w:t>
      </w:r>
      <w:r w:rsidR="00E26EC1"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w:t>
      </w:r>
      <w:r w:rsidR="00E26EC1" w:rsidRPr="000C5643">
        <w:rPr>
          <w:rFonts w:asciiTheme="minorHAnsi" w:hAnsiTheme="minorHAnsi" w:cstheme="minorHAnsi"/>
          <w:color w:val="000000"/>
          <w:sz w:val="24"/>
          <w:szCs w:val="24"/>
        </w:rPr>
        <w:t>С</w:t>
      </w:r>
      <w:r w:rsidRPr="000C5643">
        <w:rPr>
          <w:rFonts w:asciiTheme="minorHAnsi" w:hAnsiTheme="minorHAnsi" w:cstheme="minorHAnsi"/>
          <w:color w:val="000000"/>
          <w:sz w:val="24"/>
          <w:szCs w:val="24"/>
        </w:rPr>
        <w:t xml:space="preserve"> позиции, например, МГК: Созидание, огонь Созидания. МГК - там включается Конфедеративный Синтез, Конфедеративность.</w:t>
      </w:r>
    </w:p>
    <w:p w:rsidR="00E26EC1" w:rsidRPr="000C5643" w:rsidRDefault="00287FC4" w:rsidP="00E26EC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Кстати, вплоть до определённых состояний по здоровью. Вот смысл просто: а почему такая ситуация? Есть процессы, Владыка подтверждал, Аватар Кут Хуми, когда по состоянию здоровья ну просто важно, ну, грубо говоря, чтобы у тебя сложилась эта ситуации, ты её преодолел, и благодаря тому, что ты её преодолеваешь, преодолевает какая-то часть населения. Не внешне, естественно, внутренне. Ну, грубо говоря, что-то воспалилось – надо вырезать. Ну, бывают такие ситуации, не сложная ситуация, но вот по состоянию здоровья надо вырезать. С одной стороны, проблема, с другой стороны Владыка как-то даже сказал, что вырезая себе, ты отрезаешь эту проблему, прямо отрезаешь, представляете, физика же, физическая часть материи тела отрезается. А тело – это что? Это – выражение Воли. То есть ты отрезаешь какое-то предыдущее наработанное состояние Воли, которое мешает идти дальше. По полномочию: всему человечеству. То есть у человека эта тенденция тоже отрезается. Это – конфедеративный взгляд. Один за всех, все за одного. Во</w:t>
      </w:r>
      <w:r w:rsidR="000B03E3" w:rsidRPr="000C5643">
        <w:rPr>
          <w:rFonts w:asciiTheme="minorHAnsi" w:hAnsiTheme="minorHAnsi" w:cstheme="minorHAnsi"/>
          <w:color w:val="000000"/>
          <w:sz w:val="24"/>
          <w:szCs w:val="24"/>
        </w:rPr>
        <w:t>т конфедеративно друг с другом.</w:t>
      </w:r>
    </w:p>
    <w:p w:rsidR="00287FC4" w:rsidRPr="000C5643" w:rsidRDefault="00287FC4" w:rsidP="00E26EC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Это по теме Смысла – как можно переключиться на какой-то другой масштаб. Какой еще горизонт можно взять? В общем, берём любой горизонт. Так как у нас 16-рица в базе. Сейчас вам скажешь «32», мы не все 32 Организации вспомним. 32 будет не просто. А вот 16, как говорится, обязаны внутренне держать и концентрировать. Вот поэтому, чтобы Смысл или любую другую Частность развернуть на более широкий масштаб, шестнадцатиричный, у нас, кстати, Совершенные Части просто шестнадцатиричны, вот важно видеть 32-рицу Организации Отца, или хотя бы её половину.</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Я вам привела пример, чтобы вы увидели, как это сделать. Но это не значит, что у всех операции связаны с преодолением всего человечества. Это просто был такой пример, который у нас был, есть, и Владыка вот обозначил такое действие. Спасибо. Ситуация интересная.</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Ладно. Мы сейчас идём к Аватарам Синтеза Кут Хуми Фаинь входить в 38-ой Синтез. И</w:t>
      </w:r>
      <w:r w:rsidR="00F9453A" w:rsidRPr="000C5643">
        <w:rPr>
          <w:rFonts w:asciiTheme="minorHAnsi" w:hAnsiTheme="minorHAnsi" w:cstheme="minorHAnsi"/>
          <w:color w:val="000000"/>
          <w:sz w:val="24"/>
          <w:szCs w:val="24"/>
        </w:rPr>
        <w:t xml:space="preserve"> задача ещё такая, чтобы на 38</w:t>
      </w:r>
      <w:r w:rsidRPr="000C5643">
        <w:rPr>
          <w:rFonts w:asciiTheme="minorHAnsi" w:hAnsiTheme="minorHAnsi" w:cstheme="minorHAnsi"/>
          <w:color w:val="000000"/>
          <w:sz w:val="24"/>
          <w:szCs w:val="24"/>
        </w:rPr>
        <w:t xml:space="preserve"> Синтезе у нас действовали нижестоящие минимум пять Частностей, пять Частей, лучше плюс 16 С</w:t>
      </w:r>
      <w:r w:rsidR="00E26EC1" w:rsidRPr="000C5643">
        <w:rPr>
          <w:rFonts w:asciiTheme="minorHAnsi" w:hAnsiTheme="minorHAnsi" w:cstheme="minorHAnsi"/>
          <w:color w:val="000000"/>
          <w:sz w:val="24"/>
          <w:szCs w:val="24"/>
        </w:rPr>
        <w:t>овершенных. Но так как курс все-</w:t>
      </w:r>
      <w:r w:rsidRPr="000C5643">
        <w:rPr>
          <w:rFonts w:asciiTheme="minorHAnsi" w:hAnsiTheme="minorHAnsi" w:cstheme="minorHAnsi"/>
          <w:color w:val="000000"/>
          <w:sz w:val="24"/>
          <w:szCs w:val="24"/>
        </w:rPr>
        <w:t>таки третий, берём пять Частей. В этой Практике Владыка поможет, а мы попросим, соорганизо</w:t>
      </w:r>
      <w:r w:rsidR="00F9453A" w:rsidRPr="000C5643">
        <w:rPr>
          <w:rFonts w:asciiTheme="minorHAnsi" w:hAnsiTheme="minorHAnsi" w:cstheme="minorHAnsi"/>
          <w:color w:val="000000"/>
          <w:sz w:val="24"/>
          <w:szCs w:val="24"/>
        </w:rPr>
        <w:t xml:space="preserve">вать всю </w:t>
      </w:r>
      <w:r w:rsidR="00F9453A" w:rsidRPr="000C5643">
        <w:rPr>
          <w:rFonts w:asciiTheme="minorHAnsi" w:hAnsiTheme="minorHAnsi" w:cstheme="minorHAnsi"/>
          <w:color w:val="000000"/>
          <w:sz w:val="24"/>
          <w:szCs w:val="24"/>
        </w:rPr>
        <w:lastRenderedPageBreak/>
        <w:t>пяте</w:t>
      </w:r>
      <w:r w:rsidRPr="000C5643">
        <w:rPr>
          <w:rFonts w:asciiTheme="minorHAnsi" w:hAnsiTheme="minorHAnsi" w:cstheme="minorHAnsi"/>
          <w:color w:val="000000"/>
          <w:sz w:val="24"/>
          <w:szCs w:val="24"/>
        </w:rPr>
        <w:t>рицу Совершенных Частей: от Совершенного Движения до Совершенного Смысла. Да. Суть – как следующий шаг дейтвия</w:t>
      </w:r>
      <w:r w:rsidR="00E26EC1" w:rsidRPr="000C5643">
        <w:rPr>
          <w:rFonts w:asciiTheme="minorHAnsi" w:hAnsiTheme="minorHAnsi" w:cstheme="minorHAnsi"/>
          <w:color w:val="000000"/>
          <w:sz w:val="24"/>
          <w:szCs w:val="24"/>
        </w:rPr>
        <w:t>.</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Всё, настраиваемся. У нас Практика.</w:t>
      </w:r>
    </w:p>
    <w:p w:rsidR="00E26EC1" w:rsidRPr="000C5643" w:rsidRDefault="00E26EC1" w:rsidP="00E26EC1">
      <w:pPr>
        <w:jc w:val="center"/>
        <w:rPr>
          <w:rFonts w:asciiTheme="minorHAnsi" w:hAnsiTheme="minorHAnsi" w:cstheme="minorHAnsi"/>
          <w:b/>
          <w:sz w:val="24"/>
          <w:szCs w:val="24"/>
        </w:rPr>
      </w:pPr>
    </w:p>
    <w:p w:rsidR="00E26EC1" w:rsidRPr="000C5643" w:rsidRDefault="00E26EC1" w:rsidP="00E26EC1">
      <w:pPr>
        <w:jc w:val="center"/>
        <w:rPr>
          <w:rFonts w:asciiTheme="minorHAnsi" w:hAnsiTheme="minorHAnsi" w:cstheme="minorHAnsi"/>
          <w:b/>
          <w:sz w:val="24"/>
          <w:szCs w:val="24"/>
        </w:rPr>
      </w:pPr>
      <w:r w:rsidRPr="000C5643">
        <w:rPr>
          <w:rFonts w:asciiTheme="minorHAnsi" w:hAnsiTheme="minorHAnsi" w:cstheme="minorHAnsi"/>
          <w:b/>
          <w:sz w:val="24"/>
          <w:szCs w:val="24"/>
        </w:rPr>
        <w:t>Практика № 1</w:t>
      </w:r>
    </w:p>
    <w:p w:rsidR="00E26EC1" w:rsidRPr="000C5643" w:rsidRDefault="00E26EC1" w:rsidP="00E26EC1">
      <w:pPr>
        <w:spacing w:line="200" w:lineRule="atLeast"/>
        <w:jc w:val="center"/>
        <w:rPr>
          <w:rFonts w:asciiTheme="minorHAnsi" w:hAnsiTheme="minorHAnsi" w:cstheme="minorHAnsi"/>
          <w:b/>
          <w:sz w:val="24"/>
          <w:szCs w:val="24"/>
        </w:rPr>
      </w:pPr>
      <w:r w:rsidRPr="000C5643">
        <w:rPr>
          <w:rFonts w:asciiTheme="minorHAnsi" w:hAnsiTheme="minorHAnsi" w:cstheme="minorHAnsi"/>
          <w:b/>
          <w:sz w:val="24"/>
          <w:szCs w:val="24"/>
        </w:rPr>
        <w:t>Стяжание Обнуления Огня и Синтеза ИВО. С</w:t>
      </w:r>
      <w:r w:rsidRPr="000C5643">
        <w:rPr>
          <w:rFonts w:asciiTheme="minorHAnsi" w:hAnsiTheme="minorHAnsi" w:cstheme="minorHAnsi"/>
          <w:b/>
          <w:bCs/>
          <w:sz w:val="24"/>
          <w:szCs w:val="24"/>
        </w:rPr>
        <w:t>тяжание следующего Уровня Иерархизации Огня и Синтеза ИВО каждого из нас. С</w:t>
      </w:r>
      <w:r w:rsidRPr="000C5643">
        <w:rPr>
          <w:rFonts w:asciiTheme="minorHAnsi" w:hAnsiTheme="minorHAnsi" w:cstheme="minorHAnsi"/>
          <w:b/>
          <w:sz w:val="24"/>
          <w:szCs w:val="24"/>
        </w:rPr>
        <w:t xml:space="preserve">тяжание ПИ жизни ИВО  </w:t>
      </w:r>
      <w:r w:rsidRPr="000C5643">
        <w:rPr>
          <w:rFonts w:asciiTheme="minorHAnsi" w:hAnsiTheme="minorHAnsi" w:cstheme="minorHAnsi"/>
          <w:b/>
          <w:bCs/>
          <w:sz w:val="24"/>
          <w:szCs w:val="24"/>
        </w:rPr>
        <w:t>ракурсом Истинной Метагалактики в Однородном явлении 4-х Метагалактик</w:t>
      </w:r>
    </w:p>
    <w:p w:rsidR="00E26EC1" w:rsidRPr="000C5643" w:rsidRDefault="00E26EC1" w:rsidP="00E26EC1">
      <w:pPr>
        <w:spacing w:line="200" w:lineRule="atLeast"/>
        <w:jc w:val="center"/>
        <w:rPr>
          <w:rFonts w:asciiTheme="minorHAnsi" w:hAnsiTheme="minorHAnsi" w:cstheme="minorHAnsi"/>
          <w:b/>
          <w:i/>
          <w:sz w:val="24"/>
          <w:szCs w:val="24"/>
        </w:rPr>
      </w:pP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Возжигаемся всем огнём, всем синтезом каждого из нас. Ещё глубже возжигаясь всей подготовкой ракурсом Человека – Части, Системы, Аппараты, Частности, – всей подготовкой Посвящённого синтезом Прав Созидания и далее до выражения Учителей Синтеза в Cинтезности каждого из нас и, физически активируя все свои полномочия и компетенции, синтезируемся с Изначально Вышестоящими Аватарами Синтеза Кут Хуми Фаинь.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физически входим в концентрацию Синтез Синтеза Изначально Вышестоящего Отца. И вот здесь, входя в концентрацию, генезируемся и входим в Генезис Синтез Синтеза Аватара Синтеза Кут Хуми Аватерессы Синтеза Фаинь, входя в Генезис всем Синтезом каждого из нас. И генезируясь, прося усилить Аватара Синтеза Кут Хуми каждого из нас Частями, Системами, Аппаратами, Частями, Частностями, Посвящениями, Статусами, Творящими Синтезами и Синтезностями каждого из нас.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И генезируясь, заполняемся и укутываемся Синтезом Аватара Синтеза Кут Хуми Аватерессы Синтеза Фаинь. И все вместе развёртываемся в зале Изначально Вышестоящего Дома Изначально Вышестоящего Отца на 1048512-й Иерархической Цельности, становясь Иерархически Цельно в зале всей нашей командой. Становимся. Продолжаем концентрацию Синтез Синтеза Кут Хуми Фаинь, заполняемся, не выходя из Генезиса, стяжая форму Учителей 38-го Синтеза Изначально Вышестоящего Отца, одеваемся.</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И возжигаясь, развёртываясь в форме Учителей 38-го Синтеза, стяжаем у Аватаров Синтеза Кут Хуми Фаинь Синтез 38-го Синтеза каждому из нас. И, заполняясь 38-м Синтезом, развёртываем все лучшие достижения, навыки, умения, качества, реализации каждого из нас ракурсом Человека Метагалактики Фа, Человека Изначально Вышестоящего Отца, Посвящённого, Служащего, Ипостаси по всей Планете Земля жителям Планеты Земля. Развёртываем, сами заполняемся 38-м Синтезом, при этом лучшие достижения в реализациях направляем на Планету Земля, Планете Земля жителям Планеты Земля.</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по Планете, развёртывая, концентрируем Огонь Частей, Систем, Аппаратов, Частностей Изначально Вышестоящего Отца, который вами был наработан за этот месяц. Не важно, были вы на предыдущем Синтезе, нет – месяц берём, и вы нарабатывали какой-то огонь, разрабатывали его. Сложили какие-то результаты в Частях, Системах и так далее. Развёртываем этот огонь.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Точно так же Огонь Посвящений с Правами Созидания за этот месяц всё, что наработали лучшее развёртываем по Планете. Статусы с Началами Творения, Огонь Личных Статусов с Началами Творения развёртываем у кого есть, наработки в этом направлении. Даже если вы вошли в новый Личный Статус или у вас сложилась запись Синтеза Начала Творения в Статусе – новое, это ваше достижение и вы это эманируете, развёртываете каждому на Планете Земля, как Ипостась Отца. Молодцы.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lastRenderedPageBreak/>
        <w:t>Продолжаем заполняться 38-м Синтезом Изначально Вышестоящего Отца. Продолжаем развёртывать достижения реализации в течении всего месяца ракурсом Творящего Синтеза, записями Синтезности Любви, у кого сложились такие наработки реализацией возможностей, рост в этом направлении, развёртываем. И Синтезности, – тут переключаемся на ракурс служебной Синтезности соответствующим выражением. Возжигаемся Совершенствами Мудрости, соответствующей вашей Синтезности. И также развёртываем эти достижения реализации, наработки огнём по Планете Земля.</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Более глубоко концентрируемся на Аватара Синтеза Кут Хуми, заполняясь Синтезом 38-го Синтеза Аватара Синтеза Кут Хуми. Не теряемся, вы так начали... растеряно действовать, потерялись внутренне – ваш ориентир, это Синтез Аватара Синтеза Кут Хуми. Входим в более высокую концентрацию и глубину Синтез Синтеза Аватара Синтеза Кут Хуми. Кут Хуми нас заполняет 38-м Синтезом, мы продолжаем заполняться и при этом каждый эманирует свои наработки, достижения и реализации – то что вы с Отцом за этот месяц разработали, ходя к Отцу, заполняясь Огнём Отца, возжигаясь Огнём Отца, ходя к Аватарам Отца и так далее – вот эти лучшие достижения, даже если вы о них не в курсе, всё равно какие-то новые возможности Огня вы фиксируете. И эту тенденцию мы сейчас фиксируем на физике, физической реализацией. Молодцы есть. Кут Хуми сказал: «Достаточно».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возжигаясь, развёртываясь 38-м Синтезом, мы стяжаем у Аватаров Кут Хуми Фаинь магнитность 38-м Синтезом Изначально Вышестоящего Отца. Заполняемся этим, развёртываемся. И в этом Синтезе </w:t>
      </w:r>
      <w:r w:rsidRPr="000C5643">
        <w:rPr>
          <w:rFonts w:asciiTheme="minorHAnsi" w:hAnsiTheme="minorHAnsi" w:cstheme="minorHAnsi"/>
          <w:b/>
          <w:bCs/>
          <w:i/>
          <w:sz w:val="24"/>
          <w:szCs w:val="24"/>
        </w:rPr>
        <w:t>просим у Аватаров Синтеза Кут Хуми Фаинь подвести итоги подготовки и обучения в течении всего месяца каждого из нас</w:t>
      </w:r>
      <w:r w:rsidRPr="000C5643">
        <w:rPr>
          <w:rFonts w:asciiTheme="minorHAnsi" w:hAnsiTheme="minorHAnsi" w:cstheme="minorHAnsi"/>
          <w:i/>
          <w:sz w:val="24"/>
          <w:szCs w:val="24"/>
        </w:rPr>
        <w:t xml:space="preserve">. И просим каждому из нас и в синтезе нас рекомендации. И заполняясь, впитываем всё, что Кут Хуми Фаинь вам фиксирует. Как только мы вошли в подведение итогов, вокруг нашей команды развернулась Сфера. В этой Сфере, она одна. Мы все вместе находимся в этой Сфере. Есть лучший наработанный опыт, какие-то тенденции круга 37-го Синтеза. И вот это всё лучшее, наработанное каждым или кем-то из нас, распределяется по всей команде. Владыка буквально нас обучает тому как одному удалось, распределяется всей команде. И не значит, что вы сразу этим овладеваете – это надо разработать, но у вас эта тенденция, эта возможность записывается. И мы впитывая, входим в итоги и достижения всем месяцем обучения 37-му Синтезу.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здесь же фиксируется небольшое руководство, рекомендации для каждого из вас. И возжигаясь этим, впитывая, вся Сфера – она растворяется и всё, что было в Сфере, мы впитали каждый и в синтезе нас. Хорошо.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вот сейчас каждый вспоминает номер подразделения, где вы служите, самую высокую Иерархическую Цельность. И все лучшие наработки, сейчас которые вам были зафиксированы, какие-то у вас сложились, какие-то вам просто зафиксировались по итогам, развёртываем в подразделениях служения каждого из нас, то есть эманируем в Сферу подразделения, номер подразделения и название подразделения, где есть название города. Номер обозначаем и название города, такие две фиксации Иерархически Цельности и территориально, чтобы зафиксировалась синтез-физично на территории.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Эманируем, развёртываем и выражаем каждым из нас и в синтезе нас. К каждому подходит Аватаресса Фаинь, она это делает очень быстро. Помогает настроить выражение, отстроить выражение достижения реализаций. Где-то тело даже просто выравнивается тем Синтезом, который вы наработали. Какие-то блоки могут мешать, поэтому Аватаресса помогает выровняться Синтезом.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Возжигаемся итогово. И входим, прося Аватаров Синтеза Кут Хуми Фаинь ввести каждого из нас в 38-й Синтез Изначально Вышестоящего Отца. И в этом Синтезе мы </w:t>
      </w:r>
      <w:r w:rsidRPr="000C5643">
        <w:rPr>
          <w:rFonts w:asciiTheme="minorHAnsi" w:hAnsiTheme="minorHAnsi" w:cstheme="minorHAnsi"/>
          <w:i/>
          <w:sz w:val="24"/>
          <w:szCs w:val="24"/>
        </w:rPr>
        <w:lastRenderedPageBreak/>
        <w:t>синтезируемся с Изначально Вышестоящим Отцом. Выходим в зал Изначально Вышестоящего Отца 1048577-ю Иерархическую Цельность, становимся в форме Учителей 38-го Синтеза Иерархически Цельно пред Отцом. Развёртываясь телом Аватара Иерархизации, либо телом Учителя Синтеза, если не стяжено Тело Аватара Иерархизации. Максимально устремляемся в развёртку тела Аватара Иерархизации пред Изначально Вышестоящим Отцом. Оформляемся в форму Учителей 38-го Синтеза.</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синтезируясь с Изначально Вышестоящим Отцом, стяжаем Синтез Изначально Вышестоящего Отца каждому из нас, прося преобразить нас на явление 38-го Синтеза Изначально Вышестоящего Отца. И заполняясь 38-м Синтезом Изначально Вышестоящего Отца, мы </w:t>
      </w:r>
      <w:r w:rsidRPr="000C5643">
        <w:rPr>
          <w:rFonts w:asciiTheme="minorHAnsi" w:hAnsiTheme="minorHAnsi" w:cstheme="minorHAnsi"/>
          <w:b/>
          <w:bCs/>
          <w:i/>
          <w:sz w:val="24"/>
          <w:szCs w:val="24"/>
        </w:rPr>
        <w:t>просим Изначально Вышестоящего Отца обнулить весь Огонь и весь Синтез каждого из нас</w:t>
      </w:r>
      <w:r w:rsidRPr="000C5643">
        <w:rPr>
          <w:rFonts w:asciiTheme="minorHAnsi" w:hAnsiTheme="minorHAnsi" w:cstheme="minorHAnsi"/>
          <w:i/>
          <w:sz w:val="24"/>
          <w:szCs w:val="24"/>
        </w:rPr>
        <w:t xml:space="preserve">, </w:t>
      </w:r>
      <w:r w:rsidRPr="000C5643">
        <w:rPr>
          <w:rFonts w:asciiTheme="minorHAnsi" w:hAnsiTheme="minorHAnsi" w:cstheme="minorHAnsi"/>
          <w:b/>
          <w:bCs/>
          <w:i/>
          <w:sz w:val="24"/>
          <w:szCs w:val="24"/>
        </w:rPr>
        <w:t>со всеми нижестоящими выражениями Огня и Синтеза.</w:t>
      </w:r>
      <w:r w:rsidRPr="000C5643">
        <w:rPr>
          <w:rFonts w:asciiTheme="minorHAnsi" w:hAnsiTheme="minorHAnsi" w:cstheme="minorHAnsi"/>
          <w:i/>
          <w:sz w:val="24"/>
          <w:szCs w:val="24"/>
        </w:rPr>
        <w:t xml:space="preserve"> Где в Огонь входят: Дух, Свет, Энергия, Субъядерность и так далее. В синтез входят: Воля, Мудрость, Любовь, Творение, Созидание и так далее.</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возжигаясь, входим в обнуление Огня и Синтеза каждого из нас. И </w:t>
      </w:r>
      <w:r w:rsidRPr="000C5643">
        <w:rPr>
          <w:rFonts w:asciiTheme="minorHAnsi" w:hAnsiTheme="minorHAnsi" w:cstheme="minorHAnsi"/>
          <w:b/>
          <w:bCs/>
          <w:i/>
          <w:sz w:val="24"/>
          <w:szCs w:val="24"/>
        </w:rPr>
        <w:t>стяжаем у Изначально Вышестоящего Отца новый Огонь Изначально Вышестоящего Отца и новый Синтез Изначально Вышестоящего Отца следующего этапа развития каждого из нас.</w:t>
      </w:r>
      <w:r w:rsidRPr="000C5643">
        <w:rPr>
          <w:rFonts w:asciiTheme="minorHAnsi" w:hAnsiTheme="minorHAnsi" w:cstheme="minorHAnsi"/>
          <w:i/>
          <w:sz w:val="24"/>
          <w:szCs w:val="24"/>
        </w:rPr>
        <w:t xml:space="preserve">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И возжигаясь, преображаясь, развёртываемся этим, с</w:t>
      </w:r>
      <w:r w:rsidRPr="000C5643">
        <w:rPr>
          <w:rFonts w:asciiTheme="minorHAnsi" w:hAnsiTheme="minorHAnsi" w:cstheme="minorHAnsi"/>
          <w:b/>
          <w:bCs/>
          <w:i/>
          <w:sz w:val="24"/>
          <w:szCs w:val="24"/>
        </w:rPr>
        <w:t>тяжая у Изначально Вышестоящего Отца следующий Уровень Иерархизации Огня и Синтеза каждого из нас</w:t>
      </w:r>
      <w:r w:rsidRPr="000C5643">
        <w:rPr>
          <w:rFonts w:asciiTheme="minorHAnsi" w:hAnsiTheme="minorHAnsi" w:cstheme="minorHAnsi"/>
          <w:i/>
          <w:sz w:val="24"/>
          <w:szCs w:val="24"/>
        </w:rPr>
        <w:t xml:space="preserve"> синтез-физически собой. И входим в новую Иерархизацию Огня и Иерархизацию Синтеза Изначально Вышестоящего Отца Цельно, всё во всём каждому из нас и синтезом нас. И возжигаясь, преображаемся этим.</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Отец нас наделяет Иерархизацией Огня Истинной Метагалактики и Иерархизацией Синтеза Истинной Метагалактики в синтезе однородного Огня 4-х Метагалактик и однородного Синтеза 4-х Метагалактик. И возжигаясь, преображаемся этим. </w:t>
      </w:r>
    </w:p>
    <w:p w:rsidR="00E26EC1" w:rsidRPr="000C5643" w:rsidRDefault="00E26EC1" w:rsidP="00E26EC1">
      <w:pPr>
        <w:spacing w:line="200" w:lineRule="atLeast"/>
        <w:ind w:firstLine="513"/>
        <w:jc w:val="both"/>
        <w:rPr>
          <w:rFonts w:asciiTheme="minorHAnsi" w:hAnsiTheme="minorHAnsi" w:cstheme="minorHAnsi"/>
          <w:b/>
          <w:bCs/>
          <w:i/>
          <w:sz w:val="24"/>
          <w:szCs w:val="24"/>
        </w:rPr>
      </w:pPr>
      <w:r w:rsidRPr="000C5643">
        <w:rPr>
          <w:rFonts w:asciiTheme="minorHAnsi" w:hAnsiTheme="minorHAnsi" w:cstheme="minorHAnsi"/>
          <w:i/>
          <w:sz w:val="24"/>
          <w:szCs w:val="24"/>
        </w:rPr>
        <w:t xml:space="preserve">И мы просим Изначально Вышестоящего Отца </w:t>
      </w:r>
      <w:r w:rsidRPr="000C5643">
        <w:rPr>
          <w:rFonts w:asciiTheme="minorHAnsi" w:hAnsiTheme="minorHAnsi" w:cstheme="minorHAnsi"/>
          <w:b/>
          <w:bCs/>
          <w:i/>
          <w:sz w:val="24"/>
          <w:szCs w:val="24"/>
        </w:rPr>
        <w:t>обновить Цельность жизни и Потенциала жизни каждого из нас, стяжая Пи Изначально Вышестоящего Отца жизни каждого из нас ракурсом Истинной Метагалактики в Однородном явлении 4-х Метагалактик</w:t>
      </w:r>
      <w:r w:rsidRPr="000C5643">
        <w:rPr>
          <w:rFonts w:asciiTheme="minorHAnsi" w:hAnsiTheme="minorHAnsi" w:cstheme="minorHAnsi"/>
          <w:i/>
          <w:sz w:val="24"/>
          <w:szCs w:val="24"/>
        </w:rPr>
        <w:t xml:space="preserve">, прося Изначально Вышестоящего Отца </w:t>
      </w:r>
      <w:r w:rsidRPr="000C5643">
        <w:rPr>
          <w:rFonts w:asciiTheme="minorHAnsi" w:hAnsiTheme="minorHAnsi" w:cstheme="minorHAnsi"/>
          <w:b/>
          <w:bCs/>
          <w:i/>
          <w:sz w:val="24"/>
          <w:szCs w:val="24"/>
        </w:rPr>
        <w:t xml:space="preserve">усилить число Пи жизни каждого из нас в десять раз или более того по подготовке и на усмотрение Изначально Вышестоящего Отца.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возжигаясь, просим Изначально Вышестоящего Отца преобразить жизнь каждого из нас – от жизни Человека до жизни Отца в восьми вариантах реализации жизни синтез-физически собой. И возжигаясь, преображаемся этим. Вы сейчас с Отцом, Отец вас наделяет в этом стяжании. Отец наделяет каждого, усиляя и преображая. Проникаемся, наполняемся, устремляемся в данное Отцом.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И стяжаем Генезис Изначально Вышестоящего Отца каждому из нас. Возжигаясь, просим преобразить нас этим. Сейчас буквально несколько мгновений слушаем Изначально Вышестоящего Отца – это личное общение вас с Отцом. Это общение можно назвать Генезисом. Сами с Отцом можете сформулировать какой-то вопрос или просто что-то сказать. Не обязательно спрашивать, а сказать, доложить какие-то результаты, достижения.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 xml:space="preserve">Благодарим Изначально Вышестоящего Отца за данные возможности. Просим Изначально Вышестоящего Отца преобразить каждого из нас. И входя в Синтез Отца преображаясь, благодаря Аватаров Синтеза Кут Хуми Фаинь, возвращаемся в физическую реализацию.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lastRenderedPageBreak/>
        <w:t xml:space="preserve">Развёртываясь синтез-физически всем стяжённым и возожжённым, эманируем в Изначально Вышестоящий Дом Изначально Вышестоящего Отца, эманируем в подразделение ИВДИВО Москва Россия, Королёв, Красногорск, Московия, эманируем в подразделения ИВДИВО участников данной практики, в филиалы подразделения и эманируем в ИВДИВО каждого из нас. Проживаем ответ от ИВДИВО. </w:t>
      </w:r>
    </w:p>
    <w:p w:rsidR="00E26EC1" w:rsidRPr="000C5643" w:rsidRDefault="00E26EC1" w:rsidP="00E26EC1">
      <w:pPr>
        <w:spacing w:line="200" w:lineRule="atLeast"/>
        <w:ind w:firstLine="513"/>
        <w:jc w:val="both"/>
        <w:rPr>
          <w:rFonts w:asciiTheme="minorHAnsi" w:hAnsiTheme="minorHAnsi" w:cstheme="minorHAnsi"/>
          <w:i/>
          <w:sz w:val="24"/>
          <w:szCs w:val="24"/>
        </w:rPr>
      </w:pPr>
      <w:r w:rsidRPr="000C5643">
        <w:rPr>
          <w:rFonts w:asciiTheme="minorHAnsi" w:hAnsiTheme="minorHAnsi" w:cstheme="minorHAnsi"/>
          <w:i/>
          <w:sz w:val="24"/>
          <w:szCs w:val="24"/>
        </w:rPr>
        <w:t>И выходим из практики. Аминь.</w:t>
      </w:r>
    </w:p>
    <w:p w:rsidR="00E26EC1" w:rsidRPr="000C5643" w:rsidRDefault="00227D50" w:rsidP="000C5643">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 xml:space="preserve">Чтобы войти в </w:t>
      </w:r>
      <w:r w:rsidR="000C5643" w:rsidRPr="000C5643">
        <w:rPr>
          <w:rFonts w:asciiTheme="minorHAnsi" w:hAnsiTheme="minorHAnsi" w:cstheme="minorHAnsi"/>
          <w:b/>
          <w:color w:val="000000"/>
          <w:sz w:val="24"/>
          <w:szCs w:val="24"/>
        </w:rPr>
        <w:t xml:space="preserve">новое, </w:t>
      </w:r>
      <w:r w:rsidRPr="000C5643">
        <w:rPr>
          <w:rFonts w:asciiTheme="minorHAnsi" w:hAnsiTheme="minorHAnsi" w:cstheme="minorHAnsi"/>
          <w:b/>
          <w:color w:val="000000"/>
          <w:sz w:val="24"/>
          <w:szCs w:val="24"/>
        </w:rPr>
        <w:t>надо смочь отдать то, что ты наработал ранее.</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Два момента. Первый момент, вот, общаясь с Отцом, Отец для нас, для всех обозначил следующий ракурс.</w:t>
      </w:r>
      <w:r w:rsidR="0094251E" w:rsidRPr="000C5643">
        <w:rPr>
          <w:rFonts w:asciiTheme="minorHAnsi" w:hAnsiTheme="minorHAnsi" w:cstheme="minorHAnsi"/>
          <w:color w:val="000000"/>
          <w:sz w:val="24"/>
          <w:szCs w:val="24"/>
        </w:rPr>
        <w:t xml:space="preserve"> В</w:t>
      </w:r>
      <w:r w:rsidRPr="000C5643">
        <w:rPr>
          <w:rFonts w:asciiTheme="minorHAnsi" w:hAnsiTheme="minorHAnsi" w:cstheme="minorHAnsi"/>
          <w:color w:val="000000"/>
          <w:sz w:val="24"/>
          <w:szCs w:val="24"/>
        </w:rPr>
        <w:t>от мы устремились с начала Синтеза на достижение новых Статусов, Посвящений, ну и так далее, по возможностям.</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Получается, когда мы входим в новое, вот даже сейчас, входя в новый Синтез, мы что делали? Мы отдавали другим, то чего достигли, ну, допустим, за этот месяц. Да? Чтобы войти в новый Статус, в новое Посвящение, в новый Творящий Синтез, надо смочь отдать то, что ты наработал ранее. Чтобы войти в следующие.</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есть очень хорошая традиция в Иерархии. И не поверите, в нашей научной среде. И вот Отец такую параллель показал, даже в научной среде есть тенденция. Любой доцент, любой аспирант, не аспирант, а доцент, кандидат, доктор и далее академик, они что делают. У них обязательно должен появиться тот, кого они воспитали. А дальше не помню кого. То есть воспитали, наверно того же </w:t>
      </w:r>
      <w:r w:rsidR="0094251E" w:rsidRPr="000C5643">
        <w:rPr>
          <w:rFonts w:asciiTheme="minorHAnsi" w:hAnsiTheme="minorHAnsi" w:cstheme="minorHAnsi"/>
          <w:color w:val="000000"/>
          <w:sz w:val="24"/>
          <w:szCs w:val="24"/>
        </w:rPr>
        <w:t>магистра</w:t>
      </w:r>
      <w:r w:rsidRPr="000C5643">
        <w:rPr>
          <w:rFonts w:asciiTheme="minorHAnsi" w:hAnsiTheme="minorHAnsi" w:cstheme="minorHAnsi"/>
          <w:color w:val="000000"/>
          <w:sz w:val="24"/>
          <w:szCs w:val="24"/>
        </w:rPr>
        <w:t>. А, магистры. Нет. Аспиранты наверно, да. Кто стал аспирантом под их руководством, кто стал с какой-то степенью. И так далее.</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То есть, для роста в иерархии научной важны эти достижения. А ведь наука в своё время, даже не наука, а образование. Это больше даже образование. Это определённая тенденция Иерархии в материю, то есть для людей. И в Иерархии этот закон никто не отменял. Ты растёшь в новое Посвящение, у тебя, допустим, Посвящение, у тебя сейчас Посвящение Ипостаси, ты растёшь в Посвящение Учителя. Ну, так в общем возьмём. Да?</w:t>
      </w:r>
    </w:p>
    <w:p w:rsidR="00287FC4" w:rsidRPr="000C5643" w:rsidRDefault="00287FC4" w:rsidP="000B03E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У Учителя там свои 32 ракурса. Но, тем не менее. Из Ипостаси растёшь в Учителя. У тебя должен появиться Ипостась, или Посвящённый, или Служащий, которому ты буквально передаёшь определённый опыт, определённые возможности. Грубо говоря, ты переходишь из Синтезности в следующую</w:t>
      </w:r>
      <w:r w:rsidR="0094251E"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допустим, из Служащего в Ипостась. Должен взрастить того, кто станет в Синтезности Служащий. Во, так проще, а то про Посвящения начали, какие там Посвящение, о чём это мы там говорим. Вот в простоте выражения – Синтезность такая. И после тебя, или с тобою, за тобой идёт команда, которая взрастает.</w:t>
      </w:r>
    </w:p>
    <w:p w:rsidR="0094251E" w:rsidRPr="000C5643" w:rsidRDefault="00287FC4" w:rsidP="0094251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У вас такие варианты развития где? Вот, в вашем окружении сколько Синтезных вы смогли воспитать, чтобы он, натренировать. Хорошо не воспитать, натренировать. Воспитать это для нас вообще – запредельность возможностей. Натренировать так, чтобы </w:t>
      </w:r>
      <w:r w:rsidR="0094251E" w:rsidRPr="000C5643">
        <w:rPr>
          <w:rFonts w:asciiTheme="minorHAnsi" w:hAnsiTheme="minorHAnsi" w:cstheme="minorHAnsi"/>
          <w:color w:val="000000"/>
          <w:sz w:val="24"/>
          <w:szCs w:val="24"/>
        </w:rPr>
        <w:t>он встроился в новое выражение.</w:t>
      </w:r>
    </w:p>
    <w:p w:rsidR="0094251E" w:rsidRPr="000C5643" w:rsidRDefault="00287FC4" w:rsidP="0094251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Что такое тренировка, когда ты тренируешься, что происходит? Тобою Отец фиксирует какую-то концентрацию Огня, которой ты буквально помогаешь, тому, кто тренируется войти в какое-то следующее состояние. То есть сам он в своих выражениях и ему н</w:t>
      </w:r>
      <w:r w:rsidR="0094251E" w:rsidRPr="000C5643">
        <w:rPr>
          <w:rFonts w:asciiTheme="minorHAnsi" w:hAnsiTheme="minorHAnsi" w:cstheme="minorHAnsi"/>
          <w:color w:val="000000"/>
          <w:sz w:val="24"/>
          <w:szCs w:val="24"/>
        </w:rPr>
        <w:t>ужно усиление. Есть усиление на</w:t>
      </w:r>
      <w:r w:rsidRPr="000C5643">
        <w:rPr>
          <w:rFonts w:asciiTheme="minorHAnsi" w:hAnsiTheme="minorHAnsi" w:cstheme="minorHAnsi"/>
          <w:color w:val="000000"/>
          <w:sz w:val="24"/>
          <w:szCs w:val="24"/>
        </w:rPr>
        <w:t>прямую от Отца, это один Путь. А есть усиление, когда ты то этого достиг, Отец тебя воспитал, смоги передать это другому.</w:t>
      </w:r>
    </w:p>
    <w:p w:rsidR="0094251E" w:rsidRPr="000C5643" w:rsidRDefault="00287FC4" w:rsidP="0094251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вот усиляя Отцом эти возможности – ты ускоряешь того, кто тренируется, он сам бы может быть вошёл, но годами там позже, по с</w:t>
      </w:r>
      <w:r w:rsidR="0094251E" w:rsidRPr="000C5643">
        <w:rPr>
          <w:rFonts w:asciiTheme="minorHAnsi" w:hAnsiTheme="minorHAnsi" w:cstheme="minorHAnsi"/>
          <w:color w:val="000000"/>
          <w:sz w:val="24"/>
          <w:szCs w:val="24"/>
        </w:rPr>
        <w:t>в</w:t>
      </w:r>
      <w:r w:rsidRPr="000C5643">
        <w:rPr>
          <w:rFonts w:asciiTheme="minorHAnsi" w:hAnsiTheme="minorHAnsi" w:cstheme="minorHAnsi"/>
          <w:color w:val="000000"/>
          <w:sz w:val="24"/>
          <w:szCs w:val="24"/>
        </w:rPr>
        <w:t>оей подготовке. А раз к тебе Владыка подвёл – значит ты просто усиляешь Огнём какие-то возможности. Усиляешь, Отец тебе даёт для этого усилия. Смог передать, помочь Отцу взрастить следующего Синтезного в этом выражении, сам пошёл. Ты сам этим разработался, другим.</w:t>
      </w:r>
    </w:p>
    <w:p w:rsidR="002C61A3" w:rsidRPr="000C5643" w:rsidRDefault="00287FC4" w:rsidP="002C61A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Вот этот опыт, эту культуру в Подразделениях, надо нарабатывать. Этой культуры совсем-совсем немножечко. Я бы так сказала крохи, которые, в общем, мы бы сами рады расти, сами бы рады входить в новое. А про команды забываем. Я имею ввиду про тех, которые рядом с нами и тоже готов и надо просто чуть-чуть поддержать, чуть-чуть усилить, со</w:t>
      </w:r>
      <w:r w:rsidR="0094251E" w:rsidRPr="000C5643">
        <w:rPr>
          <w:rFonts w:asciiTheme="minorHAnsi" w:hAnsiTheme="minorHAnsi" w:cstheme="minorHAnsi"/>
          <w:color w:val="000000"/>
          <w:sz w:val="24"/>
          <w:szCs w:val="24"/>
        </w:rPr>
        <w:t>о</w:t>
      </w:r>
      <w:r w:rsidRPr="000C5643">
        <w:rPr>
          <w:rFonts w:asciiTheme="minorHAnsi" w:hAnsiTheme="minorHAnsi" w:cstheme="minorHAnsi"/>
          <w:color w:val="000000"/>
          <w:sz w:val="24"/>
          <w:szCs w:val="24"/>
        </w:rPr>
        <w:t>рганизовать, помочь натренировать и ты вошёл, он вошёл. Не ты, он вошел, ты помог и команда расширилась соотвествующим выражением. Нам Отец об этом говорил.</w:t>
      </w:r>
      <w:r w:rsidR="00AC6C36"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Что это значит</w:t>
      </w:r>
      <w:r w:rsidR="0094251E"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Что это не просто толстый намек</w:t>
      </w:r>
      <w:r w:rsidR="0094251E" w:rsidRPr="000C5643">
        <w:rPr>
          <w:rFonts w:asciiTheme="minorHAnsi" w:hAnsiTheme="minorHAnsi" w:cstheme="minorHAnsi"/>
          <w:color w:val="000000"/>
          <w:sz w:val="24"/>
          <w:szCs w:val="24"/>
        </w:rPr>
        <w:t>.</w:t>
      </w:r>
      <w:r w:rsidR="00AC6C36" w:rsidRPr="000C5643">
        <w:rPr>
          <w:rFonts w:asciiTheme="minorHAnsi" w:hAnsiTheme="minorHAnsi" w:cstheme="minorHAnsi"/>
          <w:color w:val="000000"/>
          <w:sz w:val="24"/>
          <w:szCs w:val="24"/>
        </w:rPr>
        <w:t xml:space="preserve"> </w:t>
      </w:r>
      <w:r w:rsidR="0094251E" w:rsidRPr="000C5643">
        <w:rPr>
          <w:rFonts w:asciiTheme="minorHAnsi" w:hAnsiTheme="minorHAnsi" w:cstheme="minorHAnsi"/>
          <w:color w:val="000000"/>
          <w:sz w:val="24"/>
          <w:szCs w:val="24"/>
        </w:rPr>
        <w:t>Это</w:t>
      </w:r>
      <w:r w:rsidRPr="000C5643">
        <w:rPr>
          <w:rFonts w:asciiTheme="minorHAnsi" w:hAnsiTheme="minorHAnsi" w:cstheme="minorHAnsi"/>
          <w:color w:val="000000"/>
          <w:sz w:val="24"/>
          <w:szCs w:val="24"/>
        </w:rPr>
        <w:t xml:space="preserve"> курс куда надо уделить особое внимание. Или направление, в которое надо уделить особое внимание. Мы не занимаемся теми, кто рядом с нами. Мы не занимаемся в смысле, не замечаем возможности, которые мы можем передать. А время порой подходит. Ну, Человек готов. Он может сам не до конца не понимать, но ты в своей подготовке можешь ему что-то передать.</w:t>
      </w:r>
    </w:p>
    <w:p w:rsidR="002C61A3" w:rsidRPr="000C5643" w:rsidRDefault="00287FC4" w:rsidP="002C61A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Ещё раз говорю, вы даже как, например, в Синтезности Посвящённый с кем можете работать? Вот когда у вас Синтезность Посвящённый. Вы скажите, да у меня там самая маленькая Синтезность Посвящённого.</w:t>
      </w:r>
    </w:p>
    <w:p w:rsidR="002C61A3" w:rsidRPr="000C5643" w:rsidRDefault="002C61A3" w:rsidP="002C61A3">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Человек)</w:t>
      </w:r>
    </w:p>
    <w:p w:rsidR="002C61A3" w:rsidRPr="000C5643" w:rsidRDefault="00287FC4" w:rsidP="002C61A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С Человеками. Абсолютно верно. У нас есть Ипостаси Творения, Служащие Созидания, Посвящённые Репликацией. И наконец-таки круг Человеков. И обща</w:t>
      </w:r>
      <w:r w:rsidR="002C61A3" w:rsidRPr="000C5643">
        <w:rPr>
          <w:rFonts w:asciiTheme="minorHAnsi" w:hAnsiTheme="minorHAnsi" w:cstheme="minorHAnsi"/>
          <w:color w:val="000000"/>
          <w:sz w:val="24"/>
          <w:szCs w:val="24"/>
        </w:rPr>
        <w:t>ясь</w:t>
      </w:r>
      <w:r w:rsidRPr="000C5643">
        <w:rPr>
          <w:rFonts w:asciiTheme="minorHAnsi" w:hAnsiTheme="minorHAnsi" w:cstheme="minorHAnsi"/>
          <w:color w:val="000000"/>
          <w:sz w:val="24"/>
          <w:szCs w:val="24"/>
        </w:rPr>
        <w:t xml:space="preserve"> с Человеками не в тенденции – затянуть их в Синтез. А общаясь с Человеком </w:t>
      </w:r>
      <w:r w:rsidR="00220ABD" w:rsidRPr="000C5643">
        <w:rPr>
          <w:rFonts w:asciiTheme="minorHAnsi" w:hAnsiTheme="minorHAnsi" w:cstheme="minorHAnsi"/>
          <w:color w:val="000000"/>
          <w:sz w:val="24"/>
          <w:szCs w:val="24"/>
        </w:rPr>
        <w:t xml:space="preserve">в </w:t>
      </w:r>
      <w:r w:rsidRPr="000C5643">
        <w:rPr>
          <w:rFonts w:asciiTheme="minorHAnsi" w:hAnsiTheme="minorHAnsi" w:cstheme="minorHAnsi"/>
          <w:color w:val="000000"/>
          <w:sz w:val="24"/>
          <w:szCs w:val="24"/>
        </w:rPr>
        <w:t>тенденци</w:t>
      </w:r>
      <w:r w:rsidR="00220ABD"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 xml:space="preserve"> передать им права, чтобы они вошли в Посвяще</w:t>
      </w:r>
      <w:r w:rsidR="00220ABD" w:rsidRPr="000C5643">
        <w:rPr>
          <w:rFonts w:asciiTheme="minorHAnsi" w:hAnsiTheme="minorHAnsi" w:cstheme="minorHAnsi"/>
          <w:color w:val="000000"/>
          <w:sz w:val="24"/>
          <w:szCs w:val="24"/>
        </w:rPr>
        <w:t>ния. Передать им состояние, что</w:t>
      </w:r>
      <w:r w:rsidRPr="000C5643">
        <w:rPr>
          <w:rFonts w:asciiTheme="minorHAnsi" w:hAnsiTheme="minorHAnsi" w:cstheme="minorHAnsi"/>
          <w:color w:val="000000"/>
          <w:sz w:val="24"/>
          <w:szCs w:val="24"/>
        </w:rPr>
        <w:t xml:space="preserve">бы они вошли в новые Права Созидания. Не всегда получиться просто войти в Посвящения. Хоты бы передать концентрацию Огня. Не вы передаёте, смотрите, </w:t>
      </w:r>
      <w:r w:rsidRPr="000C5643">
        <w:rPr>
          <w:rFonts w:asciiTheme="minorHAnsi" w:hAnsiTheme="minorHAnsi" w:cstheme="minorHAnsi"/>
          <w:b/>
          <w:color w:val="000000"/>
          <w:sz w:val="24"/>
          <w:szCs w:val="24"/>
        </w:rPr>
        <w:t>Посвящения или Права Созидания фиксирует Изначально Вышестоящий Отец</w:t>
      </w:r>
      <w:r w:rsidRPr="000C5643">
        <w:rPr>
          <w:rFonts w:asciiTheme="minorHAnsi" w:hAnsiTheme="minorHAnsi" w:cstheme="minorHAnsi"/>
          <w:color w:val="000000"/>
          <w:sz w:val="24"/>
          <w:szCs w:val="24"/>
        </w:rPr>
        <w:t>. Огнём и Синтезом это фиксируется, вписывается.</w:t>
      </w:r>
    </w:p>
    <w:p w:rsidR="00220ABD" w:rsidRPr="000C5643" w:rsidRDefault="00287FC4" w:rsidP="00220ABD">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Что вы делаете? Вы создаёте среду, концентрируя определенную синтез-физичность, в которую входит вот тот или иной Человек или Гражданин. И в этот момент от Отца запись. Но нужна среда. Например, даже взгляд Посвящённого. Вы как Посвящённый смотрите, этим взглядом идёт Синтез Отца другому Посвящённому. Сам по себе Посвящённый или Человек не всегда может войти в концентрацию Огня Отца. И для этого нужен тот, кто эту концентрацию исполнит, сложит, </w:t>
      </w:r>
      <w:r w:rsidR="00220ABD" w:rsidRPr="000C5643">
        <w:rPr>
          <w:rFonts w:asciiTheme="minorHAnsi" w:hAnsiTheme="minorHAnsi" w:cstheme="minorHAnsi"/>
          <w:color w:val="000000"/>
          <w:sz w:val="24"/>
          <w:szCs w:val="24"/>
        </w:rPr>
        <w:t>со</w:t>
      </w:r>
      <w:r w:rsidRPr="000C5643">
        <w:rPr>
          <w:rFonts w:asciiTheme="minorHAnsi" w:hAnsiTheme="minorHAnsi" w:cstheme="minorHAnsi"/>
          <w:color w:val="000000"/>
          <w:sz w:val="24"/>
          <w:szCs w:val="24"/>
        </w:rPr>
        <w:t>организует.</w:t>
      </w:r>
    </w:p>
    <w:p w:rsidR="00220ABD" w:rsidRPr="000C5643" w:rsidRDefault="00287FC4" w:rsidP="00220ABD">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вы</w:t>
      </w:r>
      <w:r w:rsidR="00220ABD"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общаясь, буквально концентрируете Огонь словами, состоянием, просто взглядом. Можно вообще ничего не говорить, подошёл он вспыхнул рядом с тобой, концентрацией спровоцировал его Огонь, вызвав Огонь. Ну, готовился может быть уже не одно воплощение. Посмотрел глубоко в Синтезе с Отцом и Отец ему записал новое Посвящение. Или новые Права Созидания.</w:t>
      </w:r>
    </w:p>
    <w:p w:rsidR="00220ABD" w:rsidRPr="000C5643" w:rsidRDefault="00287FC4" w:rsidP="00220ABD">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для этого надо быть в нужном выражении Огня Владыки. Если к тебе подойдёт Посвящённый, а ты от него будешь всем своим внутренним миром, да ну, да ну, я не могу. Или ещё чего-нибудь. Нас так часто бывает – к тебе подходят, можно сказать сам к тебе уже и так , и сяк. А ты думаешь, чё ему надо,</w:t>
      </w:r>
      <w:r w:rsidR="00AC6C36" w:rsidRPr="000C5643">
        <w:rPr>
          <w:rFonts w:asciiTheme="minorHAnsi" w:hAnsiTheme="minorHAnsi" w:cstheme="minorHAnsi"/>
          <w:color w:val="000000"/>
          <w:sz w:val="24"/>
          <w:szCs w:val="24"/>
        </w:rPr>
        <w:t xml:space="preserve"> пристал тут ко мне. Ну это по-ч</w:t>
      </w:r>
      <w:r w:rsidRPr="000C5643">
        <w:rPr>
          <w:rFonts w:asciiTheme="minorHAnsi" w:hAnsiTheme="minorHAnsi" w:cstheme="minorHAnsi"/>
          <w:color w:val="000000"/>
          <w:sz w:val="24"/>
          <w:szCs w:val="24"/>
        </w:rPr>
        <w:t xml:space="preserve">еловечески. Чё ему надо, чё он хочет от меня какой-то </w:t>
      </w:r>
      <w:r w:rsidR="00AC6C36" w:rsidRPr="000C5643">
        <w:rPr>
          <w:rFonts w:asciiTheme="minorHAnsi" w:hAnsiTheme="minorHAnsi" w:cstheme="minorHAnsi"/>
          <w:color w:val="000000"/>
          <w:sz w:val="24"/>
          <w:szCs w:val="24"/>
        </w:rPr>
        <w:t>там. И начинает думать порой не</w:t>
      </w:r>
      <w:r w:rsidRPr="000C5643">
        <w:rPr>
          <w:rFonts w:asciiTheme="minorHAnsi" w:hAnsiTheme="minorHAnsi" w:cstheme="minorHAnsi"/>
          <w:color w:val="000000"/>
          <w:sz w:val="24"/>
          <w:szCs w:val="24"/>
        </w:rPr>
        <w:t>лицеприятные какие-то мысли.</w:t>
      </w:r>
    </w:p>
    <w:p w:rsidR="00C7628E" w:rsidRPr="000C5643" w:rsidRDefault="00287FC4" w:rsidP="00C7628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если мысли Ипостаси? Что в этот момент тебе Владыка подвёл ученика, который готов к новым Правам или новому Посвящению, ты просто берёшь и концентрируешь Огонь. Совсем другое состояние потом.</w:t>
      </w:r>
    </w:p>
    <w:p w:rsidR="00C7628E" w:rsidRPr="000C5643" w:rsidRDefault="00287FC4" w:rsidP="00C7628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Вот, нам надо переключить на те процессы, когда вы взращиваете, я даже так сказала, поколения Посвящённых, Служащих, Ипостасей. Не просто воспитываем детей, как своих. Ребёнок родился – мы их воспитываем. А нам надо ещё суметь воспитать Посвящённых новых, Метагалактических. Служащих новых Метагалактических, и так далее.</w:t>
      </w:r>
    </w:p>
    <w:p w:rsidR="00C7628E" w:rsidRPr="000C5643" w:rsidRDefault="00287FC4" w:rsidP="00C7628E">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А для этого надо во все очи смотреть Огнём Отца. Это не значит, что надо фанатически к этому относиться, нет. Но, внимательно, выверено. Вот так вот прям – выверено. Проникаться в те условия, которые вокруг вас развёртываются. Вы порой их не замечаете и мало того, сами теряете возможность поделит</w:t>
      </w:r>
      <w:r w:rsidR="00AC6C36" w:rsidRPr="000C5643">
        <w:rPr>
          <w:rFonts w:asciiTheme="minorHAnsi" w:hAnsiTheme="minorHAnsi" w:cstheme="minorHAnsi"/>
          <w:color w:val="000000"/>
          <w:sz w:val="24"/>
          <w:szCs w:val="24"/>
        </w:rPr>
        <w:t>ь</w:t>
      </w:r>
      <w:r w:rsidRPr="000C5643">
        <w:rPr>
          <w:rFonts w:asciiTheme="minorHAnsi" w:hAnsiTheme="minorHAnsi" w:cstheme="minorHAnsi"/>
          <w:color w:val="000000"/>
          <w:sz w:val="24"/>
          <w:szCs w:val="24"/>
        </w:rPr>
        <w:t>ся достигнутым и Отцу не даёте зафиксироваться кому-то в то или иное состояние.</w:t>
      </w:r>
    </w:p>
    <w:p w:rsidR="00AC6C36" w:rsidRPr="000C5643" w:rsidRDefault="00287FC4"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Ещё раз говорю, это не обязательно Посвящение сразу будет. Состояние, а может быть и Посвящение. Не знаю, это уже не наш вопрос. Подвёл, значит тебе надо что-то с этим сделать. Вот подошёл к тебе Человек, не убегать внутренне, а исполнить поручение.</w:t>
      </w:r>
    </w:p>
    <w:p w:rsidR="00AC6C36" w:rsidRPr="000C5643" w:rsidRDefault="00AC6C36"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Вышел быстро к Владыке</w:t>
      </w:r>
      <w:r w:rsidR="00287FC4" w:rsidRPr="000C5643">
        <w:rPr>
          <w:rFonts w:asciiTheme="minorHAnsi" w:hAnsiTheme="minorHAnsi" w:cstheme="minorHAnsi"/>
          <w:color w:val="000000"/>
          <w:sz w:val="24"/>
          <w:szCs w:val="24"/>
        </w:rPr>
        <w:t xml:space="preserve"> и уточнил, что надо исполнить. Порой надо может быть сказать слово. Просто слово. Этим словом активировать какие-то процессы. Ну, и пусть он про тебя там что-то подумает. И хорошо, наконец-то начнёт думать. Может у него вообще этот процесс замер на каком-то этапе. А ты ему в Огне Владыки сказал – и он что-то подумал. И закрутилось, завертелась определённая теургическая линия Огня, которая будет его взращивать. Огня Отца, не вашего Огня, Огня Отца. И постепенно доведёт до соответствующего состояния.</w:t>
      </w:r>
    </w:p>
    <w:p w:rsidR="00AC6C36" w:rsidRPr="000C5643" w:rsidRDefault="00287FC4"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может он, вы ему так западёте куда-нибудь, может он вас потом найдёт в Метагалактическом Центре, ещё и понравиться ему, спасибо скажет. И понравиться ему какая-то тенденция. Найдёт. Найдёт не обязательно физически, он же может начать интересоваться. Внутренний Дух заинтересуется, что в этот момент происходит? Он начинает по привычк</w:t>
      </w:r>
      <w:r w:rsidR="00AC6C36" w:rsidRPr="000C5643">
        <w:rPr>
          <w:rFonts w:asciiTheme="minorHAnsi" w:hAnsiTheme="minorHAnsi" w:cstheme="minorHAnsi"/>
          <w:color w:val="000000"/>
          <w:sz w:val="24"/>
          <w:szCs w:val="24"/>
        </w:rPr>
        <w:t>е</w:t>
      </w:r>
      <w:r w:rsidRPr="000C5643">
        <w:rPr>
          <w:rFonts w:asciiTheme="minorHAnsi" w:hAnsiTheme="minorHAnsi" w:cstheme="minorHAnsi"/>
          <w:color w:val="000000"/>
          <w:sz w:val="24"/>
          <w:szCs w:val="24"/>
        </w:rPr>
        <w:t xml:space="preserve"> ученичества предыдущей эпохи, в Тонком Мире искать определённые направления Учителя.</w:t>
      </w:r>
    </w:p>
    <w:p w:rsidR="00AC6C36" w:rsidRPr="000C5643" w:rsidRDefault="00287FC4"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у нас Учителя, ну или так - Владыки сегодня. Да? Уже Аватары Синтеза, направляют куда – в Метагалактические Центры. И у нас пришёл к Владыке, он направл</w:t>
      </w:r>
      <w:r w:rsidR="000C5643"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ет куда? Тело дошло к Аватару, в кабинет в ночной подготовке, во сне. Вышла, он сразу – Синтез. Всё, Тело запомнило это слово и Метагалактическое. Нет, как там было не Философия Синтеза, а иногда Владыка прямо говорит – Метагалактический Центр. Но больше всего Синтез.</w:t>
      </w:r>
    </w:p>
    <w:p w:rsidR="00AC6C36" w:rsidRPr="000C5643" w:rsidRDefault="00287FC4"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потом Человек, физически какими-то знаками начинает, вот выходить на какую-то тенденцию. Ноги сами ведут. А ноги ведут, из-за того, что он во сне общался с наставником или с Учителем. Ну, и что, что это предыдущее его состояние, найдёт – подготовится. Вот так, физически было очень-очень здорово, если у нас получилось отстроить культуру воспитания новых Посвящённых, новых Служащих, новых Ипостасей и так далее.</w:t>
      </w:r>
    </w:p>
    <w:p w:rsidR="00AC6C36" w:rsidRPr="000C5643" w:rsidRDefault="00287FC4" w:rsidP="00AC6C3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Ну, я так вот, например, ещё одно выражение. По Частям, ну мы как-то готовы с населением общаться. Да? С гражданами. Части, Человек, Частности более-менее. А на тему Посвящений, а на тему Статусов? Вот, допустим, какие-то методики, которые позволяют разработать Посвящения. Либо, транслировать Свет предыдущих Посвящений, в принципе, уже не дееспособен, в Огонь и Синтез новых Посвящений.</w:t>
      </w:r>
    </w:p>
    <w:p w:rsidR="000C5643" w:rsidRPr="000C5643" w:rsidRDefault="000C5643" w:rsidP="000C5643">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Начни с себя</w:t>
      </w:r>
    </w:p>
    <w:p w:rsidR="00E64377" w:rsidRPr="000C5643" w:rsidRDefault="00287FC4" w:rsidP="00E64377">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Перевести, отстроиться, сорганизоваться, чтобы ты смог стал Посвящённым Новой Эпохи, чтобы Права Созидания соответствовали нужной тенденции роста и развития. Где эти методики? А эти методики, предполагают как раз развитие среды Посвящённых. Когда мы воспитываем Посвящённых в среде нас.</w:t>
      </w:r>
    </w:p>
    <w:p w:rsidR="00E64377" w:rsidRPr="000C5643" w:rsidRDefault="00287FC4" w:rsidP="00E64377">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Хотите дзен? Начни с себя! А какими методами мы сами воспитываем. А нас воспитывают Аватары Синтеза. А вы это понимаете? А вы этому сопричастны? Есть самоощущение того, что вас, как Посвященного, воспитывает Аватар Синтеза вас как Синтезного воспитывает Аватар.</w:t>
      </w:r>
    </w:p>
    <w:p w:rsidR="00F50A93" w:rsidRPr="000C5643" w:rsidRDefault="00287FC4" w:rsidP="00E64377">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Такой тонкий опыт, грань, когда ты чувствуешь, проживаешь, буквально проникаешься тем. Каждой ночью — ночная подготовка. Обязательно идёт обучение, </w:t>
      </w:r>
      <w:r w:rsidRPr="000C5643">
        <w:rPr>
          <w:rFonts w:asciiTheme="minorHAnsi" w:hAnsiTheme="minorHAnsi" w:cstheme="minorHAnsi"/>
          <w:color w:val="000000"/>
          <w:sz w:val="24"/>
          <w:szCs w:val="24"/>
        </w:rPr>
        <w:lastRenderedPageBreak/>
        <w:t>тренировка на ваш Статус личный, Посвящения</w:t>
      </w:r>
      <w:r w:rsidR="00E64377"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если есть и т.д. Синтезность, если есть, особенно, если вы просите. А есть ли соучастие в этом опыте, сопряжения, просто проживание того опыта, которым вы наделяетесь, или проникаетесь по подготовке. По итогам утром встали, возожглись, правами созидания вспыхнули, и всё, в новом выражении, лёг в одном, встал в другом, в новом. Это не значит, что ты уже умеешь действовать, но наработать в этом дне, у тебя появляется возможностей больше. Почему? А потому, что обучение было на эту тему. Если бы не было обучения - ты бы даже об этом не подумал бы, не сподвигнулся бы на это. А обучение было, значит возможности есть. </w:t>
      </w:r>
    </w:p>
    <w:p w:rsidR="00F50A93" w:rsidRPr="000C5643" w:rsidRDefault="00287FC4" w:rsidP="00F50A9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Обратите, пожалуйста, на это внимание. И вопрос: где команды, которые вы взрастили? Даже в Подразделении, у тебя более высокий Статус, Посв</w:t>
      </w:r>
      <w:r w:rsidR="00F50A93"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 xml:space="preserve">щения или Синтезность, значит надо подготовить следующих, кто в этом выражении. А </w:t>
      </w:r>
      <w:r w:rsidR="00F50A93" w:rsidRPr="000C5643">
        <w:rPr>
          <w:rFonts w:asciiTheme="minorHAnsi" w:hAnsiTheme="minorHAnsi" w:cstheme="minorHAnsi"/>
          <w:color w:val="000000"/>
          <w:sz w:val="24"/>
          <w:szCs w:val="24"/>
        </w:rPr>
        <w:t>для этого</w:t>
      </w:r>
      <w:r w:rsidRPr="000C5643">
        <w:rPr>
          <w:rFonts w:asciiTheme="minorHAnsi" w:hAnsiTheme="minorHAnsi" w:cstheme="minorHAnsi"/>
          <w:color w:val="000000"/>
          <w:sz w:val="24"/>
          <w:szCs w:val="24"/>
        </w:rPr>
        <w:t xml:space="preserve"> надо научиться: видеть, сканировать, вообще знать систему Посвящения</w:t>
      </w:r>
      <w:r w:rsidR="00F50A93"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Статусов.</w:t>
      </w:r>
    </w:p>
    <w:p w:rsidR="000C5643" w:rsidRPr="000C5643" w:rsidRDefault="000C5643" w:rsidP="000C5643">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Космическая Культура —</w:t>
      </w:r>
      <w:r w:rsidRPr="000C5643">
        <w:rPr>
          <w:rFonts w:asciiTheme="minorHAnsi" w:hAnsiTheme="minorHAnsi" w:cstheme="minorHAnsi"/>
          <w:b/>
          <w:color w:val="000000"/>
          <w:sz w:val="24"/>
          <w:szCs w:val="24"/>
        </w:rPr>
        <w:t xml:space="preserve"> </w:t>
      </w:r>
      <w:r w:rsidRPr="000C5643">
        <w:rPr>
          <w:rFonts w:asciiTheme="minorHAnsi" w:hAnsiTheme="minorHAnsi" w:cstheme="minorHAnsi"/>
          <w:b/>
          <w:color w:val="000000"/>
          <w:sz w:val="24"/>
          <w:szCs w:val="24"/>
        </w:rPr>
        <w:t>это развитие Духа.</w:t>
      </w:r>
    </w:p>
    <w:p w:rsidR="000C5643" w:rsidRPr="000C5643" w:rsidRDefault="000C5643" w:rsidP="00F50A93">
      <w:pPr>
        <w:spacing w:after="0"/>
        <w:ind w:firstLine="851"/>
        <w:rPr>
          <w:rFonts w:asciiTheme="minorHAnsi" w:hAnsiTheme="minorHAnsi" w:cstheme="minorHAnsi"/>
          <w:color w:val="000000"/>
          <w:sz w:val="24"/>
          <w:szCs w:val="24"/>
        </w:rPr>
      </w:pPr>
    </w:p>
    <w:p w:rsidR="00F50A93" w:rsidRPr="000C5643" w:rsidRDefault="00287FC4" w:rsidP="00F50A9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По поводу практики: мы преобразили жизнь на новую концентрацию возможностей. У нас 22-й горизонт, 22 – это как раз, та организация, которая Космическая Культура, с 32-х это 22-я организация. И на 22-й позиции, как раз фиксируется Дух Изначально Вышестоящего Отца. Вообще, Космическая Культура — это и есмь развитие Духа. Если всю предыдущую эпоху Культура развивалась Светом, у нас наработки более тонкого выражения фиксировались Светом, и Культура — это именно состояния Тонкого Мира, то Космическая Культура — это следующий шаг и это развитие Духа. </w:t>
      </w:r>
    </w:p>
    <w:p w:rsidR="00F50A93" w:rsidRPr="000C5643" w:rsidRDefault="00287FC4" w:rsidP="00F50A93">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при этом никто не исключает что Дух развивается Огнём, и все тенденции с развития Духа идут в Огне. И Метагалактика – это Огонь Изначально Вышестоящего Отца. Но, при этом, Дух очень чётко фиксируется на такое число 3,14-х – это Пи. Пи — это число Жизни и отсюда, когда у нас пошла закольцовка и обнуление Жизни, обнуление Огн</w:t>
      </w:r>
      <w:r w:rsidR="00F50A93" w:rsidRPr="000C5643">
        <w:rPr>
          <w:rFonts w:asciiTheme="minorHAnsi" w:hAnsiTheme="minorHAnsi" w:cstheme="minorHAnsi"/>
          <w:color w:val="000000"/>
          <w:sz w:val="24"/>
          <w:szCs w:val="24"/>
        </w:rPr>
        <w:t>я и</w:t>
      </w:r>
      <w:r w:rsidRPr="000C5643">
        <w:rPr>
          <w:rFonts w:asciiTheme="minorHAnsi" w:hAnsiTheme="minorHAnsi" w:cstheme="minorHAnsi"/>
          <w:color w:val="000000"/>
          <w:sz w:val="24"/>
          <w:szCs w:val="24"/>
        </w:rPr>
        <w:t xml:space="preserve"> Синтеза каждого из нас, мы попросили Отца преобразить и усилить число Жизней в 10 раз.</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Ещё и т</w:t>
      </w:r>
      <w:r w:rsidR="00F50A93" w:rsidRPr="000C5643">
        <w:rPr>
          <w:rFonts w:asciiTheme="minorHAnsi" w:hAnsiTheme="minorHAnsi" w:cstheme="minorHAnsi"/>
          <w:color w:val="000000"/>
          <w:sz w:val="24"/>
          <w:szCs w:val="24"/>
        </w:rPr>
        <w:t>ем, что есть выражение Пи разных</w:t>
      </w:r>
      <w:r w:rsidRPr="000C5643">
        <w:rPr>
          <w:rFonts w:asciiTheme="minorHAnsi" w:hAnsiTheme="minorHAnsi" w:cstheme="minorHAnsi"/>
          <w:color w:val="000000"/>
          <w:sz w:val="24"/>
          <w:szCs w:val="24"/>
        </w:rPr>
        <w:t xml:space="preserve"> видо</w:t>
      </w:r>
      <w:r w:rsidR="00F50A93" w:rsidRPr="000C5643">
        <w:rPr>
          <w:rFonts w:asciiTheme="minorHAnsi" w:hAnsiTheme="minorHAnsi" w:cstheme="minorHAnsi"/>
          <w:color w:val="000000"/>
          <w:sz w:val="24"/>
          <w:szCs w:val="24"/>
        </w:rPr>
        <w:t>в</w:t>
      </w:r>
      <w:r w:rsidRPr="000C5643">
        <w:rPr>
          <w:rFonts w:asciiTheme="minorHAnsi" w:hAnsiTheme="minorHAnsi" w:cstheme="minorHAnsi"/>
          <w:color w:val="000000"/>
          <w:sz w:val="24"/>
          <w:szCs w:val="24"/>
        </w:rPr>
        <w:t xml:space="preserve"> Метагалактик. Отец нам перевёл это выражение в Истинную Метагалактику. Такое истинное Пи. Понятно, что цифра осталось та же, но само явление Пи, потенц</w:t>
      </w:r>
      <w:r w:rsidR="00F50A93"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 xml:space="preserve">ала Жизни — Пи, как потенциал Истины, я бы так сказала. Преобразили ракурсом Истинной Метагалактики. Ещё когда стяжали, </w:t>
      </w:r>
      <w:r w:rsidR="00D53386" w:rsidRPr="000C5643">
        <w:rPr>
          <w:rFonts w:asciiTheme="minorHAnsi" w:hAnsiTheme="minorHAnsi" w:cstheme="minorHAnsi"/>
          <w:color w:val="000000"/>
          <w:sz w:val="24"/>
          <w:szCs w:val="24"/>
        </w:rPr>
        <w:t xml:space="preserve">у </w:t>
      </w:r>
      <w:r w:rsidRPr="000C5643">
        <w:rPr>
          <w:rFonts w:asciiTheme="minorHAnsi" w:hAnsiTheme="minorHAnsi" w:cstheme="minorHAnsi"/>
          <w:color w:val="000000"/>
          <w:sz w:val="24"/>
          <w:szCs w:val="24"/>
        </w:rPr>
        <w:t>нас 3 и 14 – это такая сотня Отца, где тройка — это само основа Духа. Тройка это у нас принцип и основа Духа Человека, основание каждого из нас. А 14 — это как раз Имперация или Истина Изначально Вышестоящего Отца. Берём 16-рицу Совершенных Частей, где 14-я часть — это Истина. А человек без Истины не может стать Человеком. Отец наделяет Человека Истиной, чтобы мы окончательно состоялись Человеком Изначально Вышестоящего Отца. Это такой при</w:t>
      </w:r>
      <w:r w:rsidR="00D53386" w:rsidRPr="000C5643">
        <w:rPr>
          <w:rFonts w:asciiTheme="minorHAnsi" w:hAnsiTheme="minorHAnsi" w:cstheme="minorHAnsi"/>
          <w:color w:val="000000"/>
          <w:sz w:val="24"/>
          <w:szCs w:val="24"/>
        </w:rPr>
        <w:t>нцип реализации самого Человека</w:t>
      </w:r>
      <w:r w:rsidRPr="000C5643">
        <w:rPr>
          <w:rFonts w:asciiTheme="minorHAnsi" w:hAnsiTheme="minorHAnsi" w:cstheme="minorHAnsi"/>
          <w:color w:val="000000"/>
          <w:sz w:val="24"/>
          <w:szCs w:val="24"/>
        </w:rPr>
        <w:t xml:space="preserve"> </w:t>
      </w:r>
      <w:r w:rsidR="00D53386" w:rsidRPr="000C5643">
        <w:rPr>
          <w:rFonts w:asciiTheme="minorHAnsi" w:hAnsiTheme="minorHAnsi" w:cstheme="minorHAnsi"/>
          <w:color w:val="000000"/>
          <w:sz w:val="24"/>
          <w:szCs w:val="24"/>
        </w:rPr>
        <w:t>Истиной Отца.</w:t>
      </w:r>
    </w:p>
    <w:p w:rsidR="00D53386"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Сотня — это Отец, это всегда Отец. </w:t>
      </w:r>
      <w:r w:rsidR="00D53386" w:rsidRPr="000C5643">
        <w:rPr>
          <w:rFonts w:asciiTheme="minorHAnsi" w:hAnsiTheme="minorHAnsi" w:cstheme="minorHAnsi"/>
          <w:color w:val="000000"/>
          <w:sz w:val="24"/>
          <w:szCs w:val="24"/>
        </w:rPr>
        <w:t>Сто</w:t>
      </w:r>
      <w:r w:rsidRPr="000C5643">
        <w:rPr>
          <w:rFonts w:asciiTheme="minorHAnsi" w:hAnsiTheme="minorHAnsi" w:cstheme="minorHAnsi"/>
          <w:color w:val="000000"/>
          <w:sz w:val="24"/>
          <w:szCs w:val="24"/>
        </w:rPr>
        <w:t xml:space="preserve"> единиц каждое выражение Высокой Цельной Реальности, Изначально Вышестоящие Реальности. Сотня — это такая сила Отца. Ещё при этом, мы вошли Иерархизацию Огня и Иерархизацию Синтеза. Почему? Потому, что любая Метагалактика на нас фиксируется Огнём. И фиксируясь Огнём, она прежде всего концентрирует определённое состояние Иерархии Огня. И если в тебе нет Иерархии Огня или более высокого выражения Иерархизации Огня, Метагалактика тебя всячески начинает отстраивать. То есть, сам принцип Творения Метагалактики начинается с Иерархизации как таковой. </w:t>
      </w:r>
    </w:p>
    <w:p w:rsidR="000C5643" w:rsidRPr="000C5643" w:rsidRDefault="000C5643" w:rsidP="000C5643">
      <w:pPr>
        <w:spacing w:after="0"/>
        <w:ind w:firstLine="851"/>
        <w:jc w:val="center"/>
        <w:rPr>
          <w:rFonts w:asciiTheme="minorHAnsi" w:hAnsiTheme="minorHAnsi" w:cstheme="minorHAnsi"/>
          <w:b/>
          <w:color w:val="000000"/>
          <w:sz w:val="24"/>
          <w:szCs w:val="24"/>
        </w:rPr>
      </w:pPr>
      <w:r w:rsidRPr="000C5643">
        <w:rPr>
          <w:rFonts w:asciiTheme="minorHAnsi" w:hAnsiTheme="minorHAnsi" w:cstheme="minorHAnsi"/>
          <w:b/>
          <w:color w:val="000000"/>
          <w:sz w:val="24"/>
          <w:szCs w:val="24"/>
        </w:rPr>
        <w:t>Образование дает прежде всего формирование Частей</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Отсюда в человеке все час</w:t>
      </w:r>
      <w:r w:rsidR="00D53386" w:rsidRPr="000C5643">
        <w:rPr>
          <w:rFonts w:asciiTheme="minorHAnsi" w:hAnsiTheme="minorHAnsi" w:cstheme="minorHAnsi"/>
          <w:color w:val="000000"/>
          <w:sz w:val="24"/>
          <w:szCs w:val="24"/>
        </w:rPr>
        <w:t>ти системы, аппараты, частности</w:t>
      </w:r>
      <w:r w:rsidRPr="000C5643">
        <w:rPr>
          <w:rFonts w:asciiTheme="minorHAnsi" w:hAnsiTheme="minorHAnsi" w:cstheme="minorHAnsi"/>
          <w:color w:val="000000"/>
          <w:sz w:val="24"/>
          <w:szCs w:val="24"/>
        </w:rPr>
        <w:t xml:space="preserve"> четко Иерархизированы. Все наши подготовки четко Иерархизированы, и с этой Иерархизации начинается образование. Образование Метагалактики. Она тебя начинает образовывать Огнём по твоей </w:t>
      </w:r>
      <w:r w:rsidRPr="000C5643">
        <w:rPr>
          <w:rFonts w:asciiTheme="minorHAnsi" w:hAnsiTheme="minorHAnsi" w:cstheme="minorHAnsi"/>
          <w:color w:val="000000"/>
          <w:sz w:val="24"/>
          <w:szCs w:val="24"/>
        </w:rPr>
        <w:lastRenderedPageBreak/>
        <w:t>Иерархизации. То есть, идет такой Метагалактический сканер: на что ты сегодня готов. Или на что ты образован, а что тебе надо до-образовать, Творением Отца. Сканируется, отстраивается, и включается творение и это творение прежде всего начинает</w:t>
      </w:r>
      <w:r w:rsidR="00D53386" w:rsidRPr="000C5643">
        <w:rPr>
          <w:rFonts w:asciiTheme="minorHAnsi" w:hAnsiTheme="minorHAnsi" w:cstheme="minorHAnsi"/>
          <w:color w:val="000000"/>
          <w:sz w:val="24"/>
          <w:szCs w:val="24"/>
        </w:rPr>
        <w:t xml:space="preserve"> нас</w:t>
      </w:r>
      <w:r w:rsidRPr="000C5643">
        <w:rPr>
          <w:rFonts w:asciiTheme="minorHAnsi" w:hAnsiTheme="minorHAnsi" w:cstheme="minorHAnsi"/>
          <w:color w:val="000000"/>
          <w:sz w:val="24"/>
          <w:szCs w:val="24"/>
        </w:rPr>
        <w:t xml:space="preserve"> образовывать. И сложность в том чтобы, войти в прямой Огонь Метагалактики, вот саму фиксацию Метагалактики, надо быть образованным человеком.</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Причём, включая то образование, которое у нас на сегодня есмь. Без образования на тебя Метагалактика будет фиксироваться, но тут принцип Иерархизации будет недостаточно глубок по отношению к Метагалактике. То есть, в момент, когда фиксация идёт начинается Иерархизация.</w:t>
      </w:r>
    </w:p>
    <w:p w:rsidR="001707FB"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Образование что дает? Образование дает прежде всего формирование Частей, формирование Частностей. Если не </w:t>
      </w:r>
      <w:r w:rsidR="00AF758D" w:rsidRPr="000C5643">
        <w:rPr>
          <w:rFonts w:asciiTheme="minorHAnsi" w:hAnsiTheme="minorHAnsi" w:cstheme="minorHAnsi"/>
          <w:color w:val="000000"/>
          <w:sz w:val="24"/>
          <w:szCs w:val="24"/>
        </w:rPr>
        <w:t>все</w:t>
      </w:r>
      <w:r w:rsidRPr="000C5643">
        <w:rPr>
          <w:rFonts w:asciiTheme="minorHAnsi" w:hAnsiTheme="minorHAnsi" w:cstheme="minorHAnsi"/>
          <w:color w:val="000000"/>
          <w:sz w:val="24"/>
          <w:szCs w:val="24"/>
        </w:rPr>
        <w:t xml:space="preserve"> Част</w:t>
      </w:r>
      <w:r w:rsidR="001707FB"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 xml:space="preserve"> могут взрасти, хотя бы Частности постепенно отстраиваются. И вот этот процесс усвоения Огня необходим, точнее этот процесс усвоения Огня идёт Частями и необходим образовательный процесс, чтобы эти Части в тебе взросли. И через образование они постепенно в нас формируются. </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это отстраивается ещё и генетически. Желательно чтобы образование было не в одном поколении. Как вы думаете сколько поколений надо, чтобы вот этот процесс образования естественной фиксации в Метагалактики, естестве</w:t>
      </w:r>
      <w:r w:rsidR="00AF758D" w:rsidRPr="000C5643">
        <w:rPr>
          <w:rFonts w:asciiTheme="minorHAnsi" w:hAnsiTheme="minorHAnsi" w:cstheme="minorHAnsi"/>
          <w:color w:val="000000"/>
          <w:sz w:val="24"/>
          <w:szCs w:val="24"/>
        </w:rPr>
        <w:t>нного Творения, был генетически</w:t>
      </w:r>
      <w:r w:rsidRPr="000C5643">
        <w:rPr>
          <w:rFonts w:asciiTheme="minorHAnsi" w:hAnsiTheme="minorHAnsi" w:cstheme="minorHAnsi"/>
          <w:color w:val="000000"/>
          <w:sz w:val="24"/>
          <w:szCs w:val="24"/>
        </w:rPr>
        <w:t xml:space="preserve"> отстроен? Чтобы слово Метагалактика мы не отвергали. Причём, почему у нас Метагалактика, по всем инстанциям вызывает дикий шок и ужас? Потому, что нашему обра</w:t>
      </w:r>
      <w:r w:rsidR="00AF758D" w:rsidRPr="000C5643">
        <w:rPr>
          <w:rFonts w:asciiTheme="minorHAnsi" w:hAnsiTheme="minorHAnsi" w:cstheme="minorHAnsi"/>
          <w:color w:val="000000"/>
          <w:sz w:val="24"/>
          <w:szCs w:val="24"/>
        </w:rPr>
        <w:t>зованию, сколько лет? Ну лет сто</w:t>
      </w:r>
      <w:r w:rsidRPr="000C5643">
        <w:rPr>
          <w:rFonts w:asciiTheme="minorHAnsi" w:hAnsiTheme="minorHAnsi" w:cstheme="minorHAnsi"/>
          <w:color w:val="000000"/>
          <w:sz w:val="24"/>
          <w:szCs w:val="24"/>
        </w:rPr>
        <w:t xml:space="preserve">! Я имею ввиду, образованию как таковому, доступному всем, не единицам из высшего сословия, а доступному всем. Лет </w:t>
      </w:r>
      <w:r w:rsidR="00AF758D" w:rsidRPr="000C5643">
        <w:rPr>
          <w:rFonts w:asciiTheme="minorHAnsi" w:hAnsiTheme="minorHAnsi" w:cstheme="minorHAnsi"/>
          <w:color w:val="000000"/>
          <w:sz w:val="24"/>
          <w:szCs w:val="24"/>
        </w:rPr>
        <w:t>сто</w:t>
      </w:r>
      <w:r w:rsidRPr="000C5643">
        <w:rPr>
          <w:rFonts w:asciiTheme="minorHAnsi" w:hAnsiTheme="minorHAnsi" w:cstheme="minorHAnsi"/>
          <w:color w:val="000000"/>
          <w:sz w:val="24"/>
          <w:szCs w:val="24"/>
        </w:rPr>
        <w:t>. Сколько это поколений массово? Три? Два? Четыре? Пять?</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Это, если брать уж совсем в начале предыдущего столетия, сколько у нас, процент населения, который мог позволить себе образование? Да единицы. То-есть, четыре, пять — это </w:t>
      </w:r>
      <w:r w:rsidR="00AF758D" w:rsidRPr="000C5643">
        <w:rPr>
          <w:rFonts w:asciiTheme="minorHAnsi" w:hAnsiTheme="minorHAnsi" w:cstheme="minorHAnsi"/>
          <w:color w:val="000000"/>
          <w:sz w:val="24"/>
          <w:szCs w:val="24"/>
        </w:rPr>
        <w:t xml:space="preserve">самого </w:t>
      </w:r>
      <w:r w:rsidRPr="000C5643">
        <w:rPr>
          <w:rFonts w:asciiTheme="minorHAnsi" w:hAnsiTheme="minorHAnsi" w:cstheme="minorHAnsi"/>
          <w:color w:val="000000"/>
          <w:sz w:val="24"/>
          <w:szCs w:val="24"/>
        </w:rPr>
        <w:t>начала столетия, еще и до него, надо было начать образовываться. Это больше два, три поколения. Я про массовое, не про единичное. У вас может быть и больше, но это не у всех могло получиться. А три четыре поколения — для Метагалактики важна четверица, где четве</w:t>
      </w:r>
      <w:r w:rsidR="008E7A1E" w:rsidRPr="000C5643">
        <w:rPr>
          <w:rFonts w:asciiTheme="minorHAnsi" w:hAnsiTheme="minorHAnsi" w:cstheme="minorHAnsi"/>
          <w:color w:val="000000"/>
          <w:sz w:val="24"/>
          <w:szCs w:val="24"/>
        </w:rPr>
        <w:t>р</w:t>
      </w:r>
      <w:r w:rsidRPr="000C5643">
        <w:rPr>
          <w:rFonts w:asciiTheme="minorHAnsi" w:hAnsiTheme="minorHAnsi" w:cstheme="minorHAnsi"/>
          <w:color w:val="000000"/>
          <w:sz w:val="24"/>
          <w:szCs w:val="24"/>
        </w:rPr>
        <w:t>тое — это Огонь, третье — это Дух, второй — это Свет, первое — это Энергия. Должна сложиться генетически устойчивая ситуация минимум в 4-х поколениях. Где мы получаем образование. Кстати, четыре - пять — это не всегда до высшего образования. Желательно, чтобы это было высшее образование, которое в полноте организует образовательный процесс. Это ни 7-8 лет, а сколько получается? Садик тоже считаем. Садик — это детское образование. Дошкольное</w:t>
      </w:r>
      <w:r w:rsidR="008E7A1E"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где-то лет с 5-ти,</w:t>
      </w:r>
      <w:r w:rsidR="00D53386"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хотя с 4-лет, язык учат уже с этого времени. То есть, где-то с 4-х лет плюс 20-ть. Это сколько? Это 24-ре, 22-24 года, Двадцать два. 24 — это, наверно много.</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Где-то 24 года, пусть 20 где-то в среднем, 22-24 года. Там зависимости ещё от профессии какую ты выбираешь. Вот, это 20 лет: четыре поколения образуются, тогда у нас сложатся тенденции на Планете при</w:t>
      </w:r>
      <w:r w:rsidR="008E7A1E" w:rsidRPr="000C5643">
        <w:rPr>
          <w:rFonts w:asciiTheme="minorHAnsi" w:hAnsiTheme="minorHAnsi" w:cstheme="minorHAnsi"/>
          <w:color w:val="000000"/>
          <w:sz w:val="24"/>
          <w:szCs w:val="24"/>
        </w:rPr>
        <w:t>н</w:t>
      </w:r>
      <w:r w:rsidRPr="000C5643">
        <w:rPr>
          <w:rFonts w:asciiTheme="minorHAnsi" w:hAnsiTheme="minorHAnsi" w:cstheme="minorHAnsi"/>
          <w:color w:val="000000"/>
          <w:sz w:val="24"/>
          <w:szCs w:val="24"/>
        </w:rPr>
        <w:t xml:space="preserve">ятия Метагалактики. У нас будет чем её принимать. Такая система, которая образовательная, которая складывает </w:t>
      </w:r>
      <w:r w:rsidR="008E7A1E" w:rsidRPr="000C5643">
        <w:rPr>
          <w:rFonts w:asciiTheme="minorHAnsi" w:hAnsiTheme="minorHAnsi" w:cstheme="minorHAnsi"/>
          <w:color w:val="000000"/>
          <w:sz w:val="24"/>
          <w:szCs w:val="24"/>
        </w:rPr>
        <w:t xml:space="preserve">возможность развития Частей. То </w:t>
      </w:r>
      <w:r w:rsidRPr="000C5643">
        <w:rPr>
          <w:rFonts w:asciiTheme="minorHAnsi" w:hAnsiTheme="minorHAnsi" w:cstheme="minorHAnsi"/>
          <w:color w:val="000000"/>
          <w:sz w:val="24"/>
          <w:szCs w:val="24"/>
        </w:rPr>
        <w:t>есть человек образуется, хотя бы до ментального выражения.</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 xml:space="preserve">(Из зала - </w:t>
      </w:r>
      <w:r w:rsidR="00287FC4" w:rsidRPr="000C5643">
        <w:rPr>
          <w:rFonts w:asciiTheme="minorHAnsi" w:hAnsiTheme="minorHAnsi" w:cstheme="minorHAnsi"/>
          <w:i/>
          <w:color w:val="000000"/>
          <w:sz w:val="24"/>
          <w:szCs w:val="24"/>
        </w:rPr>
        <w:t>Я с вы</w:t>
      </w:r>
      <w:r w:rsidR="008E7A1E" w:rsidRPr="000C5643">
        <w:rPr>
          <w:rFonts w:asciiTheme="minorHAnsi" w:hAnsiTheme="minorHAnsi" w:cstheme="minorHAnsi"/>
          <w:i/>
          <w:color w:val="000000"/>
          <w:sz w:val="24"/>
          <w:szCs w:val="24"/>
        </w:rPr>
        <w:t>сшим, сын с высшим</w:t>
      </w:r>
      <w:r w:rsidRPr="000C5643">
        <w:rPr>
          <w:rFonts w:asciiTheme="minorHAnsi" w:hAnsiTheme="minorHAnsi" w:cstheme="minorHAnsi"/>
          <w:i/>
          <w:color w:val="000000"/>
          <w:sz w:val="24"/>
          <w:szCs w:val="24"/>
        </w:rPr>
        <w:t>)</w:t>
      </w:r>
      <w:r w:rsidR="00287FC4" w:rsidRPr="000C5643">
        <w:rPr>
          <w:rFonts w:asciiTheme="minorHAnsi" w:hAnsiTheme="minorHAnsi" w:cstheme="minorHAnsi"/>
          <w:i/>
          <w:color w:val="000000"/>
          <w:sz w:val="24"/>
          <w:szCs w:val="24"/>
        </w:rPr>
        <w:t>.</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Не в массовом, ну сколько таких люди на планете? Возьмите </w:t>
      </w:r>
      <w:r w:rsidR="008E7A1E" w:rsidRPr="000C5643">
        <w:rPr>
          <w:rFonts w:asciiTheme="minorHAnsi" w:hAnsiTheme="minorHAnsi" w:cstheme="minorHAnsi"/>
          <w:color w:val="000000"/>
          <w:sz w:val="24"/>
          <w:szCs w:val="24"/>
        </w:rPr>
        <w:t>семь с половиной миллиардов</w:t>
      </w:r>
      <w:r w:rsidRPr="000C5643">
        <w:rPr>
          <w:rFonts w:asciiTheme="minorHAnsi" w:hAnsiTheme="minorHAnsi" w:cstheme="minorHAnsi"/>
          <w:color w:val="000000"/>
          <w:sz w:val="24"/>
          <w:szCs w:val="24"/>
        </w:rPr>
        <w:t xml:space="preserve">, сколько таких людей из </w:t>
      </w:r>
      <w:r w:rsidR="008E7A1E" w:rsidRPr="000C5643">
        <w:rPr>
          <w:rFonts w:asciiTheme="minorHAnsi" w:hAnsiTheme="minorHAnsi" w:cstheme="minorHAnsi"/>
          <w:color w:val="000000"/>
          <w:sz w:val="24"/>
          <w:szCs w:val="24"/>
        </w:rPr>
        <w:t>семи миллиардов</w:t>
      </w:r>
      <w:r w:rsidRPr="000C5643">
        <w:rPr>
          <w:rFonts w:asciiTheme="minorHAnsi" w:hAnsiTheme="minorHAnsi" w:cstheme="minorHAnsi"/>
          <w:color w:val="000000"/>
          <w:sz w:val="24"/>
          <w:szCs w:val="24"/>
        </w:rPr>
        <w:t>? Сейчас вот, даже, если мы спросим, не у всех в третьем поколении есть образованные люди. Ни плохо, ни хорошо</w:t>
      </w:r>
      <w:r w:rsidR="00D53386" w:rsidRPr="000C5643">
        <w:rPr>
          <w:rFonts w:asciiTheme="minorHAnsi" w:hAnsiTheme="minorHAnsi" w:cstheme="minorHAnsi"/>
          <w:color w:val="000000"/>
          <w:sz w:val="24"/>
          <w:szCs w:val="24"/>
        </w:rPr>
        <w:t>, ситуация такая была в стране.</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Школьная)</w:t>
      </w:r>
      <w:r w:rsidR="00287FC4" w:rsidRPr="000C5643">
        <w:rPr>
          <w:rFonts w:asciiTheme="minorHAnsi" w:hAnsiTheme="minorHAnsi" w:cstheme="minorHAnsi"/>
          <w:i/>
          <w:color w:val="000000"/>
          <w:sz w:val="24"/>
          <w:szCs w:val="24"/>
        </w:rPr>
        <w:t>.</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Да, школьная, лет семь. Где-то может быть среднее образование есть, а до высшего не все доходили.</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Р</w:t>
      </w:r>
      <w:r w:rsidR="00287FC4" w:rsidRPr="000C5643">
        <w:rPr>
          <w:rFonts w:asciiTheme="minorHAnsi" w:hAnsiTheme="minorHAnsi" w:cstheme="minorHAnsi"/>
          <w:i/>
          <w:color w:val="000000"/>
          <w:sz w:val="24"/>
          <w:szCs w:val="24"/>
        </w:rPr>
        <w:t xml:space="preserve">аньше </w:t>
      </w:r>
      <w:r w:rsidRPr="000C5643">
        <w:rPr>
          <w:rFonts w:asciiTheme="minorHAnsi" w:hAnsiTheme="minorHAnsi" w:cstheme="minorHAnsi"/>
          <w:i/>
          <w:color w:val="000000"/>
          <w:sz w:val="24"/>
          <w:szCs w:val="24"/>
        </w:rPr>
        <w:t>до семи классов не все доходили)</w:t>
      </w:r>
      <w:r w:rsidR="00287FC4" w:rsidRPr="000C5643">
        <w:rPr>
          <w:rFonts w:asciiTheme="minorHAnsi" w:hAnsiTheme="minorHAnsi" w:cstheme="minorHAnsi"/>
          <w:i/>
          <w:color w:val="000000"/>
          <w:sz w:val="24"/>
          <w:szCs w:val="24"/>
        </w:rPr>
        <w:t>.</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 xml:space="preserve">Да, да, в стране, которая образование продвигала. Мы сейчас говорим про нашу страну, а если взять туже Индию, то уже Африку, я думаю, в Южной Америке тоже население, там с этим будет большой, большой вопрос. Из </w:t>
      </w:r>
      <w:r w:rsidR="008E7A1E" w:rsidRPr="000C5643">
        <w:rPr>
          <w:rFonts w:asciiTheme="minorHAnsi" w:hAnsiTheme="minorHAnsi" w:cstheme="minorHAnsi"/>
          <w:color w:val="000000"/>
          <w:sz w:val="24"/>
          <w:szCs w:val="24"/>
        </w:rPr>
        <w:t xml:space="preserve">семи миллиардов </w:t>
      </w:r>
      <w:r w:rsidRPr="000C5643">
        <w:rPr>
          <w:rFonts w:asciiTheme="minorHAnsi" w:hAnsiTheme="minorHAnsi" w:cstheme="minorHAnsi"/>
          <w:color w:val="000000"/>
          <w:sz w:val="24"/>
          <w:szCs w:val="24"/>
        </w:rPr>
        <w:t>сколько процентов? Наверно, не выше 20 % – это образованного населения, 30 нет. Там даже меньше 20 %. Десять - пятнадцать. Цифра 10-15 представьте, 15 % от всех жителе</w:t>
      </w:r>
      <w:r w:rsidR="00D74356" w:rsidRPr="000C5643">
        <w:rPr>
          <w:rFonts w:asciiTheme="minorHAnsi" w:hAnsiTheme="minorHAnsi" w:cstheme="minorHAnsi"/>
          <w:color w:val="000000"/>
          <w:sz w:val="24"/>
          <w:szCs w:val="24"/>
        </w:rPr>
        <w:t>й Планеты Земля образованных.</w:t>
      </w:r>
    </w:p>
    <w:p w:rsidR="00D7435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Поэтому, Метагалактика очень непросто встраивается на Планету. Каждое выражение Огня Метагалактики Человеком впитывается Частями, и отсюда появляются Частности. Те мысли, те смыслы, образы, и так далее, которые результируют то, что Метагалактика зафиксировалась. А сколько людей это могут принять? </w:t>
      </w:r>
    </w:p>
    <w:p w:rsidR="00D53386" w:rsidRPr="000C5643" w:rsidRDefault="00287FC4"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А если человек не может принять, что он делает? Он отталкивает, отторгает. Отсюда входя в Иерархизацию Огня мы встраиваемся в четыре Метагалактики принимая. Это тенденция будет развиваться не одно поколение. То есть, вот где-то, представьте мы вошли в четыре Мета</w:t>
      </w:r>
      <w:r w:rsidR="00D74356" w:rsidRPr="000C5643">
        <w:rPr>
          <w:rFonts w:asciiTheme="minorHAnsi" w:hAnsiTheme="minorHAnsi" w:cstheme="minorHAnsi"/>
          <w:color w:val="000000"/>
          <w:sz w:val="24"/>
          <w:szCs w:val="24"/>
        </w:rPr>
        <w:t>галактики в начале этого синтез-</w:t>
      </w:r>
      <w:r w:rsidRPr="000C5643">
        <w:rPr>
          <w:rFonts w:asciiTheme="minorHAnsi" w:hAnsiTheme="minorHAnsi" w:cstheme="minorHAnsi"/>
          <w:color w:val="000000"/>
          <w:sz w:val="24"/>
          <w:szCs w:val="24"/>
        </w:rPr>
        <w:t xml:space="preserve">года в сентябре, Иерархического года. Где-то вот от этого месяца, от этого 19-го года нам надо минимум пока четыре поколения, которые смогут наработать определённую тенденцию генетически фиксацию </w:t>
      </w:r>
      <w:r w:rsidR="00D74356"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стин</w:t>
      </w:r>
      <w:r w:rsidR="00D74356" w:rsidRPr="000C5643">
        <w:rPr>
          <w:rFonts w:asciiTheme="minorHAnsi" w:hAnsiTheme="minorHAnsi" w:cstheme="minorHAnsi"/>
          <w:color w:val="000000"/>
          <w:sz w:val="24"/>
          <w:szCs w:val="24"/>
        </w:rPr>
        <w:t>ной</w:t>
      </w:r>
      <w:r w:rsidRPr="000C5643">
        <w:rPr>
          <w:rFonts w:asciiTheme="minorHAnsi" w:hAnsiTheme="minorHAnsi" w:cstheme="minorHAnsi"/>
          <w:color w:val="000000"/>
          <w:sz w:val="24"/>
          <w:szCs w:val="24"/>
        </w:rPr>
        <w:t xml:space="preserve"> Метагалактики собою. Это ещё плюс сколько лет? Где-то, наверно, 100,120 – 140 лет. Где-то, через 120 - 140 лет </w:t>
      </w:r>
      <w:r w:rsidR="00D74356" w:rsidRPr="000C5643">
        <w:rPr>
          <w:rFonts w:asciiTheme="minorHAnsi" w:hAnsiTheme="minorHAnsi" w:cstheme="minorHAnsi"/>
          <w:color w:val="000000"/>
          <w:sz w:val="24"/>
          <w:szCs w:val="24"/>
        </w:rPr>
        <w:t>И</w:t>
      </w:r>
      <w:r w:rsidRPr="000C5643">
        <w:rPr>
          <w:rFonts w:asciiTheme="minorHAnsi" w:hAnsiTheme="minorHAnsi" w:cstheme="minorHAnsi"/>
          <w:color w:val="000000"/>
          <w:sz w:val="24"/>
          <w:szCs w:val="24"/>
        </w:rPr>
        <w:t>стинная Метагалактика, более-менее, сконцентрируется, то есть Метагалактичность как таковая сконцентрируется на Планете. Ведь каждый шаг, каждую тенденцию мы буквально отрабатываем по разным направлениям, любые физические реализации в человечестве — это прежде всего то, что смогла Иерархия достичь и развернуть во вне. Вот смогли достичь? Ч</w:t>
      </w:r>
      <w:r w:rsidR="00D74356" w:rsidRPr="000C5643">
        <w:rPr>
          <w:rFonts w:asciiTheme="minorHAnsi" w:hAnsiTheme="minorHAnsi" w:cstheme="minorHAnsi"/>
          <w:color w:val="000000"/>
          <w:sz w:val="24"/>
          <w:szCs w:val="24"/>
        </w:rPr>
        <w:t>еловек это принял?</w:t>
      </w:r>
      <w:r w:rsidR="00BB3232" w:rsidRPr="000C5643">
        <w:rPr>
          <w:rFonts w:asciiTheme="minorHAnsi" w:hAnsiTheme="minorHAnsi" w:cstheme="minorHAnsi"/>
          <w:color w:val="000000"/>
          <w:sz w:val="24"/>
          <w:szCs w:val="24"/>
        </w:rPr>
        <w:t xml:space="preserve"> Оно начинает действовать. Не смогли достичь, мы можем много об этом рассуждать, но сама тенденция не развернется. И вот это состояние очень важно видеть и складывать.</w:t>
      </w:r>
    </w:p>
    <w:p w:rsidR="00BB3232" w:rsidRPr="000C5643" w:rsidRDefault="00BB3232"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И еще мне Отец сказал обозначить вам, напомнить вам, Фиксацию по планам. У нас было семь планов Планеты. Где физический План и Физический мир. Потом Тонкий мир – это Астральный План и Манос, где был высший и низший Манос. Это Тонкий Мир. После Маноса буддический. Будди, Атма – Атмический План, Ади план, Монадический и Ади План. И Был еще восьмой План. Если смотреть, то отдел Человечества находился на Атме</w:t>
      </w:r>
      <w:r w:rsidR="008512A0" w:rsidRPr="000C5643">
        <w:rPr>
          <w:rFonts w:asciiTheme="minorHAnsi" w:hAnsiTheme="minorHAnsi" w:cstheme="minorHAnsi"/>
          <w:color w:val="000000"/>
          <w:sz w:val="24"/>
          <w:szCs w:val="24"/>
        </w:rPr>
        <w:t>. На шестом Плане находился отдел Иерархии. Кстати это тонкий мир, а это получается Огненный мир. На Ади плане находился отдел Дома Отца, там где владыка Ману. То есть вот эти выражения – это Владыки отделов.</w:t>
      </w:r>
    </w:p>
    <w:p w:rsidR="008512A0" w:rsidRPr="000C5643" w:rsidRDefault="008512A0"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На восьмом плане был отдел, который занимался развитием головного мозга. Тут Майтрея, отдел развития головного мозга. То есть развитие Головерсума, как Части, Майтрея этим занимался. Четко фокусировал возможности головного мозга, чтобы мы постепенно смогли перейти из «монизма», </w:t>
      </w:r>
      <w:r w:rsidR="0036222E" w:rsidRPr="000C5643">
        <w:rPr>
          <w:rFonts w:asciiTheme="minorHAnsi" w:hAnsiTheme="minorHAnsi" w:cstheme="minorHAnsi"/>
          <w:color w:val="000000"/>
          <w:sz w:val="24"/>
          <w:szCs w:val="24"/>
        </w:rPr>
        <w:t>как такового, т.е. жизни</w:t>
      </w:r>
      <w:r w:rsidRPr="000C5643">
        <w:rPr>
          <w:rFonts w:asciiTheme="minorHAnsi" w:hAnsiTheme="minorHAnsi" w:cstheme="minorHAnsi"/>
          <w:color w:val="000000"/>
          <w:sz w:val="24"/>
          <w:szCs w:val="24"/>
        </w:rPr>
        <w:t xml:space="preserve"> одним</w:t>
      </w:r>
      <w:r w:rsidR="0036222E" w:rsidRPr="000C5643">
        <w:rPr>
          <w:rFonts w:asciiTheme="minorHAnsi" w:hAnsiTheme="minorHAnsi" w:cstheme="minorHAnsi"/>
          <w:color w:val="000000"/>
          <w:sz w:val="24"/>
          <w:szCs w:val="24"/>
        </w:rPr>
        <w:t xml:space="preserve"> или другим</w:t>
      </w:r>
      <w:r w:rsidRPr="000C5643">
        <w:rPr>
          <w:rFonts w:asciiTheme="minorHAnsi" w:hAnsiTheme="minorHAnsi" w:cstheme="minorHAnsi"/>
          <w:color w:val="000000"/>
          <w:sz w:val="24"/>
          <w:szCs w:val="24"/>
        </w:rPr>
        <w:t xml:space="preserve"> полушарием </w:t>
      </w:r>
      <w:r w:rsidR="0036222E" w:rsidRPr="000C5643">
        <w:rPr>
          <w:rFonts w:asciiTheme="minorHAnsi" w:hAnsiTheme="minorHAnsi" w:cstheme="minorHAnsi"/>
          <w:color w:val="000000"/>
          <w:sz w:val="24"/>
          <w:szCs w:val="24"/>
        </w:rPr>
        <w:t>, в цельность, в ДАО головного мозга. Для этого его надо было развивать и разрабатывать. И вообще чтобы мы могли проживать другие миры, другие мерности, другие реальности.</w:t>
      </w:r>
    </w:p>
    <w:p w:rsidR="0036222E" w:rsidRPr="000C5643" w:rsidRDefault="0036222E"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Будди План. Кто ходил в Огненный мир? Да тут были Учителя, так скажем План. Когда ты, входя в Огонь, становился Совершенным Человеком. Входи</w:t>
      </w:r>
      <w:r w:rsidR="006A049C" w:rsidRPr="000C5643">
        <w:rPr>
          <w:rFonts w:asciiTheme="minorHAnsi" w:hAnsiTheme="minorHAnsi" w:cstheme="minorHAnsi"/>
          <w:color w:val="000000"/>
          <w:sz w:val="24"/>
          <w:szCs w:val="24"/>
        </w:rPr>
        <w:t>л</w:t>
      </w:r>
      <w:r w:rsidRPr="000C5643">
        <w:rPr>
          <w:rFonts w:asciiTheme="minorHAnsi" w:hAnsiTheme="minorHAnsi" w:cstheme="minorHAnsi"/>
          <w:color w:val="000000"/>
          <w:sz w:val="24"/>
          <w:szCs w:val="24"/>
        </w:rPr>
        <w:t xml:space="preserve"> в Просветление и Пробуждение. То есть ты здесь нарабатывал определенные возможности Огня в теле, и этим становился Совершенным Человеком.</w:t>
      </w:r>
    </w:p>
    <w:p w:rsidR="006A049C" w:rsidRPr="000C5643" w:rsidRDefault="0036222E"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Сам Человек ходил не выше Тонкого мира. Я специально это рисую, что мы чуть-чуть сориентировались. Все обучения, ночные подготовки, если таковые были, были на Астральном Плане. На Манос выходили очень подготовленные ученики, которые трени</w:t>
      </w:r>
      <w:r w:rsidR="006A049C" w:rsidRPr="000C5643">
        <w:rPr>
          <w:rFonts w:asciiTheme="minorHAnsi" w:hAnsiTheme="minorHAnsi" w:cstheme="minorHAnsi"/>
          <w:color w:val="000000"/>
          <w:sz w:val="24"/>
          <w:szCs w:val="24"/>
        </w:rPr>
        <w:t xml:space="preserve">ровались, соорганизовывались и </w:t>
      </w:r>
      <w:r w:rsidRPr="000C5643">
        <w:rPr>
          <w:rFonts w:asciiTheme="minorHAnsi" w:hAnsiTheme="minorHAnsi" w:cstheme="minorHAnsi"/>
          <w:color w:val="000000"/>
          <w:sz w:val="24"/>
          <w:szCs w:val="24"/>
        </w:rPr>
        <w:t xml:space="preserve"> у них взрастало Тонкое тело</w:t>
      </w:r>
      <w:r w:rsidR="006A049C" w:rsidRPr="000C5643">
        <w:rPr>
          <w:rFonts w:asciiTheme="minorHAnsi" w:hAnsiTheme="minorHAnsi" w:cstheme="minorHAnsi"/>
          <w:color w:val="000000"/>
          <w:sz w:val="24"/>
          <w:szCs w:val="24"/>
        </w:rPr>
        <w:t>, т.е. сюда надо было выйти уже Тонким телом. А на Будди выходил человек, который был просветленный Человек или Совершенный человек. И соответственно сам человек жил Физическим миром.</w:t>
      </w:r>
    </w:p>
    <w:p w:rsidR="00742F3B" w:rsidRPr="000C5643" w:rsidRDefault="006A049C"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lastRenderedPageBreak/>
        <w:t xml:space="preserve">И теперь представьте, что с пятого Плана планеты Земля у нас фиксировались аж Владыки отделов. А брать дальше отдел развития головного мозга, восьмой план, это уже Солнечная система, эфир Солнечной системы и пошли… Вся иерархия входила…, у нас Дом Отца Солнечной Системы был на тринадцатом плане. И мы, собственно говоря, выше тринадцатого плана особо-то внутренне </w:t>
      </w:r>
      <w:r w:rsidR="00742F3B" w:rsidRPr="000C5643">
        <w:rPr>
          <w:rFonts w:asciiTheme="minorHAnsi" w:hAnsiTheme="minorHAnsi" w:cstheme="minorHAnsi"/>
          <w:color w:val="000000"/>
          <w:sz w:val="24"/>
          <w:szCs w:val="24"/>
        </w:rPr>
        <w:t xml:space="preserve">даже </w:t>
      </w:r>
      <w:r w:rsidRPr="000C5643">
        <w:rPr>
          <w:rFonts w:asciiTheme="minorHAnsi" w:hAnsiTheme="minorHAnsi" w:cstheme="minorHAnsi"/>
          <w:color w:val="000000"/>
          <w:sz w:val="24"/>
          <w:szCs w:val="24"/>
        </w:rPr>
        <w:t>не концентрировали какие-то возможности. А вся Метагалактика охватывала, т.е. Метагалактика преды</w:t>
      </w:r>
      <w:r w:rsidR="00742F3B" w:rsidRPr="000C5643">
        <w:rPr>
          <w:rFonts w:asciiTheme="minorHAnsi" w:hAnsiTheme="minorHAnsi" w:cstheme="minorHAnsi"/>
          <w:color w:val="000000"/>
          <w:sz w:val="24"/>
          <w:szCs w:val="24"/>
        </w:rPr>
        <w:t>дущей эпохи, для нас максимально, как</w:t>
      </w:r>
      <w:r w:rsidRPr="000C5643">
        <w:rPr>
          <w:rFonts w:asciiTheme="minorHAnsi" w:hAnsiTheme="minorHAnsi" w:cstheme="minorHAnsi"/>
          <w:color w:val="000000"/>
          <w:sz w:val="24"/>
          <w:szCs w:val="24"/>
        </w:rPr>
        <w:t xml:space="preserve"> мы могли ее увидеть, была где-то… Галактика была с четырнадцатого до двадцать </w:t>
      </w:r>
      <w:r w:rsidR="00742F3B" w:rsidRPr="000C5643">
        <w:rPr>
          <w:rFonts w:asciiTheme="minorHAnsi" w:hAnsiTheme="minorHAnsi" w:cstheme="minorHAnsi"/>
          <w:color w:val="000000"/>
          <w:sz w:val="24"/>
          <w:szCs w:val="24"/>
        </w:rPr>
        <w:t>четвертого</w:t>
      </w:r>
      <w:r w:rsidRPr="000C5643">
        <w:rPr>
          <w:rFonts w:asciiTheme="minorHAnsi" w:hAnsiTheme="minorHAnsi" w:cstheme="minorHAnsi"/>
          <w:color w:val="000000"/>
          <w:sz w:val="24"/>
          <w:szCs w:val="24"/>
        </w:rPr>
        <w:t xml:space="preserve"> плана. </w:t>
      </w:r>
      <w:r w:rsidR="00742F3B" w:rsidRPr="000C5643">
        <w:rPr>
          <w:rFonts w:asciiTheme="minorHAnsi" w:hAnsiTheme="minorHAnsi" w:cstheme="minorHAnsi"/>
          <w:color w:val="000000"/>
          <w:sz w:val="24"/>
          <w:szCs w:val="24"/>
        </w:rPr>
        <w:t xml:space="preserve">То есть Метагалактику до двадцать четвертого плана мы особо-то не могли видеть. </w:t>
      </w:r>
    </w:p>
    <w:p w:rsidR="0036222E" w:rsidRPr="000C5643" w:rsidRDefault="00742F3B"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Что происходит сегодня? На сегодня, так вот если транслировать, у нас отдел, который занимается Человеком где находится? Первый Владыка на Атме, пятый план,  чтоб тело росло. Здесь Тело на пятерке, на Будди – Сознание, на Ади, ну понятно Дом Отца, Монада. Здесь должна была сформироваться Часть «Образ Отца», по итогам всей предыдущей эпохи.</w:t>
      </w:r>
    </w:p>
    <w:p w:rsidR="00742F3B" w:rsidRPr="000C5643" w:rsidRDefault="00742F3B"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Физический план –  часть Сердце, Астрал – Разум, и на Маносе – Душа. Вот она вся шестерица Частей. Образ Отца стяжали, но стяжали когда</w:t>
      </w:r>
      <w:r w:rsidR="00BB2248" w:rsidRPr="000C5643">
        <w:rPr>
          <w:rFonts w:asciiTheme="minorHAnsi" w:hAnsiTheme="minorHAnsi" w:cstheme="minorHAnsi"/>
          <w:color w:val="000000"/>
          <w:sz w:val="24"/>
          <w:szCs w:val="24"/>
        </w:rPr>
        <w:t>? С опозданием где-то лет на сто. Чуть позже</w:t>
      </w:r>
      <w:r w:rsidR="003550EE" w:rsidRPr="000C5643">
        <w:rPr>
          <w:rFonts w:asciiTheme="minorHAnsi" w:hAnsiTheme="minorHAnsi" w:cstheme="minorHAnsi"/>
          <w:color w:val="000000"/>
          <w:sz w:val="24"/>
          <w:szCs w:val="24"/>
        </w:rPr>
        <w:t>, ч</w:t>
      </w:r>
      <w:r w:rsidR="00BB2248" w:rsidRPr="000C5643">
        <w:rPr>
          <w:rFonts w:asciiTheme="minorHAnsi" w:hAnsiTheme="minorHAnsi" w:cstheme="minorHAnsi"/>
          <w:color w:val="000000"/>
          <w:sz w:val="24"/>
          <w:szCs w:val="24"/>
        </w:rPr>
        <w:t>ем по плану Отца было.</w:t>
      </w:r>
    </w:p>
    <w:p w:rsidR="00BB2248" w:rsidRPr="000C5643" w:rsidRDefault="00BB2248"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Если бы стяжали в начале двадцатого века, то мы вошли бы с Отцом в Метагалактику, и может быть другая история развернулась.</w:t>
      </w:r>
    </w:p>
    <w:p w:rsidR="00BB3232" w:rsidRPr="000C5643" w:rsidRDefault="00BB2248"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Соответственно, где у нас сейчас отдел Человечества? Так чтобы линию провести. Кто занимается Человеком? Давайте сейчас сложим, а кто сегодня занимается Человеком? </w:t>
      </w:r>
    </w:p>
    <w:p w:rsidR="00BB2248" w:rsidRPr="000C5643" w:rsidRDefault="00BB2248"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Отец)</w:t>
      </w:r>
    </w:p>
    <w:p w:rsidR="00BB2248" w:rsidRPr="000C5643" w:rsidRDefault="00BB2248"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Отец всегда занимается Человеком. У Отца есть 256 помощников. Аватары Изначально Вышестоящего Отца.</w:t>
      </w:r>
    </w:p>
    <w:p w:rsidR="00BB2248" w:rsidRPr="000C5643" w:rsidRDefault="00BB2248"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Мория и Свет)</w:t>
      </w:r>
    </w:p>
    <w:p w:rsidR="00BB2248" w:rsidRPr="000C5643" w:rsidRDefault="00BB2248"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Конечно. Куда </w:t>
      </w:r>
      <w:r w:rsidR="003550EE" w:rsidRPr="000C5643">
        <w:rPr>
          <w:rFonts w:asciiTheme="minorHAnsi" w:hAnsiTheme="minorHAnsi" w:cstheme="minorHAnsi"/>
          <w:color w:val="000000"/>
          <w:sz w:val="24"/>
          <w:szCs w:val="24"/>
        </w:rPr>
        <w:t xml:space="preserve">же </w:t>
      </w:r>
      <w:r w:rsidRPr="000C5643">
        <w:rPr>
          <w:rFonts w:asciiTheme="minorHAnsi" w:hAnsiTheme="minorHAnsi" w:cstheme="minorHAnsi"/>
          <w:color w:val="000000"/>
          <w:sz w:val="24"/>
          <w:szCs w:val="24"/>
        </w:rPr>
        <w:t xml:space="preserve">мы без Мории и Свет. А почему Мория и Свет? </w:t>
      </w:r>
    </w:p>
    <w:p w:rsidR="00BB2248" w:rsidRPr="000C5643" w:rsidRDefault="00BB2248"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(Из зала – Иосиф и Славия)</w:t>
      </w:r>
    </w:p>
    <w:p w:rsidR="00BB2248" w:rsidRPr="000C5643" w:rsidRDefault="00BB2248" w:rsidP="00BB2248">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Вообще-то да. По последним данным у нас Человеком, Изначально Вышестоящим Человеком, занимается Аватар. Чувствуете, как </w:t>
      </w:r>
      <w:r w:rsidR="003550EE" w:rsidRPr="000C5643">
        <w:rPr>
          <w:rFonts w:asciiTheme="minorHAnsi" w:hAnsiTheme="minorHAnsi" w:cstheme="minorHAnsi"/>
          <w:color w:val="000000"/>
          <w:sz w:val="24"/>
          <w:szCs w:val="24"/>
        </w:rPr>
        <w:t xml:space="preserve">нам </w:t>
      </w:r>
      <w:r w:rsidRPr="000C5643">
        <w:rPr>
          <w:rFonts w:asciiTheme="minorHAnsi" w:hAnsiTheme="minorHAnsi" w:cstheme="minorHAnsi"/>
          <w:color w:val="000000"/>
          <w:sz w:val="24"/>
          <w:szCs w:val="24"/>
        </w:rPr>
        <w:t>сложно это принять? Что аж Иосиф и Славия и</w:t>
      </w:r>
      <w:r w:rsidR="003550EE" w:rsidRPr="000C5643">
        <w:rPr>
          <w:rFonts w:asciiTheme="minorHAnsi" w:hAnsiTheme="minorHAnsi" w:cstheme="minorHAnsi"/>
          <w:color w:val="000000"/>
          <w:sz w:val="24"/>
          <w:szCs w:val="24"/>
        </w:rPr>
        <w:t>ли</w:t>
      </w:r>
      <w:r w:rsidRPr="000C5643">
        <w:rPr>
          <w:rFonts w:asciiTheme="minorHAnsi" w:hAnsiTheme="minorHAnsi" w:cstheme="minorHAnsi"/>
          <w:color w:val="000000"/>
          <w:sz w:val="24"/>
          <w:szCs w:val="24"/>
        </w:rPr>
        <w:t xml:space="preserve"> Аватар Изначально Вышестоящего Отца занимается теперь Человеком. Это очень высокое</w:t>
      </w:r>
      <w:r w:rsidR="001A58AF" w:rsidRPr="000C5643">
        <w:rPr>
          <w:rFonts w:asciiTheme="minorHAnsi" w:hAnsiTheme="minorHAnsi" w:cstheme="minorHAnsi"/>
          <w:color w:val="000000"/>
          <w:sz w:val="24"/>
          <w:szCs w:val="24"/>
        </w:rPr>
        <w:t xml:space="preserve"> выражение. </w:t>
      </w:r>
      <w:r w:rsidR="003550EE" w:rsidRPr="000C5643">
        <w:rPr>
          <w:rFonts w:asciiTheme="minorHAnsi" w:hAnsiTheme="minorHAnsi" w:cstheme="minorHAnsi"/>
          <w:color w:val="000000"/>
          <w:sz w:val="24"/>
          <w:szCs w:val="24"/>
        </w:rPr>
        <w:t xml:space="preserve">На самом деле. </w:t>
      </w:r>
      <w:r w:rsidR="001A58AF" w:rsidRPr="000C5643">
        <w:rPr>
          <w:rFonts w:asciiTheme="minorHAnsi" w:hAnsiTheme="minorHAnsi" w:cstheme="minorHAnsi"/>
          <w:color w:val="000000"/>
          <w:sz w:val="24"/>
          <w:szCs w:val="24"/>
        </w:rPr>
        <w:t>Но когда-то до Мории и Свет еще были Аватары. которые занимались человеком и так далее.</w:t>
      </w:r>
    </w:p>
    <w:p w:rsidR="001A58AF" w:rsidRPr="000C5643" w:rsidRDefault="001A58AF" w:rsidP="00BB2248">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У Аватара какая позиция? Двести пятьдесят пятая. Если мы берем 256рицу Отца и Метагалактику ФА. У нас человек где развивается? В Метагалактике ФА. Вот 16384 Высоких Цельных Реальностей. Если взять поближе к планете, то это будет 256 первых Высоких Цельных Реальностей</w:t>
      </w:r>
      <w:r w:rsidR="003550EE" w:rsidRPr="000C5643">
        <w:rPr>
          <w:rFonts w:asciiTheme="minorHAnsi" w:hAnsiTheme="minorHAnsi" w:cstheme="minorHAnsi"/>
          <w:color w:val="000000"/>
          <w:sz w:val="24"/>
          <w:szCs w:val="24"/>
        </w:rPr>
        <w:t>, то есть с первой по 256 ВЦР. Где Аватар будет на 255 ВЦР. Чувствуете как это высоко, все равно по сравнению с пятым отделом Человечества предыдущей эпохи. Само вот выражение двести пятьдесят пятое! Если взять в полноте Метагалактику ФА, то это будет 16383 выражение Метагалактики ФА Высокой Цельной Реальности. Только на секундочку, если Человеком здесь занимаются, здесь складыва</w:t>
      </w:r>
      <w:r w:rsidR="006F0A4C" w:rsidRPr="000C5643">
        <w:rPr>
          <w:rFonts w:asciiTheme="minorHAnsi" w:hAnsiTheme="minorHAnsi" w:cstheme="minorHAnsi"/>
          <w:color w:val="000000"/>
          <w:sz w:val="24"/>
          <w:szCs w:val="24"/>
        </w:rPr>
        <w:t>ется</w:t>
      </w:r>
      <w:r w:rsidR="003550EE" w:rsidRPr="000C5643">
        <w:rPr>
          <w:rFonts w:asciiTheme="minorHAnsi" w:hAnsiTheme="minorHAnsi" w:cstheme="minorHAnsi"/>
          <w:color w:val="000000"/>
          <w:sz w:val="24"/>
          <w:szCs w:val="24"/>
        </w:rPr>
        <w:t xml:space="preserve"> определенн</w:t>
      </w:r>
      <w:r w:rsidR="006F0A4C" w:rsidRPr="000C5643">
        <w:rPr>
          <w:rFonts w:asciiTheme="minorHAnsi" w:hAnsiTheme="minorHAnsi" w:cstheme="minorHAnsi"/>
          <w:color w:val="000000"/>
          <w:sz w:val="24"/>
          <w:szCs w:val="24"/>
        </w:rPr>
        <w:t>ая</w:t>
      </w:r>
      <w:r w:rsidR="003550EE" w:rsidRPr="000C5643">
        <w:rPr>
          <w:rFonts w:asciiTheme="minorHAnsi" w:hAnsiTheme="minorHAnsi" w:cstheme="minorHAnsi"/>
          <w:color w:val="000000"/>
          <w:sz w:val="24"/>
          <w:szCs w:val="24"/>
        </w:rPr>
        <w:t xml:space="preserve"> тенденци</w:t>
      </w:r>
      <w:r w:rsidR="006F0A4C" w:rsidRPr="000C5643">
        <w:rPr>
          <w:rFonts w:asciiTheme="minorHAnsi" w:hAnsiTheme="minorHAnsi" w:cstheme="minorHAnsi"/>
          <w:color w:val="000000"/>
          <w:sz w:val="24"/>
          <w:szCs w:val="24"/>
        </w:rPr>
        <w:t>я</w:t>
      </w:r>
      <w:r w:rsidR="003550EE" w:rsidRPr="000C5643">
        <w:rPr>
          <w:rFonts w:asciiTheme="minorHAnsi" w:hAnsiTheme="minorHAnsi" w:cstheme="minorHAnsi"/>
          <w:color w:val="000000"/>
          <w:sz w:val="24"/>
          <w:szCs w:val="24"/>
        </w:rPr>
        <w:t xml:space="preserve"> для Человечества</w:t>
      </w:r>
      <w:r w:rsidR="008977D5" w:rsidRPr="000C5643">
        <w:rPr>
          <w:rFonts w:asciiTheme="minorHAnsi" w:hAnsiTheme="minorHAnsi" w:cstheme="minorHAnsi"/>
          <w:color w:val="000000"/>
          <w:sz w:val="24"/>
          <w:szCs w:val="24"/>
        </w:rPr>
        <w:t>. Но это не значит, что человек в состоянии в этой организации действовать. Чтобы сюда дойти, ему бы пройти первые организационные</w:t>
      </w:r>
      <w:r w:rsidR="006F0A4C" w:rsidRPr="000C5643">
        <w:rPr>
          <w:rFonts w:asciiTheme="minorHAnsi" w:hAnsiTheme="minorHAnsi" w:cstheme="minorHAnsi"/>
          <w:color w:val="000000"/>
          <w:sz w:val="24"/>
          <w:szCs w:val="24"/>
        </w:rPr>
        <w:t xml:space="preserve"> формы развития. Точно так же как здесь, чтобы выйти на Манос у него должен был сформ</w:t>
      </w:r>
      <w:r w:rsidR="007C2167" w:rsidRPr="000C5643">
        <w:rPr>
          <w:rFonts w:asciiTheme="minorHAnsi" w:hAnsiTheme="minorHAnsi" w:cstheme="minorHAnsi"/>
          <w:color w:val="000000"/>
          <w:sz w:val="24"/>
          <w:szCs w:val="24"/>
        </w:rPr>
        <w:t xml:space="preserve">ироваться устойчивый образ тела, т.е. Синтезобраз, которым бы он смог выйти в Дом Отца. И вопрос, после Дома Отца он вообще способен будет выйти на Будди и стать Просветленным Совершенным Человеком. И только после этого он…, вопрос входил ли он в отдел Человечества? Потому что все Ученики, становясь учениками…, а  ты уже  развивая свое тело, входил в определенные посвящения и мог войти в поручение, относился к отделу Иерархии. Иерархия была выше Человечества. На </w:t>
      </w:r>
      <w:r w:rsidR="007C2167" w:rsidRPr="000C5643">
        <w:rPr>
          <w:rFonts w:asciiTheme="minorHAnsi" w:hAnsiTheme="minorHAnsi" w:cstheme="minorHAnsi"/>
          <w:color w:val="000000"/>
          <w:sz w:val="24"/>
          <w:szCs w:val="24"/>
        </w:rPr>
        <w:lastRenderedPageBreak/>
        <w:t xml:space="preserve">сегодня, </w:t>
      </w:r>
      <w:r w:rsidR="008D46F4" w:rsidRPr="000C5643">
        <w:rPr>
          <w:rFonts w:asciiTheme="minorHAnsi" w:hAnsiTheme="minorHAnsi" w:cstheme="minorHAnsi"/>
          <w:color w:val="000000"/>
          <w:sz w:val="24"/>
          <w:szCs w:val="24"/>
        </w:rPr>
        <w:t xml:space="preserve">если </w:t>
      </w:r>
      <w:r w:rsidR="007C2167" w:rsidRPr="000C5643">
        <w:rPr>
          <w:rFonts w:asciiTheme="minorHAnsi" w:hAnsiTheme="minorHAnsi" w:cstheme="minorHAnsi"/>
          <w:color w:val="000000"/>
          <w:sz w:val="24"/>
          <w:szCs w:val="24"/>
        </w:rPr>
        <w:t>ты начинаешь развиваться</w:t>
      </w:r>
      <w:r w:rsidR="008D46F4" w:rsidRPr="000C5643">
        <w:rPr>
          <w:rFonts w:asciiTheme="minorHAnsi" w:hAnsiTheme="minorHAnsi" w:cstheme="minorHAnsi"/>
          <w:color w:val="000000"/>
          <w:sz w:val="24"/>
          <w:szCs w:val="24"/>
        </w:rPr>
        <w:t>,</w:t>
      </w:r>
      <w:r w:rsidR="007C2167" w:rsidRPr="000C5643">
        <w:rPr>
          <w:rFonts w:asciiTheme="minorHAnsi" w:hAnsiTheme="minorHAnsi" w:cstheme="minorHAnsi"/>
          <w:color w:val="000000"/>
          <w:sz w:val="24"/>
          <w:szCs w:val="24"/>
        </w:rPr>
        <w:t xml:space="preserve"> проходя путь развития: Человека Плана Творения, Человека Творящего Синтеза и т.д.</w:t>
      </w:r>
      <w:r w:rsidR="008D46F4" w:rsidRPr="000C5643">
        <w:rPr>
          <w:rFonts w:asciiTheme="minorHAnsi" w:hAnsiTheme="minorHAnsi" w:cstheme="minorHAnsi"/>
          <w:color w:val="000000"/>
          <w:sz w:val="24"/>
          <w:szCs w:val="24"/>
        </w:rPr>
        <w:t xml:space="preserve">, Человека-Творца </w:t>
      </w:r>
      <w:r w:rsidR="007C2167" w:rsidRPr="000C5643">
        <w:rPr>
          <w:rFonts w:asciiTheme="minorHAnsi" w:hAnsiTheme="minorHAnsi" w:cstheme="minorHAnsi"/>
          <w:color w:val="000000"/>
          <w:sz w:val="24"/>
          <w:szCs w:val="24"/>
        </w:rPr>
        <w:t>Физичности, Человека Планеты Земля, Метагалактики Фа. Чувствуете</w:t>
      </w:r>
      <w:r w:rsidR="008D46F4" w:rsidRPr="000C5643">
        <w:rPr>
          <w:rFonts w:asciiTheme="minorHAnsi" w:hAnsiTheme="minorHAnsi" w:cstheme="minorHAnsi"/>
          <w:color w:val="000000"/>
          <w:sz w:val="24"/>
          <w:szCs w:val="24"/>
        </w:rPr>
        <w:t xml:space="preserve"> сразу</w:t>
      </w:r>
      <w:r w:rsidR="007C2167" w:rsidRPr="000C5643">
        <w:rPr>
          <w:rFonts w:asciiTheme="minorHAnsi" w:hAnsiTheme="minorHAnsi" w:cstheme="minorHAnsi"/>
          <w:color w:val="000000"/>
          <w:sz w:val="24"/>
          <w:szCs w:val="24"/>
        </w:rPr>
        <w:t xml:space="preserve"> как </w:t>
      </w:r>
      <w:r w:rsidR="008D46F4" w:rsidRPr="000C5643">
        <w:rPr>
          <w:rFonts w:asciiTheme="minorHAnsi" w:hAnsiTheme="minorHAnsi" w:cstheme="minorHAnsi"/>
          <w:color w:val="000000"/>
          <w:sz w:val="24"/>
          <w:szCs w:val="24"/>
        </w:rPr>
        <w:t xml:space="preserve">у нас </w:t>
      </w:r>
      <w:r w:rsidR="007C2167" w:rsidRPr="000C5643">
        <w:rPr>
          <w:rFonts w:asciiTheme="minorHAnsi" w:hAnsiTheme="minorHAnsi" w:cstheme="minorHAnsi"/>
          <w:color w:val="000000"/>
          <w:sz w:val="24"/>
          <w:szCs w:val="24"/>
        </w:rPr>
        <w:t>много организаций, которые занимаются Человеком, у тебя отстр</w:t>
      </w:r>
      <w:r w:rsidR="008D46F4" w:rsidRPr="000C5643">
        <w:rPr>
          <w:rFonts w:asciiTheme="minorHAnsi" w:hAnsiTheme="minorHAnsi" w:cstheme="minorHAnsi"/>
          <w:color w:val="000000"/>
          <w:sz w:val="24"/>
          <w:szCs w:val="24"/>
        </w:rPr>
        <w:t>аивается вну</w:t>
      </w:r>
      <w:r w:rsidR="007C2167" w:rsidRPr="000C5643">
        <w:rPr>
          <w:rFonts w:asciiTheme="minorHAnsi" w:hAnsiTheme="minorHAnsi" w:cstheme="minorHAnsi"/>
          <w:color w:val="000000"/>
          <w:sz w:val="24"/>
          <w:szCs w:val="24"/>
        </w:rPr>
        <w:t>тр</w:t>
      </w:r>
      <w:r w:rsidR="008D46F4" w:rsidRPr="000C5643">
        <w:rPr>
          <w:rFonts w:asciiTheme="minorHAnsi" w:hAnsiTheme="minorHAnsi" w:cstheme="minorHAnsi"/>
          <w:color w:val="000000"/>
          <w:sz w:val="24"/>
          <w:szCs w:val="24"/>
        </w:rPr>
        <w:t>еннее состояние и в  принципе эт</w:t>
      </w:r>
      <w:r w:rsidR="00AE35D7" w:rsidRPr="000C5643">
        <w:rPr>
          <w:rFonts w:asciiTheme="minorHAnsi" w:hAnsiTheme="minorHAnsi" w:cstheme="minorHAnsi"/>
          <w:color w:val="000000"/>
          <w:sz w:val="24"/>
          <w:szCs w:val="24"/>
        </w:rPr>
        <w:t>а</w:t>
      </w:r>
      <w:r w:rsidR="008D46F4" w:rsidRPr="000C5643">
        <w:rPr>
          <w:rFonts w:asciiTheme="minorHAnsi" w:hAnsiTheme="minorHAnsi" w:cstheme="minorHAnsi"/>
          <w:color w:val="000000"/>
          <w:sz w:val="24"/>
          <w:szCs w:val="24"/>
        </w:rPr>
        <w:t xml:space="preserve"> концентрация возможностей растет.</w:t>
      </w:r>
    </w:p>
    <w:p w:rsidR="008D46F4" w:rsidRPr="000C5643" w:rsidRDefault="008D46F4" w:rsidP="00BB2248">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Но это нам Отец специально показывает, чтобы мы вот отстроили Иерархизацию тех возможностей, которые на сегодня даются Человеку. И принцип развития Человека идет от Аватара Изначально Вышестоящего Отца. </w:t>
      </w:r>
    </w:p>
    <w:p w:rsidR="00490581" w:rsidRDefault="008D46F4" w:rsidP="0049058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Здесь напишу, что это Изначально Вышестоящ</w:t>
      </w:r>
      <w:r w:rsidR="00AE35D7" w:rsidRPr="000C5643">
        <w:rPr>
          <w:rFonts w:asciiTheme="minorHAnsi" w:hAnsiTheme="minorHAnsi" w:cstheme="minorHAnsi"/>
          <w:color w:val="000000"/>
          <w:sz w:val="24"/>
          <w:szCs w:val="24"/>
        </w:rPr>
        <w:t>ий Аватар и Организация Изначально Вышестоящий Человек. Ну и понятно, что тут прямая Воля, Огонь Воли. А Часть какая здесь? Здесь мы сориентировались, что здесь Тело. А здесь какая Часть? У Аватара Изначально Вышестоящего Отца? Какая Часть? Двести пятьдесят пятая? Она так и называется Аватар Иерархизации. Тело Аватара Иерархизации. А тело Аватар Иерархизации строится 64 Метагалактическими телами, которые постепенно взрастают, Мировыми телами, Метагалактическими телами. Метагалактические - это Человек Метагалактики ФА и Человек Изначально Вышестоящего Отца. Это всё развивает Аватар Иерархизации. И эт</w:t>
      </w:r>
      <w:r w:rsidR="00B61305" w:rsidRPr="000C5643">
        <w:rPr>
          <w:rFonts w:asciiTheme="minorHAnsi" w:hAnsiTheme="minorHAnsi" w:cstheme="minorHAnsi"/>
          <w:color w:val="000000"/>
          <w:sz w:val="24"/>
          <w:szCs w:val="24"/>
        </w:rPr>
        <w:t>а</w:t>
      </w:r>
      <w:r w:rsidR="00AE35D7" w:rsidRPr="000C5643">
        <w:rPr>
          <w:rFonts w:asciiTheme="minorHAnsi" w:hAnsiTheme="minorHAnsi" w:cstheme="minorHAnsi"/>
          <w:color w:val="000000"/>
          <w:sz w:val="24"/>
          <w:szCs w:val="24"/>
        </w:rPr>
        <w:t xml:space="preserve"> тенденция, когда ты начинаешь концентрировать эти возможности четко, отсюда. Это </w:t>
      </w:r>
      <w:r w:rsidR="00490581" w:rsidRPr="000C5643">
        <w:rPr>
          <w:rFonts w:asciiTheme="minorHAnsi" w:hAnsiTheme="minorHAnsi" w:cstheme="minorHAnsi"/>
          <w:color w:val="000000"/>
          <w:sz w:val="24"/>
          <w:szCs w:val="24"/>
        </w:rPr>
        <w:t xml:space="preserve">тот </w:t>
      </w:r>
      <w:r w:rsidR="00AE35D7" w:rsidRPr="000C5643">
        <w:rPr>
          <w:rFonts w:asciiTheme="minorHAnsi" w:hAnsiTheme="minorHAnsi" w:cstheme="minorHAnsi"/>
          <w:color w:val="000000"/>
          <w:sz w:val="24"/>
          <w:szCs w:val="24"/>
        </w:rPr>
        <w:t>человек, которым мы на эпоху становимся.</w:t>
      </w:r>
      <w:r w:rsidR="00490581" w:rsidRPr="000C5643">
        <w:rPr>
          <w:rFonts w:asciiTheme="minorHAnsi" w:hAnsiTheme="minorHAnsi" w:cstheme="minorHAnsi"/>
          <w:color w:val="000000"/>
          <w:sz w:val="24"/>
          <w:szCs w:val="24"/>
        </w:rPr>
        <w:t xml:space="preserve"> То есть такой план творения Человека, как такового. Это мы к теме образования. Чему нас образовывает Метагалактика? Вот в какой тенденции идет образовательный процесс из Метагалактики каждому Человеку. Для чего надо устойчивое состояния</w:t>
      </w:r>
      <w:r w:rsidR="00B61305" w:rsidRPr="000C5643">
        <w:rPr>
          <w:rFonts w:asciiTheme="minorHAnsi" w:hAnsiTheme="minorHAnsi" w:cstheme="minorHAnsi"/>
          <w:color w:val="000000"/>
          <w:sz w:val="24"/>
          <w:szCs w:val="24"/>
        </w:rPr>
        <w:t>,</w:t>
      </w:r>
      <w:r w:rsidR="00490581" w:rsidRPr="000C5643">
        <w:rPr>
          <w:rFonts w:asciiTheme="minorHAnsi" w:hAnsiTheme="minorHAnsi" w:cstheme="minorHAnsi"/>
          <w:color w:val="000000"/>
          <w:sz w:val="24"/>
          <w:szCs w:val="24"/>
        </w:rPr>
        <w:t xml:space="preserve"> </w:t>
      </w:r>
      <w:r w:rsidR="00B61305" w:rsidRPr="000C5643">
        <w:rPr>
          <w:rFonts w:asciiTheme="minorHAnsi" w:hAnsiTheme="minorHAnsi" w:cstheme="minorHAnsi"/>
          <w:color w:val="000000"/>
          <w:sz w:val="24"/>
          <w:szCs w:val="24"/>
        </w:rPr>
        <w:t>г</w:t>
      </w:r>
      <w:r w:rsidR="00490581" w:rsidRPr="000C5643">
        <w:rPr>
          <w:rFonts w:asciiTheme="minorHAnsi" w:hAnsiTheme="minorHAnsi" w:cstheme="minorHAnsi"/>
          <w:color w:val="000000"/>
          <w:sz w:val="24"/>
          <w:szCs w:val="24"/>
        </w:rPr>
        <w:t>енетическое, не в одном поколении быть образованным</w:t>
      </w:r>
      <w:r w:rsidR="00B61305" w:rsidRPr="000C5643">
        <w:rPr>
          <w:rFonts w:asciiTheme="minorHAnsi" w:hAnsiTheme="minorHAnsi" w:cstheme="minorHAnsi"/>
          <w:color w:val="000000"/>
          <w:sz w:val="24"/>
          <w:szCs w:val="24"/>
        </w:rPr>
        <w:t xml:space="preserve"> человеком</w:t>
      </w:r>
      <w:r w:rsidR="00490581" w:rsidRPr="000C5643">
        <w:rPr>
          <w:rFonts w:asciiTheme="minorHAnsi" w:hAnsiTheme="minorHAnsi" w:cstheme="minorHAnsi"/>
          <w:color w:val="000000"/>
          <w:sz w:val="24"/>
          <w:szCs w:val="24"/>
        </w:rPr>
        <w:t xml:space="preserve">. Чтобы все эти возможности от Отца, из ИВДИВО, </w:t>
      </w:r>
      <w:r w:rsidR="00B61305" w:rsidRPr="000C5643">
        <w:rPr>
          <w:rFonts w:asciiTheme="minorHAnsi" w:hAnsiTheme="minorHAnsi" w:cstheme="minorHAnsi"/>
          <w:color w:val="000000"/>
          <w:sz w:val="24"/>
          <w:szCs w:val="24"/>
        </w:rPr>
        <w:t xml:space="preserve">это же </w:t>
      </w:r>
      <w:r w:rsidR="00490581" w:rsidRPr="000C5643">
        <w:rPr>
          <w:rFonts w:asciiTheme="minorHAnsi" w:hAnsiTheme="minorHAnsi" w:cstheme="minorHAnsi"/>
          <w:color w:val="000000"/>
          <w:sz w:val="24"/>
          <w:szCs w:val="24"/>
        </w:rPr>
        <w:t>вс</w:t>
      </w:r>
      <w:r w:rsidR="00B61305" w:rsidRPr="000C5643">
        <w:rPr>
          <w:rFonts w:asciiTheme="minorHAnsi" w:hAnsiTheme="minorHAnsi" w:cstheme="minorHAnsi"/>
          <w:color w:val="000000"/>
          <w:sz w:val="24"/>
          <w:szCs w:val="24"/>
        </w:rPr>
        <w:t>ё</w:t>
      </w:r>
      <w:r w:rsidR="00490581" w:rsidRPr="000C5643">
        <w:rPr>
          <w:rFonts w:asciiTheme="minorHAnsi" w:hAnsiTheme="minorHAnsi" w:cstheme="minorHAnsi"/>
          <w:color w:val="000000"/>
          <w:sz w:val="24"/>
          <w:szCs w:val="24"/>
        </w:rPr>
        <w:t xml:space="preserve"> в Доме, смочь Человечеству принять. Шестьдесят четыре типа или вида Метагалактик, как таковых, которые формируют тело. </w:t>
      </w:r>
    </w:p>
    <w:p w:rsidR="001A7794" w:rsidRPr="001A7794" w:rsidRDefault="001A7794" w:rsidP="001A7794">
      <w:pPr>
        <w:spacing w:after="0"/>
        <w:ind w:firstLine="851"/>
        <w:jc w:val="center"/>
        <w:rPr>
          <w:rFonts w:asciiTheme="minorHAnsi" w:hAnsiTheme="minorHAnsi" w:cstheme="minorHAnsi"/>
          <w:b/>
          <w:color w:val="000000"/>
          <w:sz w:val="24"/>
          <w:szCs w:val="24"/>
        </w:rPr>
      </w:pPr>
      <w:r w:rsidRPr="001A7794">
        <w:rPr>
          <w:rFonts w:asciiTheme="minorHAnsi" w:hAnsiTheme="minorHAnsi" w:cstheme="minorHAnsi"/>
          <w:b/>
          <w:color w:val="000000"/>
          <w:sz w:val="24"/>
          <w:szCs w:val="24"/>
        </w:rPr>
        <w:t>Мать Планеты, или Планета, собирает тенденцию по всей планете за определённый период.</w:t>
      </w:r>
    </w:p>
    <w:p w:rsidR="001A7794" w:rsidRPr="000C5643" w:rsidRDefault="001A7794" w:rsidP="00490581">
      <w:pPr>
        <w:spacing w:after="0"/>
        <w:ind w:firstLine="851"/>
        <w:rPr>
          <w:rFonts w:asciiTheme="minorHAnsi" w:hAnsiTheme="minorHAnsi" w:cstheme="minorHAnsi"/>
          <w:color w:val="000000"/>
          <w:sz w:val="24"/>
          <w:szCs w:val="24"/>
        </w:rPr>
      </w:pPr>
    </w:p>
    <w:p w:rsidR="00B61305" w:rsidRPr="000C5643" w:rsidRDefault="00490581" w:rsidP="0049058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Вот представьте, на нас каждую ночь</w:t>
      </w:r>
      <w:r w:rsidR="00B61305"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Как это происходит: в какой-то </w:t>
      </w:r>
      <w:r w:rsidR="00B61305" w:rsidRPr="000C5643">
        <w:rPr>
          <w:rFonts w:asciiTheme="minorHAnsi" w:hAnsiTheme="minorHAnsi" w:cstheme="minorHAnsi"/>
          <w:color w:val="000000"/>
          <w:sz w:val="24"/>
          <w:szCs w:val="24"/>
        </w:rPr>
        <w:t xml:space="preserve">определенный </w:t>
      </w:r>
      <w:r w:rsidRPr="000C5643">
        <w:rPr>
          <w:rFonts w:asciiTheme="minorHAnsi" w:hAnsiTheme="minorHAnsi" w:cstheme="minorHAnsi"/>
          <w:color w:val="000000"/>
          <w:sz w:val="24"/>
          <w:szCs w:val="24"/>
        </w:rPr>
        <w:t>момент</w:t>
      </w:r>
      <w:r w:rsidR="00B61305" w:rsidRPr="000C5643">
        <w:rPr>
          <w:rFonts w:asciiTheme="minorHAnsi" w:hAnsiTheme="minorHAnsi" w:cstheme="minorHAnsi"/>
          <w:color w:val="000000"/>
          <w:sz w:val="24"/>
          <w:szCs w:val="24"/>
        </w:rPr>
        <w:t>, естественно мы не знаем в какой,</w:t>
      </w:r>
      <w:r w:rsidRPr="000C5643">
        <w:rPr>
          <w:rFonts w:asciiTheme="minorHAnsi" w:hAnsiTheme="minorHAnsi" w:cstheme="minorHAnsi"/>
          <w:color w:val="000000"/>
          <w:sz w:val="24"/>
          <w:szCs w:val="24"/>
        </w:rPr>
        <w:t xml:space="preserve"> по всей Планете идет такой импульс заряда на целые сутки. </w:t>
      </w:r>
      <w:r w:rsidR="00F9453A" w:rsidRPr="000C5643">
        <w:rPr>
          <w:rFonts w:asciiTheme="minorHAnsi" w:hAnsiTheme="minorHAnsi" w:cstheme="minorHAnsi"/>
          <w:color w:val="000000"/>
          <w:sz w:val="24"/>
          <w:szCs w:val="24"/>
        </w:rPr>
        <w:t>Это</w:t>
      </w:r>
      <w:r w:rsidR="00B61305" w:rsidRPr="000C5643">
        <w:rPr>
          <w:rFonts w:asciiTheme="minorHAnsi" w:hAnsiTheme="minorHAnsi" w:cstheme="minorHAnsi"/>
          <w:color w:val="000000"/>
          <w:sz w:val="24"/>
          <w:szCs w:val="24"/>
        </w:rPr>
        <w:t>т импульс</w:t>
      </w:r>
      <w:r w:rsidR="00F9453A" w:rsidRPr="000C5643">
        <w:rPr>
          <w:rFonts w:asciiTheme="minorHAnsi" w:hAnsiTheme="minorHAnsi" w:cstheme="minorHAnsi"/>
          <w:color w:val="000000"/>
          <w:sz w:val="24"/>
          <w:szCs w:val="24"/>
        </w:rPr>
        <w:t xml:space="preserve"> происходит после того </w:t>
      </w:r>
      <w:r w:rsidR="00B61305" w:rsidRPr="000C5643">
        <w:rPr>
          <w:rFonts w:asciiTheme="minorHAnsi" w:hAnsiTheme="minorHAnsi" w:cstheme="minorHAnsi"/>
          <w:color w:val="000000"/>
          <w:sz w:val="24"/>
          <w:szCs w:val="24"/>
        </w:rPr>
        <w:t xml:space="preserve">как </w:t>
      </w:r>
      <w:r w:rsidR="00F9453A" w:rsidRPr="000C5643">
        <w:rPr>
          <w:rFonts w:asciiTheme="minorHAnsi" w:hAnsiTheme="minorHAnsi" w:cstheme="minorHAnsi"/>
          <w:color w:val="000000"/>
          <w:sz w:val="24"/>
          <w:szCs w:val="24"/>
        </w:rPr>
        <w:t xml:space="preserve">Мать Планеты, </w:t>
      </w:r>
      <w:r w:rsidR="00B61305" w:rsidRPr="000C5643">
        <w:rPr>
          <w:rFonts w:asciiTheme="minorHAnsi" w:hAnsiTheme="minorHAnsi" w:cstheme="minorHAnsi"/>
          <w:color w:val="000000"/>
          <w:sz w:val="24"/>
          <w:szCs w:val="24"/>
        </w:rPr>
        <w:t xml:space="preserve">или Планета, </w:t>
      </w:r>
      <w:r w:rsidR="00F9453A" w:rsidRPr="000C5643">
        <w:rPr>
          <w:rFonts w:asciiTheme="minorHAnsi" w:hAnsiTheme="minorHAnsi" w:cstheme="minorHAnsi"/>
          <w:color w:val="000000"/>
          <w:sz w:val="24"/>
          <w:szCs w:val="24"/>
        </w:rPr>
        <w:t xml:space="preserve">чаще всего это </w:t>
      </w:r>
      <w:r w:rsidR="00B61305" w:rsidRPr="000C5643">
        <w:rPr>
          <w:rFonts w:asciiTheme="minorHAnsi" w:hAnsiTheme="minorHAnsi" w:cstheme="minorHAnsi"/>
          <w:color w:val="000000"/>
          <w:sz w:val="24"/>
          <w:szCs w:val="24"/>
        </w:rPr>
        <w:t>разные</w:t>
      </w:r>
      <w:r w:rsidR="00F9453A" w:rsidRPr="000C5643">
        <w:rPr>
          <w:rFonts w:asciiTheme="minorHAnsi" w:hAnsiTheme="minorHAnsi" w:cstheme="minorHAnsi"/>
          <w:color w:val="000000"/>
          <w:sz w:val="24"/>
          <w:szCs w:val="24"/>
        </w:rPr>
        <w:t xml:space="preserve"> Иерархические возможности, собирает тенденцию по всей планете каких-то результатов за определённый период. </w:t>
      </w:r>
    </w:p>
    <w:p w:rsidR="00D53386" w:rsidRPr="000C5643" w:rsidRDefault="00F9453A" w:rsidP="00490581">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Например, что-то сложилось за эти сутки, какой-то процесс развернулся. Что-то сотворилось, созидалось и так далее. Мы это эманируем. Чаще всего это эманируют женщины, не мужчины. Этот принцип </w:t>
      </w:r>
      <w:r w:rsidR="001A7794">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эманируют женщины. То есть, чтО в Материи удалось зафиксировать. Чем материя сейчас живёт. Биологическая материя, мы это имеем в виду. И любая женщина на планете, женщина от самой-самой маленькой, вот только-только родилась, с первой секунды ее Жизни она уже считается и, как говорится, самая-самая старшая на планете. Вот пока есть жизнь в этой женщине, она тоже считается. Все эманируют. Создают определённый фон. В какой-то момент Мать Планеты эту эманацию собирает. Один раз в сутки. Концентрирует. Обрабатывает. Ну, это её процесс, это вообще не наша компетенция. Делается вывод. И после этого вывода капает следующее выражение. И так каждые сутки.</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 xml:space="preserve">(Из зала </w:t>
      </w:r>
      <w:r w:rsidR="00F9453A" w:rsidRPr="000C5643">
        <w:rPr>
          <w:rFonts w:asciiTheme="minorHAnsi" w:hAnsiTheme="minorHAnsi" w:cstheme="minorHAnsi"/>
          <w:color w:val="000000"/>
          <w:sz w:val="24"/>
          <w:szCs w:val="24"/>
        </w:rPr>
        <w:t xml:space="preserve">- </w:t>
      </w:r>
      <w:r w:rsidR="00F9453A" w:rsidRPr="000C5643">
        <w:rPr>
          <w:rFonts w:asciiTheme="minorHAnsi" w:hAnsiTheme="minorHAnsi" w:cstheme="minorHAnsi"/>
          <w:i/>
          <w:color w:val="000000"/>
          <w:sz w:val="24"/>
          <w:szCs w:val="24"/>
        </w:rPr>
        <w:t>Иерархизация..</w:t>
      </w:r>
      <w:r w:rsidRPr="000C5643">
        <w:rPr>
          <w:rFonts w:asciiTheme="minorHAnsi" w:hAnsiTheme="minorHAnsi" w:cstheme="minorHAnsi"/>
          <w:i/>
          <w:color w:val="000000"/>
          <w:sz w:val="24"/>
          <w:szCs w:val="24"/>
        </w:rPr>
        <w:t>)</w:t>
      </w:r>
      <w:r w:rsidR="00F9453A" w:rsidRPr="000C5643">
        <w:rPr>
          <w:rFonts w:asciiTheme="minorHAnsi" w:hAnsiTheme="minorHAnsi" w:cstheme="minorHAnsi"/>
          <w:i/>
          <w:color w:val="000000"/>
          <w:sz w:val="24"/>
          <w:szCs w:val="24"/>
        </w:rPr>
        <w:t>.</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Конечно. Я же об этом и рассказываю. Отсюда, а чт</w:t>
      </w:r>
      <w:r w:rsidR="00D279BC" w:rsidRPr="000C5643">
        <w:rPr>
          <w:rFonts w:asciiTheme="minorHAnsi" w:hAnsiTheme="minorHAnsi" w:cstheme="minorHAnsi"/>
          <w:color w:val="000000"/>
          <w:sz w:val="24"/>
          <w:szCs w:val="24"/>
        </w:rPr>
        <w:t>о</w:t>
      </w:r>
      <w:r w:rsidRPr="000C5643">
        <w:rPr>
          <w:rFonts w:asciiTheme="minorHAnsi" w:hAnsiTheme="minorHAnsi" w:cstheme="minorHAnsi"/>
          <w:color w:val="000000"/>
          <w:sz w:val="24"/>
          <w:szCs w:val="24"/>
        </w:rPr>
        <w:t xml:space="preserve"> нам капает? А Мать Планеты - она Учитель Изначально Вышестоящего Отца. То есть, буквально через одну позицию. У Учителя обрабатываются какие-то .... Ой, у Аватара обрабатываются какие-то тенденции. Это целый отдел, целое направление, целая организация, которая занимается развитием Изначально Вышестоящего Человека. Все эти лучшие разработки, достижения Мать Планеты естественно применяет, разрабатывает в своих выражениях. Фиксация произошла. И </w:t>
      </w:r>
      <w:r w:rsidRPr="000C5643">
        <w:rPr>
          <w:rFonts w:asciiTheme="minorHAnsi" w:hAnsiTheme="minorHAnsi" w:cstheme="minorHAnsi"/>
          <w:color w:val="000000"/>
          <w:sz w:val="24"/>
          <w:szCs w:val="24"/>
        </w:rPr>
        <w:lastRenderedPageBreak/>
        <w:t>наделение Огнём уже идёт с учетом того, что там дано Человечеству. А у нас... учитывая то, что мы стяжаем, а мы же стяжаем с Отцом, разрабатываем. И сегодня это Аватар Иерархизации со всеми его возможностями метагалактическими. Мать Планеты это тоже в разработку се</w:t>
      </w:r>
      <w:r w:rsidR="001A7794">
        <w:rPr>
          <w:rFonts w:asciiTheme="minorHAnsi" w:hAnsiTheme="minorHAnsi" w:cstheme="minorHAnsi"/>
          <w:color w:val="000000"/>
          <w:sz w:val="24"/>
          <w:szCs w:val="24"/>
        </w:rPr>
        <w:t xml:space="preserve">бе берёт. И каждому человеку по </w:t>
      </w:r>
      <w:r w:rsidRPr="000C5643">
        <w:rPr>
          <w:rFonts w:asciiTheme="minorHAnsi" w:hAnsiTheme="minorHAnsi" w:cstheme="minorHAnsi"/>
          <w:color w:val="000000"/>
          <w:sz w:val="24"/>
          <w:szCs w:val="24"/>
        </w:rPr>
        <w:t>чуть-чуть капает. Тем более, что это 255 Часть, а базовых у нас 256 Частей.</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Конечно, естественно. И, собственно говоря, у всех Аватар-Ип</w:t>
      </w:r>
      <w:r w:rsidR="00784D9F" w:rsidRPr="000C5643">
        <w:rPr>
          <w:rFonts w:asciiTheme="minorHAnsi" w:hAnsiTheme="minorHAnsi" w:cstheme="minorHAnsi"/>
          <w:color w:val="000000"/>
          <w:sz w:val="24"/>
          <w:szCs w:val="24"/>
        </w:rPr>
        <w:t>остасей, 64, идёт прямая взаимо</w:t>
      </w:r>
      <w:r w:rsidRPr="000C5643">
        <w:rPr>
          <w:rFonts w:asciiTheme="minorHAnsi" w:hAnsiTheme="minorHAnsi" w:cstheme="minorHAnsi"/>
          <w:color w:val="000000"/>
          <w:sz w:val="24"/>
          <w:szCs w:val="24"/>
        </w:rPr>
        <w:t>координация</w:t>
      </w:r>
      <w:r w:rsidR="00784D9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Системный Синтез, его никто не отменял. И это человечеству передаётся.</w:t>
      </w:r>
    </w:p>
    <w:p w:rsidR="00784D9F"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И чтобы человек мог расти всю эпоху в этой тенденции, без образования никак не обойтись. Без вот этого состояния смочь, принять Метагалактику, причём, иерархизируясь в этих возможностях, тоже не обойтись. </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Речь идёт о Метагалактике, о её ... Истинной Метагалактике, где в ней сейчас фиксируется четыре однородных Синтеза. И образование как таковое, на Метагалактику. В том числе, это и Высшая Школа Синтеза.</w:t>
      </w:r>
    </w:p>
    <w:p w:rsidR="00D53386" w:rsidRPr="000C5643" w:rsidRDefault="00F9453A" w:rsidP="00784D9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Высшая Школа Синтеза - это выше, чем то образование, которое мы знаем на планете Земля. Но мы сейчас про четыре поколения говорим про то, что есть сегодня. Вот какое образование есть, хотя бы это образование... хотя бы - это очень большое достижение, которое на сегодня человечество освоило. И этим применяется и пользуется. А Высшая Школа Синтеза, представьте: Высшая Школа</w:t>
      </w:r>
      <w:r w:rsidR="00784D9F"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Синтеза. Это - Академия. Это даже выше, чем институт. Это - Академия. Не всем это надо. Внутренне не каждый к этому готов.</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при этом понятно, что какие-то наработки идут и из Высшей Школы Синтеза в образование. Что он этим занимается. Эта организация этим занимается. Поэтому</w:t>
      </w:r>
      <w:r w:rsidR="00784D9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эту Иерархизацию тоже надо видеть и понимать.</w:t>
      </w:r>
    </w:p>
    <w:p w:rsidR="00D53386" w:rsidRPr="000C5643" w:rsidRDefault="00F9453A" w:rsidP="00D82D6F">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Отдел Иерархии куда перешёл? У нас сейчас в принципе всё перестроилось. Если Аватар встал на 16383 позицию, то Отдел Иерархии, у нас же тоже есть Иерархия, аж на Поядающий Огонь. Здесь - Воля, ну это минус. 384 минус 32. Какая? 16321 Высокая Цельная Реальность. Это Изначально Вышестоящая Иерархия. Здесь - Изначально Вышестоящий Человек. Здесь - Изначально Вышестоящая Иерархия</w:t>
      </w:r>
      <w:r w:rsidR="00784D9F"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 xml:space="preserve"> как таковая. Понятно, Дом Отца он здесь, только он уже - ИВДИВО. Что ещё здесь?</w:t>
      </w:r>
      <w:r w:rsidR="00D82D6F"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Головной мозг, только это у нас не отдельное выражение, а ... кстати, если говорить о развитии головного мозга. Есть ли в 32-рице та организация, которая эту тенденцию в себя вместила и продолжает развивать?</w:t>
      </w:r>
    </w:p>
    <w:p w:rsidR="00D53386" w:rsidRPr="000C5643" w:rsidRDefault="00D53386"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i/>
          <w:color w:val="000000"/>
          <w:sz w:val="24"/>
          <w:szCs w:val="24"/>
        </w:rPr>
        <w:t xml:space="preserve">(Из зала </w:t>
      </w:r>
      <w:r w:rsidR="00F9453A" w:rsidRPr="000C5643">
        <w:rPr>
          <w:rFonts w:asciiTheme="minorHAnsi" w:hAnsiTheme="minorHAnsi" w:cstheme="minorHAnsi"/>
          <w:color w:val="000000"/>
          <w:sz w:val="24"/>
          <w:szCs w:val="24"/>
        </w:rPr>
        <w:t>-</w:t>
      </w:r>
      <w:r w:rsidR="00F9453A" w:rsidRPr="000C5643">
        <w:rPr>
          <w:rFonts w:asciiTheme="minorHAnsi" w:hAnsiTheme="minorHAnsi" w:cstheme="minorHAnsi"/>
          <w:i/>
          <w:color w:val="000000"/>
          <w:sz w:val="24"/>
          <w:szCs w:val="24"/>
        </w:rPr>
        <w:t xml:space="preserve"> Психодинамика</w:t>
      </w:r>
      <w:r w:rsidR="00F9453A" w:rsidRPr="000C5643">
        <w:rPr>
          <w:rFonts w:asciiTheme="minorHAnsi" w:hAnsiTheme="minorHAnsi" w:cstheme="minorHAnsi"/>
          <w:color w:val="000000"/>
          <w:sz w:val="24"/>
          <w:szCs w:val="24"/>
        </w:rPr>
        <w:t>.</w:t>
      </w:r>
      <w:r w:rsidRPr="000C5643">
        <w:rPr>
          <w:rFonts w:asciiTheme="minorHAnsi" w:hAnsiTheme="minorHAnsi" w:cstheme="minorHAnsi"/>
          <w:color w:val="000000"/>
          <w:sz w:val="24"/>
          <w:szCs w:val="24"/>
        </w:rPr>
        <w:t>)</w:t>
      </w:r>
    </w:p>
    <w:p w:rsidR="00D53386"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Да, Психодинамика продолжает концентрировать все необходимые возможности развития головного мозга. Это наша Психодинамика. Нам это как-то не очень... я думаю, это знаете, как? что не только Психодинамика. Но одно из направлений, это - Психодинамика. И главное </w:t>
      </w:r>
      <w:r w:rsidR="00D82D6F" w:rsidRPr="000C5643">
        <w:rPr>
          <w:rFonts w:asciiTheme="minorHAnsi" w:hAnsiTheme="minorHAnsi" w:cstheme="minorHAnsi"/>
          <w:color w:val="000000"/>
          <w:sz w:val="24"/>
          <w:szCs w:val="24"/>
        </w:rPr>
        <w:t xml:space="preserve">из </w:t>
      </w:r>
      <w:r w:rsidRPr="000C5643">
        <w:rPr>
          <w:rFonts w:asciiTheme="minorHAnsi" w:hAnsiTheme="minorHAnsi" w:cstheme="minorHAnsi"/>
          <w:color w:val="000000"/>
          <w:sz w:val="24"/>
          <w:szCs w:val="24"/>
        </w:rPr>
        <w:t>направлени</w:t>
      </w:r>
      <w:r w:rsidR="00D82D6F" w:rsidRPr="000C5643">
        <w:rPr>
          <w:rFonts w:asciiTheme="minorHAnsi" w:hAnsiTheme="minorHAnsi" w:cstheme="minorHAnsi"/>
          <w:color w:val="000000"/>
          <w:sz w:val="24"/>
          <w:szCs w:val="24"/>
        </w:rPr>
        <w:t>й</w:t>
      </w:r>
      <w:r w:rsidRPr="000C5643">
        <w:rPr>
          <w:rFonts w:asciiTheme="minorHAnsi" w:hAnsiTheme="minorHAnsi" w:cstheme="minorHAnsi"/>
          <w:color w:val="000000"/>
          <w:sz w:val="24"/>
          <w:szCs w:val="24"/>
        </w:rPr>
        <w:t xml:space="preserve"> - это Психодинамика. По цифрам надо её считать. А Психодинамика у нас... кто её разрабатывает? Изначально Вышестоящий Человек Отца. Человек Изначально Вышестоящего Отца. Это - отдел организации Психодинамики.</w:t>
      </w:r>
    </w:p>
    <w:p w:rsidR="001A7794" w:rsidRPr="001A7794" w:rsidRDefault="001A7794" w:rsidP="001A7794">
      <w:pPr>
        <w:spacing w:after="0"/>
        <w:ind w:firstLine="851"/>
        <w:jc w:val="center"/>
        <w:rPr>
          <w:rFonts w:asciiTheme="minorHAnsi" w:hAnsiTheme="minorHAnsi" w:cstheme="minorHAnsi"/>
          <w:b/>
          <w:color w:val="000000"/>
          <w:sz w:val="24"/>
          <w:szCs w:val="24"/>
        </w:rPr>
      </w:pPr>
      <w:r w:rsidRPr="001A7794">
        <w:rPr>
          <w:rFonts w:asciiTheme="minorHAnsi" w:hAnsiTheme="minorHAnsi" w:cstheme="minorHAnsi"/>
          <w:b/>
          <w:color w:val="000000"/>
          <w:sz w:val="24"/>
          <w:szCs w:val="24"/>
        </w:rPr>
        <w:t>Совершенный Человек</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Ну, Будди - это состояние человека Просветлённого и Совершенного. Это сейчас больше относится к Правам... не к Правам, а к Полномочиям Совершенств. Это как раз у Владыки. Вы говорили про Владыку. Это как раз Совершенный Человек, все тенденции и возможности... это к Владыке... Но и то. Я думаю, что само Просветление на седьмом горизонте. У нас Огонь Пробуждения там. Огонь Организации Нации и так далее. То есть, там Человек Планеты Земля.</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Когда мы говорим про Будду и Огненный мир, чем этот человек отличался от других? По отношению к обычному человеку на планете. Прежде всего, он просветлился, он стал Совершенным. И чем он отличался от других? Ну, допустим, даже его Сознание? Какой </w:t>
      </w:r>
      <w:r w:rsidRPr="000C5643">
        <w:rPr>
          <w:rFonts w:asciiTheme="minorHAnsi" w:hAnsiTheme="minorHAnsi" w:cstheme="minorHAnsi"/>
          <w:color w:val="000000"/>
          <w:sz w:val="24"/>
          <w:szCs w:val="24"/>
        </w:rPr>
        <w:lastRenderedPageBreak/>
        <w:t>спецификой он стал овладевать? Да, расширение Сознания, освобождение. Освобождение, а через это расширение. На что расширение и освобождение, на какой масштаб? На планетарный масштаб. Это человек Планеты. Собственно говоря, Будда стал первым Человеком Планеты.</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Христос, воскрешаясь, после Будды... Христос тоже был когда-то Буддой... стал Человеком каким? Солнечным. Если Будда - Человек Планетарный, то Христос - человек Солнечный. Отсюда, это ближе, наверное, в этот вот Отдел или это выражение ... к Огню Пробуждения и Человеку Планеты Земля.</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 xml:space="preserve">(Из зала </w:t>
      </w:r>
      <w:r w:rsidR="00F9453A" w:rsidRPr="000C5643">
        <w:rPr>
          <w:rFonts w:asciiTheme="minorHAnsi" w:hAnsiTheme="minorHAnsi" w:cstheme="minorHAnsi"/>
          <w:color w:val="000000"/>
          <w:sz w:val="24"/>
          <w:szCs w:val="24"/>
        </w:rPr>
        <w:t xml:space="preserve">- </w:t>
      </w:r>
      <w:r w:rsidR="00F9453A" w:rsidRPr="000C5643">
        <w:rPr>
          <w:rFonts w:asciiTheme="minorHAnsi" w:hAnsiTheme="minorHAnsi" w:cstheme="minorHAnsi"/>
          <w:i/>
          <w:color w:val="000000"/>
          <w:sz w:val="24"/>
          <w:szCs w:val="24"/>
        </w:rPr>
        <w:t>Душа не на Астрале?</w:t>
      </w:r>
      <w:r w:rsidRPr="000C5643">
        <w:rPr>
          <w:rFonts w:asciiTheme="minorHAnsi" w:hAnsiTheme="minorHAnsi" w:cstheme="minorHAnsi"/>
          <w:i/>
          <w:color w:val="000000"/>
          <w:sz w:val="24"/>
          <w:szCs w:val="24"/>
        </w:rPr>
        <w:t>)</w:t>
      </w:r>
    </w:p>
    <w:p w:rsidR="00D53386"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Нет, Душа развивалась всегда в высшем Манасе. Душа - троечка. Третья позиция. Это когда... Душа больше даже на низшем Манасе. А высшая Душа - более высокого состояния. Это - трансляция Планов. Когда трансляцию Планов Отец складывал, переводил нас из Планов... чт</w:t>
      </w:r>
      <w:r w:rsidR="00D82D6F" w:rsidRPr="000C5643">
        <w:rPr>
          <w:rFonts w:asciiTheme="minorHAnsi" w:hAnsiTheme="minorHAnsi" w:cstheme="minorHAnsi"/>
          <w:color w:val="000000"/>
          <w:sz w:val="24"/>
          <w:szCs w:val="24"/>
        </w:rPr>
        <w:t>о</w:t>
      </w:r>
      <w:r w:rsidRPr="000C5643">
        <w:rPr>
          <w:rFonts w:asciiTheme="minorHAnsi" w:hAnsiTheme="minorHAnsi" w:cstheme="minorHAnsi"/>
          <w:color w:val="000000"/>
          <w:sz w:val="24"/>
          <w:szCs w:val="24"/>
        </w:rPr>
        <w:t xml:space="preserve"> у нас тогда были? Присутствия. Душа встала чётко на третье Присутствие. Потому что она была на третьем Плане. Она встала на третье Присутствие. Только Астрал поднялся. Почему? Потому что высший-низший Манас перестроили</w:t>
      </w:r>
      <w:r w:rsidR="00D82D6F" w:rsidRPr="000C5643">
        <w:rPr>
          <w:rFonts w:asciiTheme="minorHAnsi" w:hAnsiTheme="minorHAnsi" w:cstheme="minorHAnsi"/>
          <w:color w:val="000000"/>
          <w:sz w:val="24"/>
          <w:szCs w:val="24"/>
        </w:rPr>
        <w:t>сь</w:t>
      </w:r>
      <w:r w:rsidRPr="000C5643">
        <w:rPr>
          <w:rFonts w:asciiTheme="minorHAnsi" w:hAnsiTheme="minorHAnsi" w:cstheme="minorHAnsi"/>
          <w:color w:val="000000"/>
          <w:sz w:val="24"/>
          <w:szCs w:val="24"/>
        </w:rPr>
        <w:t xml:space="preserve"> и появился из физического Плана эфирный. Появился эфир, он стал вторым. Астрал - третьим. А Манас низший - четвёртым. Манас высший стал Причиной, пятым. Будди - шестым. Это - трансляция Планов из предыдущей в новую эпоху. Отчасти вот так и фиксировались. Но вот эту тенденцию увидели?</w:t>
      </w:r>
    </w:p>
    <w:p w:rsidR="001A7794" w:rsidRPr="001A7794" w:rsidRDefault="001A7794" w:rsidP="001A7794">
      <w:pPr>
        <w:spacing w:after="0"/>
        <w:ind w:firstLine="851"/>
        <w:jc w:val="center"/>
        <w:rPr>
          <w:rFonts w:asciiTheme="minorHAnsi" w:hAnsiTheme="minorHAnsi" w:cstheme="minorHAnsi"/>
          <w:b/>
          <w:color w:val="000000"/>
          <w:sz w:val="24"/>
          <w:szCs w:val="24"/>
        </w:rPr>
      </w:pPr>
      <w:r w:rsidRPr="001A7794">
        <w:rPr>
          <w:rFonts w:asciiTheme="minorHAnsi" w:hAnsiTheme="minorHAnsi" w:cstheme="minorHAnsi"/>
          <w:b/>
          <w:color w:val="000000"/>
          <w:sz w:val="24"/>
          <w:szCs w:val="24"/>
        </w:rPr>
        <w:t>Иерархизация знаний</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Внутренне, на </w:t>
      </w:r>
      <w:r w:rsidR="00D82D6F" w:rsidRPr="000C5643">
        <w:rPr>
          <w:rFonts w:asciiTheme="minorHAnsi" w:hAnsiTheme="minorHAnsi" w:cstheme="minorHAnsi"/>
          <w:color w:val="000000"/>
          <w:sz w:val="24"/>
          <w:szCs w:val="24"/>
        </w:rPr>
        <w:t>это надо просто перестроиться в</w:t>
      </w:r>
      <w:r w:rsidRPr="000C5643">
        <w:rPr>
          <w:rFonts w:asciiTheme="minorHAnsi" w:hAnsiTheme="minorHAnsi" w:cstheme="minorHAnsi"/>
          <w:color w:val="000000"/>
          <w:sz w:val="24"/>
          <w:szCs w:val="24"/>
        </w:rPr>
        <w:t xml:space="preserve"> том плане, чтобы </w:t>
      </w:r>
      <w:r w:rsidR="00D82D6F" w:rsidRPr="000C5643">
        <w:rPr>
          <w:rFonts w:asciiTheme="minorHAnsi" w:hAnsiTheme="minorHAnsi" w:cstheme="minorHAnsi"/>
          <w:color w:val="000000"/>
          <w:sz w:val="24"/>
          <w:szCs w:val="24"/>
        </w:rPr>
        <w:t xml:space="preserve">мы </w:t>
      </w:r>
      <w:r w:rsidRPr="000C5643">
        <w:rPr>
          <w:rFonts w:asciiTheme="minorHAnsi" w:hAnsiTheme="minorHAnsi" w:cstheme="minorHAnsi"/>
          <w:color w:val="000000"/>
          <w:sz w:val="24"/>
          <w:szCs w:val="24"/>
        </w:rPr>
        <w:t>допустили новую Иерархизацию Изначально Вышестоящего Отца четырьмя Метагалактиками. Когда мы входим в эту Иерархизацию и принимаем ту тенденцию, которую Отец нам фиксирует. Причём, в синтезе</w:t>
      </w:r>
      <w:r w:rsidR="00D82D6F" w:rsidRPr="000C5643">
        <w:rPr>
          <w:rFonts w:asciiTheme="minorHAnsi" w:hAnsiTheme="minorHAnsi" w:cstheme="minorHAnsi"/>
          <w:color w:val="000000"/>
          <w:sz w:val="24"/>
          <w:szCs w:val="24"/>
        </w:rPr>
        <w:t xml:space="preserve"> 32 Совершенных Частей. Именно 32</w:t>
      </w:r>
      <w:r w:rsidRPr="000C5643">
        <w:rPr>
          <w:rFonts w:asciiTheme="minorHAnsi" w:hAnsiTheme="minorHAnsi" w:cstheme="minorHAnsi"/>
          <w:color w:val="000000"/>
          <w:sz w:val="24"/>
          <w:szCs w:val="24"/>
        </w:rPr>
        <w:t>рицей Частей</w:t>
      </w:r>
      <w:r w:rsidR="00D82D6F" w:rsidRPr="000C5643">
        <w:rPr>
          <w:rFonts w:asciiTheme="minorHAnsi" w:hAnsiTheme="minorHAnsi" w:cstheme="minorHAnsi"/>
          <w:color w:val="000000"/>
          <w:sz w:val="24"/>
          <w:szCs w:val="24"/>
        </w:rPr>
        <w:t>, Совершенных Частей,</w:t>
      </w:r>
      <w:r w:rsidRPr="000C5643">
        <w:rPr>
          <w:rFonts w:asciiTheme="minorHAnsi" w:hAnsiTheme="minorHAnsi" w:cstheme="minorHAnsi"/>
          <w:color w:val="000000"/>
          <w:sz w:val="24"/>
          <w:szCs w:val="24"/>
        </w:rPr>
        <w:t xml:space="preserve"> войти в новую полноту реализации Человека.</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Я ничего нового не написала по Иерархии. Но надо видеть Основы те,</w:t>
      </w:r>
      <w:r w:rsidR="00D82D6F" w:rsidRPr="000C5643">
        <w:rPr>
          <w:rFonts w:asciiTheme="minorHAnsi" w:hAnsiTheme="minorHAnsi" w:cstheme="minorHAnsi"/>
          <w:color w:val="000000"/>
          <w:sz w:val="24"/>
          <w:szCs w:val="24"/>
        </w:rPr>
        <w:t xml:space="preserve"> которые были когда-то, и на что</w:t>
      </w:r>
      <w:r w:rsidRPr="000C5643">
        <w:rPr>
          <w:rFonts w:asciiTheme="minorHAnsi" w:hAnsiTheme="minorHAnsi" w:cstheme="minorHAnsi"/>
          <w:color w:val="000000"/>
          <w:sz w:val="24"/>
          <w:szCs w:val="24"/>
        </w:rPr>
        <w:t xml:space="preserve"> они переключились в новую эпоху. Сложность вся в этом. Мы знаем новую схему</w:t>
      </w:r>
      <w:r w:rsidR="008E6D47" w:rsidRPr="000C5643">
        <w:rPr>
          <w:rFonts w:asciiTheme="minorHAnsi" w:hAnsiTheme="minorHAnsi" w:cstheme="minorHAnsi"/>
          <w:color w:val="000000"/>
          <w:sz w:val="24"/>
          <w:szCs w:val="24"/>
        </w:rPr>
        <w:t>, а</w:t>
      </w:r>
      <w:r w:rsidRPr="000C5643">
        <w:rPr>
          <w:rFonts w:asciiTheme="minorHAnsi" w:hAnsiTheme="minorHAnsi" w:cstheme="minorHAnsi"/>
          <w:color w:val="000000"/>
          <w:sz w:val="24"/>
          <w:szCs w:val="24"/>
        </w:rPr>
        <w:t xml:space="preserve"> внутренне Части порой живут по предыдущим каким-то выражениям. И возникает вот этот вот дисбаланс. Вроде бы ты знаешь, но нет Иерархизированности тем, чем ты живешь. Вот тут важна Иерархизация знаний и тем, чем ты живёшь, применения этим. Чтобы они совпадали, потому что это - собственно говоря - Воля Отца.</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Ну, или это - образованность человека новой эпохи. Человек образованный знает и понимает те тенденции, откуда они сегодня</w:t>
      </w:r>
      <w:r w:rsidR="008E6D47" w:rsidRPr="000C5643">
        <w:rPr>
          <w:rFonts w:asciiTheme="minorHAnsi" w:hAnsiTheme="minorHAnsi" w:cstheme="minorHAnsi"/>
          <w:color w:val="000000"/>
          <w:sz w:val="24"/>
          <w:szCs w:val="24"/>
        </w:rPr>
        <w:t xml:space="preserve"> исходят и выражаются. При этом</w:t>
      </w:r>
      <w:r w:rsidRPr="000C5643">
        <w:rPr>
          <w:rFonts w:asciiTheme="minorHAnsi" w:hAnsiTheme="minorHAnsi" w:cstheme="minorHAnsi"/>
          <w:color w:val="000000"/>
          <w:sz w:val="24"/>
          <w:szCs w:val="24"/>
        </w:rPr>
        <w:t xml:space="preserve"> складыва</w:t>
      </w:r>
      <w:r w:rsidR="008E6D47" w:rsidRPr="000C5643">
        <w:rPr>
          <w:rFonts w:asciiTheme="minorHAnsi" w:hAnsiTheme="minorHAnsi" w:cstheme="minorHAnsi"/>
          <w:color w:val="000000"/>
          <w:sz w:val="24"/>
          <w:szCs w:val="24"/>
        </w:rPr>
        <w:t>е</w:t>
      </w:r>
      <w:r w:rsidRPr="000C5643">
        <w:rPr>
          <w:rFonts w:asciiTheme="minorHAnsi" w:hAnsiTheme="minorHAnsi" w:cstheme="minorHAnsi"/>
          <w:color w:val="000000"/>
          <w:sz w:val="24"/>
          <w:szCs w:val="24"/>
        </w:rPr>
        <w:t>тся лини</w:t>
      </w:r>
      <w:r w:rsidR="008E6D47" w:rsidRPr="000C5643">
        <w:rPr>
          <w:rFonts w:asciiTheme="minorHAnsi" w:hAnsiTheme="minorHAnsi" w:cstheme="minorHAnsi"/>
          <w:color w:val="000000"/>
          <w:sz w:val="24"/>
          <w:szCs w:val="24"/>
        </w:rPr>
        <w:t>я</w:t>
      </w:r>
      <w:r w:rsidRPr="000C5643">
        <w:rPr>
          <w:rFonts w:asciiTheme="minorHAnsi" w:hAnsiTheme="minorHAnsi" w:cstheme="minorHAnsi"/>
          <w:color w:val="000000"/>
          <w:sz w:val="24"/>
          <w:szCs w:val="24"/>
        </w:rPr>
        <w:t xml:space="preserve"> исторического перехода из предыдущего в новое. Почему это важно? Потому что мы на этом стыке ещё находимся. У нас люди, которые в этом живут. Мы среди</w:t>
      </w:r>
      <w:r w:rsidR="008E6D47" w:rsidRPr="000C5643">
        <w:rPr>
          <w:rFonts w:asciiTheme="minorHAnsi" w:hAnsiTheme="minorHAnsi" w:cstheme="minorHAnsi"/>
          <w:color w:val="000000"/>
          <w:sz w:val="24"/>
          <w:szCs w:val="24"/>
        </w:rPr>
        <w:t xml:space="preserve"> </w:t>
      </w:r>
      <w:r w:rsidRPr="000C5643">
        <w:rPr>
          <w:rFonts w:asciiTheme="minorHAnsi" w:hAnsiTheme="minorHAnsi" w:cstheme="minorHAnsi"/>
          <w:color w:val="000000"/>
          <w:sz w:val="24"/>
          <w:szCs w:val="24"/>
        </w:rPr>
        <w:t>тех, кто этим ещё живёт. Хотя уже процесс завершён, но они этим ещё живут. И нам надо понимать, где мы живём, как мы живём и что мы несём от Отца нового. Чтобы Иерархизация в этом сложилась.</w:t>
      </w:r>
    </w:p>
    <w:p w:rsidR="00D53386" w:rsidRPr="000C5643" w:rsidRDefault="00D53386" w:rsidP="00D53386">
      <w:pPr>
        <w:spacing w:after="0"/>
        <w:ind w:firstLine="851"/>
        <w:rPr>
          <w:rFonts w:asciiTheme="minorHAnsi" w:hAnsiTheme="minorHAnsi" w:cstheme="minorHAnsi"/>
          <w:i/>
          <w:color w:val="000000"/>
          <w:sz w:val="24"/>
          <w:szCs w:val="24"/>
        </w:rPr>
      </w:pPr>
      <w:r w:rsidRPr="000C5643">
        <w:rPr>
          <w:rFonts w:asciiTheme="minorHAnsi" w:hAnsiTheme="minorHAnsi" w:cstheme="minorHAnsi"/>
          <w:i/>
          <w:color w:val="000000"/>
          <w:sz w:val="24"/>
          <w:szCs w:val="24"/>
        </w:rPr>
        <w:t xml:space="preserve">(Из зала - </w:t>
      </w:r>
      <w:r w:rsidR="00F9453A" w:rsidRPr="000C5643">
        <w:rPr>
          <w:rFonts w:asciiTheme="minorHAnsi" w:hAnsiTheme="minorHAnsi" w:cstheme="minorHAnsi"/>
          <w:i/>
          <w:color w:val="000000"/>
          <w:sz w:val="24"/>
          <w:szCs w:val="24"/>
        </w:rPr>
        <w:t>Можно сказать, что это - Иерархизация и Огня, и Материи?</w:t>
      </w:r>
      <w:r w:rsidRPr="000C5643">
        <w:rPr>
          <w:rFonts w:asciiTheme="minorHAnsi" w:hAnsiTheme="minorHAnsi" w:cstheme="minorHAnsi"/>
          <w:i/>
          <w:color w:val="000000"/>
          <w:sz w:val="24"/>
          <w:szCs w:val="24"/>
        </w:rPr>
        <w:t>)</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Да. Мать поддерживает, какие-то возможности</w:t>
      </w:r>
      <w:r w:rsidR="00F96D9F" w:rsidRPr="000C5643">
        <w:rPr>
          <w:rFonts w:asciiTheme="minorHAnsi" w:hAnsiTheme="minorHAnsi" w:cstheme="minorHAnsi"/>
          <w:color w:val="000000"/>
          <w:sz w:val="24"/>
          <w:szCs w:val="24"/>
        </w:rPr>
        <w:t>, элементы</w:t>
      </w:r>
      <w:r w:rsidRPr="000C5643">
        <w:rPr>
          <w:rFonts w:asciiTheme="minorHAnsi" w:hAnsiTheme="minorHAnsi" w:cstheme="minorHAnsi"/>
          <w:color w:val="000000"/>
          <w:sz w:val="24"/>
          <w:szCs w:val="24"/>
        </w:rPr>
        <w:t xml:space="preserve"> усиляя, дополняет. Такая природная организация. А Отец Яньским выражением ... в Материи Яни тоже действуют по планете... Отец Яньским выражением наделяет чем-то новым. Вот здесь он складывается. С Отцом. Обязательно. То, что Огонь от Отца чётко входит в материю.</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Но, чтобы он сюда вошёл, нужен тот, кто этот принцип может принять. То есть, если нет того, кто может это принять, может просто случиться катаклизм какой-то. И всё. Это и есть Иерархизация, абсолютно верно.</w:t>
      </w:r>
    </w:p>
    <w:p w:rsidR="00D53386" w:rsidRPr="000C5643" w:rsidRDefault="00F9453A" w:rsidP="00D53386">
      <w:pPr>
        <w:spacing w:after="0"/>
        <w:ind w:firstLine="851"/>
        <w:rPr>
          <w:rFonts w:asciiTheme="minorHAnsi" w:hAnsiTheme="minorHAnsi" w:cstheme="minorHAnsi"/>
          <w:color w:val="000000"/>
          <w:sz w:val="24"/>
          <w:szCs w:val="24"/>
        </w:rPr>
      </w:pPr>
      <w:r w:rsidRPr="000C5643">
        <w:rPr>
          <w:rFonts w:asciiTheme="minorHAnsi" w:hAnsiTheme="minorHAnsi" w:cstheme="minorHAnsi"/>
          <w:color w:val="000000"/>
          <w:sz w:val="24"/>
          <w:szCs w:val="24"/>
        </w:rPr>
        <w:t xml:space="preserve">Ну, что, идём к Отцу. И входим в цельность Человека новой организации Возможностей Отца в синтезе Истинной Метагалактики. По тем тенденциям, которые сегодня развёртываются. Практика не большая, вопрос именно с Отцом переключиться, перестроиться </w:t>
      </w:r>
      <w:r w:rsidRPr="000C5643">
        <w:rPr>
          <w:rFonts w:asciiTheme="minorHAnsi" w:hAnsiTheme="minorHAnsi" w:cstheme="minorHAnsi"/>
          <w:color w:val="000000"/>
          <w:sz w:val="24"/>
          <w:szCs w:val="24"/>
        </w:rPr>
        <w:lastRenderedPageBreak/>
        <w:t>и войти в новое. Мы обнулились. И в этом обнулении Отец нас переводит на новую организацию Возможностей.</w:t>
      </w:r>
    </w:p>
    <w:p w:rsidR="00F96D9F" w:rsidRPr="000C5643" w:rsidRDefault="00F96D9F" w:rsidP="00F96D9F">
      <w:pPr>
        <w:pStyle w:val="a7"/>
        <w:jc w:val="center"/>
        <w:rPr>
          <w:b/>
          <w:sz w:val="24"/>
          <w:szCs w:val="24"/>
        </w:rPr>
      </w:pPr>
    </w:p>
    <w:p w:rsidR="00F96D9F" w:rsidRPr="000C5643" w:rsidRDefault="00F96D9F" w:rsidP="00F96D9F">
      <w:pPr>
        <w:pStyle w:val="a7"/>
        <w:jc w:val="center"/>
        <w:rPr>
          <w:b/>
          <w:sz w:val="24"/>
          <w:szCs w:val="24"/>
        </w:rPr>
      </w:pPr>
      <w:r w:rsidRPr="000C5643">
        <w:rPr>
          <w:b/>
          <w:sz w:val="24"/>
          <w:szCs w:val="24"/>
        </w:rPr>
        <w:t>Практика № 2</w:t>
      </w:r>
    </w:p>
    <w:p w:rsidR="00F96D9F" w:rsidRPr="000C5643" w:rsidRDefault="00F96D9F" w:rsidP="00F96D9F">
      <w:pPr>
        <w:pStyle w:val="a7"/>
        <w:jc w:val="center"/>
        <w:rPr>
          <w:b/>
          <w:sz w:val="24"/>
          <w:szCs w:val="24"/>
        </w:rPr>
      </w:pPr>
      <w:r w:rsidRPr="000C5643">
        <w:rPr>
          <w:b/>
          <w:sz w:val="24"/>
          <w:szCs w:val="24"/>
        </w:rPr>
        <w:t>Стяжание 32-ричной концентрации ИВДИВО ракурсом 32-х Организаций.</w:t>
      </w:r>
    </w:p>
    <w:p w:rsidR="00F96D9F" w:rsidRPr="000C5643" w:rsidRDefault="00F96D9F" w:rsidP="00F96D9F">
      <w:pPr>
        <w:pStyle w:val="a7"/>
        <w:jc w:val="center"/>
        <w:rPr>
          <w:b/>
          <w:bCs/>
          <w:sz w:val="24"/>
          <w:szCs w:val="24"/>
        </w:rPr>
      </w:pPr>
      <w:r w:rsidRPr="000C5643">
        <w:rPr>
          <w:b/>
          <w:sz w:val="24"/>
          <w:szCs w:val="24"/>
        </w:rPr>
        <w:t xml:space="preserve">Стяжание </w:t>
      </w:r>
      <w:r w:rsidRPr="000C5643">
        <w:rPr>
          <w:b/>
          <w:bCs/>
          <w:sz w:val="24"/>
          <w:szCs w:val="24"/>
        </w:rPr>
        <w:t>32 Сути 32-х Организаций Изначально Вышестоящего Отца.</w:t>
      </w:r>
    </w:p>
    <w:p w:rsidR="00F96D9F" w:rsidRPr="000C5643" w:rsidRDefault="00F96D9F" w:rsidP="00F96D9F">
      <w:pPr>
        <w:pStyle w:val="a7"/>
        <w:jc w:val="center"/>
        <w:rPr>
          <w:b/>
          <w:bCs/>
          <w:sz w:val="24"/>
          <w:szCs w:val="24"/>
        </w:rPr>
      </w:pPr>
      <w:r w:rsidRPr="000C5643">
        <w:rPr>
          <w:b/>
          <w:sz w:val="24"/>
          <w:szCs w:val="24"/>
        </w:rPr>
        <w:t>Стяжание новой Цельности 8 видов Жизни. С</w:t>
      </w:r>
      <w:r w:rsidRPr="000C5643">
        <w:rPr>
          <w:b/>
          <w:bCs/>
          <w:sz w:val="24"/>
          <w:szCs w:val="24"/>
        </w:rPr>
        <w:t>тяжание Плана Творения Образованности Истинной Метагалактикой в однородном Синтезе</w:t>
      </w:r>
    </w:p>
    <w:p w:rsidR="00F96D9F" w:rsidRPr="000C5643" w:rsidRDefault="00F96D9F" w:rsidP="00F96D9F">
      <w:pPr>
        <w:pStyle w:val="a7"/>
        <w:jc w:val="center"/>
        <w:rPr>
          <w:sz w:val="24"/>
          <w:szCs w:val="24"/>
        </w:rPr>
      </w:pPr>
      <w:r w:rsidRPr="000C5643">
        <w:rPr>
          <w:b/>
          <w:bCs/>
          <w:sz w:val="24"/>
          <w:szCs w:val="24"/>
        </w:rPr>
        <w:t>четырёх Метагалактик</w:t>
      </w:r>
      <w:r w:rsidRPr="000C5643">
        <w:rPr>
          <w:b/>
          <w:sz w:val="24"/>
          <w:szCs w:val="24"/>
        </w:rPr>
        <w:t xml:space="preserve"> каждого из нас</w:t>
      </w:r>
      <w:r w:rsidRPr="000C5643">
        <w:rPr>
          <w:sz w:val="24"/>
          <w:szCs w:val="24"/>
        </w:rPr>
        <w:t>.</w:t>
      </w:r>
    </w:p>
    <w:p w:rsidR="00F96D9F" w:rsidRPr="000C5643" w:rsidRDefault="00F96D9F" w:rsidP="00F96D9F">
      <w:pPr>
        <w:pStyle w:val="a7"/>
        <w:ind w:firstLine="851"/>
        <w:rPr>
          <w:sz w:val="24"/>
          <w:szCs w:val="24"/>
        </w:rPr>
      </w:pPr>
    </w:p>
    <w:p w:rsidR="00F96D9F" w:rsidRPr="000C5643" w:rsidRDefault="00F96D9F" w:rsidP="00F96D9F">
      <w:pPr>
        <w:pStyle w:val="a7"/>
        <w:ind w:firstLine="851"/>
        <w:rPr>
          <w:i/>
          <w:sz w:val="24"/>
          <w:szCs w:val="24"/>
        </w:rPr>
      </w:pPr>
      <w:r w:rsidRPr="000C5643">
        <w:rPr>
          <w:i/>
          <w:sz w:val="24"/>
          <w:szCs w:val="24"/>
        </w:rPr>
        <w:t xml:space="preserve">Возжигаемся всем синтезом и огнём каждого из нас, одеваемся физически в форму Учителей 38-го Синтеза Изначально Вышестоящего Отца. </w:t>
      </w:r>
    </w:p>
    <w:p w:rsidR="00F96D9F" w:rsidRPr="000C5643" w:rsidRDefault="00F96D9F" w:rsidP="00F96D9F">
      <w:pPr>
        <w:pStyle w:val="a7"/>
        <w:ind w:firstLine="851"/>
        <w:rPr>
          <w:i/>
          <w:sz w:val="24"/>
          <w:szCs w:val="24"/>
        </w:rPr>
      </w:pPr>
      <w:r w:rsidRPr="000C5643">
        <w:rPr>
          <w:i/>
          <w:sz w:val="24"/>
          <w:szCs w:val="24"/>
        </w:rPr>
        <w:t>Мы синтезируемся с Изначально Вышестоящими Аватарами Синтеза Кут Хуми Фаинь и переходим в зал ИВДИВО на 1 048 512 Иерархическую Цельность в форме Учителей 38-го Синтеза Изначально Вышестоящего Отца, развёртываемся Иерархически Цельно, становясь в зале ИВДИВО Кут Хуми Фаинь.</w:t>
      </w:r>
    </w:p>
    <w:p w:rsidR="00F96D9F" w:rsidRPr="000C5643" w:rsidRDefault="00F96D9F" w:rsidP="00F96D9F">
      <w:pPr>
        <w:pStyle w:val="a7"/>
        <w:ind w:firstLine="851"/>
        <w:rPr>
          <w:i/>
          <w:sz w:val="24"/>
          <w:szCs w:val="24"/>
        </w:rPr>
      </w:pPr>
      <w:r w:rsidRPr="000C5643">
        <w:rPr>
          <w:i/>
          <w:sz w:val="24"/>
          <w:szCs w:val="24"/>
        </w:rPr>
        <w:t xml:space="preserve">И синтезируясь с Изначально Вышестоящими Аватарами Синтеза Кут Хуми Фаинь, стяжаем Синтез Синтезов Изначально Вышестоящего Отца каждому из нас. И просим преобразить нас на новое цельное явление Совершенного Человека Изначально Вышестоящего Отца в синтезе 32-х Совершенных Частей Изначально Вышестоящего Отца в явлении восьмерицы Жизни Совершенного Человека до Совершенного Отца ИВО каждым из нас. </w:t>
      </w:r>
    </w:p>
    <w:p w:rsidR="00F96D9F" w:rsidRPr="000C5643" w:rsidRDefault="00F96D9F" w:rsidP="00F96D9F">
      <w:pPr>
        <w:pStyle w:val="a7"/>
        <w:ind w:firstLine="851"/>
        <w:rPr>
          <w:i/>
          <w:sz w:val="24"/>
          <w:szCs w:val="24"/>
        </w:rPr>
      </w:pPr>
      <w:r w:rsidRPr="000C5643">
        <w:rPr>
          <w:i/>
          <w:sz w:val="24"/>
          <w:szCs w:val="24"/>
        </w:rPr>
        <w:t>И возжигаясь этим, мы синтезируемся с Аватарами Синтеза Кут Хуми Фаинь и всей командой входим в 32-ричную концентрацию Изначально Вышестоящего Дома Изначально Вышестоящего Отца ракурсом 32-х Организаций, проникаемся.</w:t>
      </w:r>
    </w:p>
    <w:p w:rsidR="00F96D9F" w:rsidRPr="000C5643" w:rsidRDefault="00F96D9F" w:rsidP="00F96D9F">
      <w:pPr>
        <w:pStyle w:val="a7"/>
        <w:ind w:firstLine="851"/>
        <w:rPr>
          <w:i/>
          <w:sz w:val="24"/>
          <w:szCs w:val="24"/>
        </w:rPr>
      </w:pPr>
      <w:r w:rsidRPr="000C5643">
        <w:rPr>
          <w:i/>
          <w:sz w:val="24"/>
          <w:szCs w:val="24"/>
        </w:rPr>
        <w:t xml:space="preserve">И развёртываясь данной фиксацией, входим в Куб Творения Изначально Вышестоящего Дома Изначально Вышестоящего Отца концентрацией 32-х Организаций. Творение развёртывается в данном Кубе 32-мя Организациями Изначально Вышестоящего Отца – ракурс именно этот. </w:t>
      </w:r>
    </w:p>
    <w:p w:rsidR="00F96D9F" w:rsidRPr="000C5643" w:rsidRDefault="00F96D9F" w:rsidP="00F96D9F">
      <w:pPr>
        <w:pStyle w:val="a7"/>
        <w:ind w:firstLine="851"/>
        <w:rPr>
          <w:i/>
          <w:sz w:val="24"/>
          <w:szCs w:val="24"/>
        </w:rPr>
      </w:pPr>
      <w:r w:rsidRPr="000C5643">
        <w:rPr>
          <w:i/>
          <w:sz w:val="24"/>
          <w:szCs w:val="24"/>
        </w:rPr>
        <w:t xml:space="preserve">И возжигаясь, проникаясь, заполняемся Творением Изначально Вышестоящего Отца 32-ричной концентрации Изначально Вышестоящего Дома Изначально Вышестоящего Отца каждым из нас, где ИВДИВО 32-рично концентрирует Огонь Изначально Вышестоящего Отца вокруг каждого из нас. Проживайте ваше Тело, стоящее в Кубе Творения. И мы наполняемся, впитываем, усваиваем данное Творение всей 32-рицей Совершенных Частей каждого из нас. Возжигаемся этим, проникаемся. Аватар Синтеза Кут Хуми завершает действие Куба Творения в данном зале, убирая фиксацию Куба Творения с нашей команды. </w:t>
      </w:r>
    </w:p>
    <w:p w:rsidR="00F96D9F" w:rsidRPr="000C5643" w:rsidRDefault="00F96D9F" w:rsidP="00F96D9F">
      <w:pPr>
        <w:pStyle w:val="a7"/>
        <w:ind w:firstLine="851"/>
        <w:rPr>
          <w:i/>
          <w:sz w:val="24"/>
          <w:szCs w:val="24"/>
        </w:rPr>
      </w:pPr>
      <w:r w:rsidRPr="000C5643">
        <w:rPr>
          <w:i/>
          <w:sz w:val="24"/>
          <w:szCs w:val="24"/>
        </w:rPr>
        <w:t xml:space="preserve">Мы возжигаемся всем стяжённым, возожжённым в Кубе Творения, всем, чем напитались, чем прониклись, развёртываемся этим. И синтезируясь с Хум Изначально Вышестоящего Аватара Синтеза Кут Хуми, </w:t>
      </w:r>
      <w:r w:rsidRPr="000C5643">
        <w:rPr>
          <w:bCs/>
          <w:i/>
          <w:sz w:val="24"/>
          <w:szCs w:val="24"/>
        </w:rPr>
        <w:t>стяжаем 32 Сути 32-х Организаций Изначально Вышестоящего Отца каждому из нас.</w:t>
      </w:r>
      <w:r w:rsidRPr="000C5643">
        <w:rPr>
          <w:i/>
          <w:sz w:val="24"/>
          <w:szCs w:val="24"/>
        </w:rPr>
        <w:t xml:space="preserve"> И входим в 32 главные Сути 32-х Организаций Изначально Вышестоящего Отца, заполняясь, развёртываясь этим. Преображаемся этим. </w:t>
      </w:r>
    </w:p>
    <w:p w:rsidR="00F96D9F" w:rsidRPr="000C5643" w:rsidRDefault="00F96D9F" w:rsidP="00F96D9F">
      <w:pPr>
        <w:pStyle w:val="a7"/>
        <w:ind w:firstLine="851"/>
        <w:rPr>
          <w:i/>
          <w:sz w:val="24"/>
          <w:szCs w:val="24"/>
        </w:rPr>
      </w:pPr>
      <w:r w:rsidRPr="000C5643">
        <w:rPr>
          <w:i/>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и </w:t>
      </w:r>
      <w:r w:rsidRPr="000C5643">
        <w:rPr>
          <w:bCs/>
          <w:i/>
          <w:sz w:val="24"/>
          <w:szCs w:val="24"/>
        </w:rPr>
        <w:t>стяжаем Суть Изначально Вышестоящего Аватара Синтеза Кут Хуми</w:t>
      </w:r>
      <w:r w:rsidRPr="000C5643">
        <w:rPr>
          <w:i/>
          <w:sz w:val="24"/>
          <w:szCs w:val="24"/>
        </w:rPr>
        <w:t xml:space="preserve"> и заполняясь, развёртываемся этим. </w:t>
      </w:r>
    </w:p>
    <w:p w:rsidR="00F96D9F" w:rsidRPr="000C5643" w:rsidRDefault="00F96D9F" w:rsidP="00F96D9F">
      <w:pPr>
        <w:pStyle w:val="a7"/>
        <w:ind w:firstLine="851"/>
        <w:rPr>
          <w:i/>
          <w:sz w:val="24"/>
          <w:szCs w:val="24"/>
        </w:rPr>
      </w:pPr>
      <w:r w:rsidRPr="000C5643">
        <w:rPr>
          <w:i/>
          <w:sz w:val="24"/>
          <w:szCs w:val="24"/>
        </w:rPr>
        <w:t xml:space="preserve">Мы синтезируемся с Изначально Вышестоящей Аватарессой Синтеза Фаинь, стяжаем Синтез Синтезов Аватарессы Синтеза Фаинь и </w:t>
      </w:r>
      <w:r w:rsidRPr="000C5643">
        <w:rPr>
          <w:bCs/>
          <w:i/>
          <w:sz w:val="24"/>
          <w:szCs w:val="24"/>
        </w:rPr>
        <w:t>стяжаем Суть Изначально Вышестоящей Аватарессы Синтеза Фаинь каждого</w:t>
      </w:r>
      <w:r w:rsidRPr="000C5643">
        <w:rPr>
          <w:i/>
          <w:sz w:val="24"/>
          <w:szCs w:val="24"/>
        </w:rPr>
        <w:t xml:space="preserve"> из нас. И возжигаясь, развёртываемся этим. И вспыхивая Сутью Кут Хуми Фаинь, входим в магнитность Сути Изначально Вышестоящего Аватара Синтеза Кут Хуми и Изначально Вышестоящей Аватарессы Синтеза Фаинь, возжигаясь, развёртываясь магнитностью Сути, стяжаем у Изначально Вышестоящих Аватаров Синтеза Кут Хуми Фаинь Суть каждого из нас. И входя в Явление </w:t>
      </w:r>
      <w:r w:rsidRPr="000C5643">
        <w:rPr>
          <w:i/>
          <w:sz w:val="24"/>
          <w:szCs w:val="24"/>
        </w:rPr>
        <w:lastRenderedPageBreak/>
        <w:t>Сути каждого из нас магнитностью Сути Изначально Вышестоящих Аватаров Синтеза Кут Хуми Фаинь, мы просим преобразить нас этим.</w:t>
      </w:r>
    </w:p>
    <w:p w:rsidR="00F96D9F" w:rsidRPr="000C5643" w:rsidRDefault="00F96D9F" w:rsidP="00F96D9F">
      <w:pPr>
        <w:pStyle w:val="a7"/>
        <w:ind w:firstLine="851"/>
        <w:rPr>
          <w:i/>
          <w:sz w:val="24"/>
          <w:szCs w:val="24"/>
        </w:rPr>
      </w:pPr>
      <w:r w:rsidRPr="000C5643">
        <w:rPr>
          <w:i/>
          <w:sz w:val="24"/>
          <w:szCs w:val="24"/>
        </w:rPr>
        <w:t xml:space="preserve">Синтезируемся с Изначально Вышестоящим Отцом, выходим в зал Изначально Вышестоящего Отца на 1 048 577 Иерархическую Цельность, развёртываемся всей командой в зале Изначально Вышестоящего Отца в форме Учителей 38-го Синтеза Иерархически Цельно, возжигаемся. </w:t>
      </w:r>
    </w:p>
    <w:p w:rsidR="00F96D9F" w:rsidRPr="000C5643" w:rsidRDefault="00F96D9F" w:rsidP="00F96D9F">
      <w:pPr>
        <w:pStyle w:val="a7"/>
        <w:ind w:firstLine="851"/>
        <w:rPr>
          <w:i/>
          <w:sz w:val="24"/>
          <w:szCs w:val="24"/>
        </w:rPr>
      </w:pPr>
      <w:r w:rsidRPr="000C5643">
        <w:rPr>
          <w:i/>
          <w:sz w:val="24"/>
          <w:szCs w:val="24"/>
        </w:rPr>
        <w:t xml:space="preserve">И синтезируясь с Хум Изначально Вышестоящего Отца, мы стяжаем Синтез Изначально Вышестоящего Отца, </w:t>
      </w:r>
      <w:r w:rsidRPr="000C5643">
        <w:rPr>
          <w:bCs/>
          <w:i/>
          <w:sz w:val="24"/>
          <w:szCs w:val="24"/>
        </w:rPr>
        <w:t>стяжаем новую Цельность Совершенного Человека Изначально Вышестоящего Отца каждому из нас 32-рицей Совершенных Частей</w:t>
      </w:r>
      <w:r w:rsidRPr="000C5643">
        <w:rPr>
          <w:i/>
          <w:sz w:val="24"/>
          <w:szCs w:val="24"/>
        </w:rPr>
        <w:t>.</w:t>
      </w:r>
      <w:r w:rsidRPr="000C5643">
        <w:rPr>
          <w:bCs/>
          <w:i/>
          <w:sz w:val="24"/>
          <w:szCs w:val="24"/>
        </w:rPr>
        <w:t xml:space="preserve"> </w:t>
      </w:r>
      <w:r w:rsidRPr="000C5643">
        <w:rPr>
          <w:i/>
          <w:sz w:val="24"/>
          <w:szCs w:val="24"/>
        </w:rPr>
        <w:t xml:space="preserve">Возжигаясь, развёртываемся этим. </w:t>
      </w:r>
    </w:p>
    <w:p w:rsidR="00F96D9F" w:rsidRPr="000C5643" w:rsidRDefault="00F96D9F" w:rsidP="00F96D9F">
      <w:pPr>
        <w:pStyle w:val="a7"/>
        <w:ind w:firstLine="851"/>
        <w:rPr>
          <w:i/>
          <w:sz w:val="24"/>
          <w:szCs w:val="24"/>
        </w:rPr>
      </w:pPr>
      <w:r w:rsidRPr="000C5643">
        <w:rPr>
          <w:i/>
          <w:sz w:val="24"/>
          <w:szCs w:val="24"/>
        </w:rPr>
        <w:t>Синтезируясь с Изначально Вышестоящим Отцом, стяжаем новую Цельность</w:t>
      </w:r>
      <w:r w:rsidRPr="000C5643">
        <w:rPr>
          <w:bCs/>
          <w:i/>
          <w:sz w:val="24"/>
          <w:szCs w:val="24"/>
        </w:rPr>
        <w:t xml:space="preserve"> Совершенного Посвящённого</w:t>
      </w:r>
      <w:r w:rsidRPr="000C5643">
        <w:rPr>
          <w:i/>
          <w:sz w:val="24"/>
          <w:szCs w:val="24"/>
        </w:rPr>
        <w:t xml:space="preserve"> каждым из нас. Возжигаясь, развёртываемся этим. </w:t>
      </w:r>
    </w:p>
    <w:p w:rsidR="00F96D9F" w:rsidRPr="000C5643" w:rsidRDefault="00F96D9F" w:rsidP="00F96D9F">
      <w:pPr>
        <w:pStyle w:val="a7"/>
        <w:ind w:firstLine="851"/>
        <w:rPr>
          <w:i/>
          <w:sz w:val="24"/>
          <w:szCs w:val="24"/>
        </w:rPr>
      </w:pPr>
      <w:r w:rsidRPr="000C5643">
        <w:rPr>
          <w:i/>
          <w:sz w:val="24"/>
          <w:szCs w:val="24"/>
        </w:rPr>
        <w:t xml:space="preserve">Стяжаем новую Цельность </w:t>
      </w:r>
      <w:r w:rsidRPr="000C5643">
        <w:rPr>
          <w:bCs/>
          <w:i/>
          <w:sz w:val="24"/>
          <w:szCs w:val="24"/>
        </w:rPr>
        <w:t>Совершенного Служащего</w:t>
      </w:r>
      <w:r w:rsidRPr="000C5643">
        <w:rPr>
          <w:i/>
          <w:sz w:val="24"/>
          <w:szCs w:val="24"/>
        </w:rPr>
        <w:t xml:space="preserve"> Изначально Вышестоящего Отца каждым из нас. Возжигаясь, развёртываемся этим.</w:t>
      </w:r>
    </w:p>
    <w:p w:rsidR="00F96D9F" w:rsidRPr="000C5643" w:rsidRDefault="00F96D9F" w:rsidP="00F96D9F">
      <w:pPr>
        <w:pStyle w:val="a7"/>
        <w:ind w:firstLine="851"/>
        <w:rPr>
          <w:i/>
          <w:sz w:val="24"/>
          <w:szCs w:val="24"/>
        </w:rPr>
      </w:pPr>
      <w:r w:rsidRPr="000C5643">
        <w:rPr>
          <w:i/>
          <w:sz w:val="24"/>
          <w:szCs w:val="24"/>
        </w:rPr>
        <w:t>Синтезируясь с Изначально Вышестоящим Отцом,</w:t>
      </w:r>
      <w:r w:rsidRPr="000C5643">
        <w:rPr>
          <w:bCs/>
          <w:i/>
          <w:sz w:val="24"/>
          <w:szCs w:val="24"/>
        </w:rPr>
        <w:t xml:space="preserve"> </w:t>
      </w:r>
      <w:r w:rsidRPr="000C5643">
        <w:rPr>
          <w:i/>
          <w:sz w:val="24"/>
          <w:szCs w:val="24"/>
        </w:rPr>
        <w:t>стяжаем новую Цельность</w:t>
      </w:r>
      <w:r w:rsidRPr="000C5643">
        <w:rPr>
          <w:bCs/>
          <w:i/>
          <w:sz w:val="24"/>
          <w:szCs w:val="24"/>
        </w:rPr>
        <w:t xml:space="preserve"> Совершенной Ипостаси</w:t>
      </w:r>
      <w:r w:rsidRPr="000C5643">
        <w:rPr>
          <w:i/>
          <w:sz w:val="24"/>
          <w:szCs w:val="24"/>
        </w:rPr>
        <w:t xml:space="preserve"> каждого из нас Изначально Вышестоящего Отца. Возжигаясь, развёртываемся этим.</w:t>
      </w:r>
    </w:p>
    <w:p w:rsidR="00F96D9F" w:rsidRPr="000C5643" w:rsidRDefault="00F96D9F" w:rsidP="00F96D9F">
      <w:pPr>
        <w:pStyle w:val="a7"/>
        <w:ind w:firstLine="851"/>
        <w:rPr>
          <w:i/>
          <w:sz w:val="24"/>
          <w:szCs w:val="24"/>
        </w:rPr>
      </w:pPr>
      <w:r w:rsidRPr="000C5643">
        <w:rPr>
          <w:i/>
          <w:sz w:val="24"/>
          <w:szCs w:val="24"/>
        </w:rPr>
        <w:t xml:space="preserve">И синтезируясь с Изначально Вышестоящим Отцом, стяжаем новую Цельность </w:t>
      </w:r>
      <w:r w:rsidRPr="000C5643">
        <w:rPr>
          <w:bCs/>
          <w:i/>
          <w:sz w:val="24"/>
          <w:szCs w:val="24"/>
        </w:rPr>
        <w:t xml:space="preserve">Учителя Синтеза </w:t>
      </w:r>
      <w:r w:rsidRPr="000C5643">
        <w:rPr>
          <w:i/>
          <w:sz w:val="24"/>
          <w:szCs w:val="24"/>
        </w:rPr>
        <w:t xml:space="preserve">Изначально Вышестоящего Отца каждым из нас (или Владыки Синтеза по Полномочиям). </w:t>
      </w:r>
    </w:p>
    <w:p w:rsidR="00F96D9F" w:rsidRPr="000C5643" w:rsidRDefault="00F96D9F" w:rsidP="00F96D9F">
      <w:pPr>
        <w:pStyle w:val="a7"/>
        <w:ind w:firstLine="851"/>
        <w:rPr>
          <w:i/>
          <w:sz w:val="24"/>
          <w:szCs w:val="24"/>
        </w:rPr>
      </w:pPr>
      <w:r w:rsidRPr="000C5643">
        <w:rPr>
          <w:i/>
          <w:sz w:val="24"/>
          <w:szCs w:val="24"/>
        </w:rPr>
        <w:t xml:space="preserve">И возжигаясь, развёртываясь в Цельности новых выражений, просим Изначально Вышестоящего Отца преобразить восемь видов Жизни каждого из нас. И возжигаясь, </w:t>
      </w:r>
      <w:r w:rsidRPr="000C5643">
        <w:rPr>
          <w:bCs/>
          <w:i/>
          <w:sz w:val="24"/>
          <w:szCs w:val="24"/>
        </w:rPr>
        <w:t>стяжаем новую восьмерицу Жизни от Жизни Человека до Жизни Отца</w:t>
      </w:r>
      <w:r w:rsidRPr="000C5643">
        <w:rPr>
          <w:i/>
          <w:sz w:val="24"/>
          <w:szCs w:val="24"/>
        </w:rPr>
        <w:t xml:space="preserve"> каждым из нас. И возжигаясь, развёртываемся этим. </w:t>
      </w:r>
    </w:p>
    <w:p w:rsidR="00F96D9F" w:rsidRPr="000C5643" w:rsidRDefault="00F96D9F" w:rsidP="00F96D9F">
      <w:pPr>
        <w:pStyle w:val="a7"/>
        <w:ind w:firstLine="851"/>
        <w:rPr>
          <w:bCs/>
          <w:i/>
          <w:sz w:val="24"/>
          <w:szCs w:val="24"/>
        </w:rPr>
      </w:pPr>
      <w:r w:rsidRPr="000C5643">
        <w:rPr>
          <w:i/>
          <w:sz w:val="24"/>
          <w:szCs w:val="24"/>
        </w:rPr>
        <w:t xml:space="preserve">И возжигаясь, преображаясь этим, синтезируясь с Изначально Вышестоящим Отцом, </w:t>
      </w:r>
      <w:r w:rsidRPr="000C5643">
        <w:rPr>
          <w:bCs/>
          <w:i/>
          <w:sz w:val="24"/>
          <w:szCs w:val="24"/>
        </w:rPr>
        <w:t xml:space="preserve">входим в Иерархизацию Истинной Метагалактики всей восьмерицей Жизни каждым из нас синтез-физически собою. </w:t>
      </w:r>
    </w:p>
    <w:p w:rsidR="00F96D9F" w:rsidRPr="000C5643" w:rsidRDefault="00F96D9F" w:rsidP="00F96D9F">
      <w:pPr>
        <w:pStyle w:val="a7"/>
        <w:ind w:firstLine="851"/>
        <w:rPr>
          <w:i/>
          <w:sz w:val="24"/>
          <w:szCs w:val="24"/>
        </w:rPr>
      </w:pPr>
      <w:r w:rsidRPr="000C5643">
        <w:rPr>
          <w:i/>
          <w:sz w:val="24"/>
          <w:szCs w:val="24"/>
        </w:rPr>
        <w:t>И мы заполняемся явлением Иерархизации Истинной Метагалактики, состояние наполняет всё наше выражение от Тела Аватара Иерархизации пред Отцом стоящее, по всем вашим телесным организациям до физического выражения Тела. Открываемся и доводим до самой физической выразимости каждого из вас, чтобы ваша Физика в полноте насытилась и развернулась Иерархизацией Истинной Метагалактики –  то, что сейчас Отец фиксирует вам.</w:t>
      </w:r>
    </w:p>
    <w:p w:rsidR="00F96D9F" w:rsidRPr="000C5643" w:rsidRDefault="00F96D9F" w:rsidP="00F96D9F">
      <w:pPr>
        <w:pStyle w:val="a7"/>
        <w:ind w:firstLine="851"/>
        <w:rPr>
          <w:i/>
          <w:sz w:val="24"/>
          <w:szCs w:val="24"/>
        </w:rPr>
      </w:pPr>
      <w:r w:rsidRPr="000C5643">
        <w:rPr>
          <w:i/>
          <w:sz w:val="24"/>
          <w:szCs w:val="24"/>
        </w:rPr>
        <w:t xml:space="preserve"> Возжигаясь синтез-физически каждым из нас, синтезируемся с Изначально Вышестоящим Отцом, возжигаемся Синтезом Изначально Вышестоящего Отца </w:t>
      </w:r>
      <w:r w:rsidRPr="000C5643">
        <w:rPr>
          <w:bCs/>
          <w:i/>
          <w:sz w:val="24"/>
          <w:szCs w:val="24"/>
        </w:rPr>
        <w:t>стяжая План Творения Образованности Истинной Метагалактикой в однородном Синтезе четырёх Метагалактик</w:t>
      </w:r>
      <w:r w:rsidRPr="000C5643">
        <w:rPr>
          <w:i/>
          <w:sz w:val="24"/>
          <w:szCs w:val="24"/>
        </w:rPr>
        <w:t xml:space="preserve"> каждого из нас. </w:t>
      </w:r>
    </w:p>
    <w:p w:rsidR="00F96D9F" w:rsidRPr="000C5643" w:rsidRDefault="00F96D9F" w:rsidP="00F96D9F">
      <w:pPr>
        <w:pStyle w:val="a7"/>
        <w:ind w:firstLine="851"/>
        <w:rPr>
          <w:i/>
          <w:sz w:val="24"/>
          <w:szCs w:val="24"/>
        </w:rPr>
      </w:pPr>
      <w:r w:rsidRPr="000C5643">
        <w:rPr>
          <w:i/>
          <w:sz w:val="24"/>
          <w:szCs w:val="24"/>
        </w:rPr>
        <w:t>И возжигаясь, развёртываясь этим, просим Изначально Вышестоящего Отца развернуть восемь миллиардов Плана Творения Образованности Истинной Метагалактикой каждому жителю Планеты Земля по подготовке, ракурсом Метагалактики ФА, максимально адаптивно с перспективой роста в Истинную Метагалактику. И возжигаясь, развёртываем данное Явление по Планете Земля. И возжигаясь этим, преображаясь, стяжаем Синтез Изначально Вышестоящего Отца и просим преобразить нас этим.</w:t>
      </w:r>
    </w:p>
    <w:p w:rsidR="00F96D9F" w:rsidRPr="000C5643" w:rsidRDefault="00F96D9F" w:rsidP="00F96D9F">
      <w:pPr>
        <w:pStyle w:val="a7"/>
        <w:ind w:firstLine="851"/>
        <w:rPr>
          <w:i/>
          <w:sz w:val="24"/>
          <w:szCs w:val="24"/>
        </w:rPr>
      </w:pPr>
      <w:r w:rsidRPr="000C5643">
        <w:rPr>
          <w:i/>
          <w:sz w:val="24"/>
          <w:szCs w:val="24"/>
        </w:rPr>
        <w:t xml:space="preserve">Благодарим Изначально Вышестоящего Отца, благодарим Аватаров Синтеза Кут Хуми Фаинь. Возвращаемся в физическую реализацию, развёртываясь в этом Теле и в этом зале. Эманируем синтез-физически всё стяжённое, возожжённое в данной практике в ИВДИВО, развёртывая и заполняя по границам ИВДИВО, доводим эманации до границ ИВДИВО – это четыре Метагалактики. Эманируем в подразделения ИВДИВО Москва Россия, Московия, Королёв, Красногорск, также доводя до границ вокруг Планеты Земля эманации. Эманируем в подразделения ИВДИВО участников данной практики, филиалы подразделений и эманируем в ИВДИВО каждого из нас. </w:t>
      </w:r>
    </w:p>
    <w:p w:rsidR="00C54FCD" w:rsidRPr="000C5643" w:rsidRDefault="00C54FCD" w:rsidP="00C54FCD">
      <w:pPr>
        <w:pStyle w:val="a7"/>
        <w:ind w:firstLine="851"/>
        <w:rPr>
          <w:i/>
          <w:sz w:val="24"/>
          <w:szCs w:val="24"/>
        </w:rPr>
      </w:pPr>
      <w:r w:rsidRPr="000C5643">
        <w:rPr>
          <w:i/>
          <w:sz w:val="24"/>
          <w:szCs w:val="24"/>
        </w:rPr>
        <w:t>И выходим из практики. Аминь.</w:t>
      </w:r>
    </w:p>
    <w:p w:rsidR="001A7794" w:rsidRPr="001A7794" w:rsidRDefault="001A7794" w:rsidP="001A7794">
      <w:pPr>
        <w:pStyle w:val="a7"/>
        <w:ind w:firstLine="851"/>
        <w:jc w:val="center"/>
        <w:rPr>
          <w:b/>
          <w:i/>
          <w:sz w:val="24"/>
          <w:szCs w:val="24"/>
        </w:rPr>
      </w:pPr>
      <w:r w:rsidRPr="001A7794">
        <w:rPr>
          <w:b/>
          <w:sz w:val="24"/>
          <w:szCs w:val="24"/>
        </w:rPr>
        <w:lastRenderedPageBreak/>
        <w:t xml:space="preserve">Отец </w:t>
      </w:r>
      <w:r w:rsidRPr="001A7794">
        <w:rPr>
          <w:b/>
          <w:sz w:val="24"/>
          <w:szCs w:val="24"/>
        </w:rPr>
        <w:t xml:space="preserve">дал </w:t>
      </w:r>
      <w:r w:rsidRPr="001A7794">
        <w:rPr>
          <w:b/>
          <w:sz w:val="24"/>
          <w:szCs w:val="24"/>
        </w:rPr>
        <w:t>План Творения образова</w:t>
      </w:r>
      <w:r>
        <w:rPr>
          <w:b/>
          <w:sz w:val="24"/>
          <w:szCs w:val="24"/>
        </w:rPr>
        <w:t>нности Истинной Метагалактикой</w:t>
      </w:r>
    </w:p>
    <w:p w:rsidR="00C54FCD" w:rsidRPr="000C5643" w:rsidRDefault="00C54FCD" w:rsidP="00C54FCD">
      <w:pPr>
        <w:pStyle w:val="a7"/>
        <w:ind w:firstLine="851"/>
        <w:rPr>
          <w:i/>
          <w:sz w:val="24"/>
          <w:szCs w:val="24"/>
        </w:rPr>
      </w:pPr>
    </w:p>
    <w:p w:rsidR="00AA6D3E" w:rsidRPr="000C5643" w:rsidRDefault="00591F6E" w:rsidP="00C54FCD">
      <w:pPr>
        <w:pStyle w:val="a7"/>
        <w:ind w:firstLine="851"/>
        <w:rPr>
          <w:i/>
          <w:sz w:val="24"/>
          <w:szCs w:val="24"/>
        </w:rPr>
      </w:pPr>
      <w:r w:rsidRPr="000C5643">
        <w:rPr>
          <w:sz w:val="24"/>
          <w:szCs w:val="24"/>
        </w:rPr>
        <w:t>Небольшое пояснение. Вот мы расписывали: «Организация Отца». Получается Высшая Школа Синтеза, просто нам сейчас дал Отец План Творения образова</w:t>
      </w:r>
      <w:r w:rsidR="00AA6D3E" w:rsidRPr="000C5643">
        <w:rPr>
          <w:sz w:val="24"/>
          <w:szCs w:val="24"/>
        </w:rPr>
        <w:t>нности Истинной Метагалактикой.</w:t>
      </w:r>
    </w:p>
    <w:p w:rsidR="00AA6D3E" w:rsidRPr="000C5643" w:rsidRDefault="00591F6E" w:rsidP="00AA6D3E">
      <w:pPr>
        <w:pStyle w:val="a7"/>
        <w:ind w:firstLine="851"/>
        <w:rPr>
          <w:sz w:val="24"/>
          <w:szCs w:val="24"/>
        </w:rPr>
      </w:pPr>
      <w:r w:rsidRPr="000C5643">
        <w:rPr>
          <w:sz w:val="24"/>
          <w:szCs w:val="24"/>
        </w:rPr>
        <w:t>И человеку мы попросили именно этот План Творения. Вопрос в том, что нужна и необходима программа образованности.</w:t>
      </w:r>
    </w:p>
    <w:p w:rsidR="00AA6D3E" w:rsidRPr="000C5643" w:rsidRDefault="00591F6E" w:rsidP="00AA6D3E">
      <w:pPr>
        <w:pStyle w:val="a7"/>
        <w:ind w:firstLine="851"/>
        <w:rPr>
          <w:sz w:val="24"/>
          <w:szCs w:val="24"/>
        </w:rPr>
      </w:pPr>
      <w:r w:rsidRPr="000C5643">
        <w:rPr>
          <w:sz w:val="24"/>
          <w:szCs w:val="24"/>
        </w:rPr>
        <w:t xml:space="preserve">Есть План от Отца. Вы помните, каждый План надо расшифровать, вот есть План Творения, мы его расшифровываем. В </w:t>
      </w:r>
      <w:r w:rsidR="00C54FCD" w:rsidRPr="000C5643">
        <w:rPr>
          <w:sz w:val="24"/>
          <w:szCs w:val="24"/>
        </w:rPr>
        <w:t xml:space="preserve">этом </w:t>
      </w:r>
      <w:r w:rsidRPr="000C5643">
        <w:rPr>
          <w:sz w:val="24"/>
          <w:szCs w:val="24"/>
        </w:rPr>
        <w:t>Плане Творения записана программа образования. И лучше всего, если вы составите эту программу образованности Истинной Метагалактикой, лич</w:t>
      </w:r>
      <w:r w:rsidR="00C54FCD" w:rsidRPr="000C5643">
        <w:rPr>
          <w:sz w:val="24"/>
          <w:szCs w:val="24"/>
        </w:rPr>
        <w:t>но вашу. Т.е, появится какой-то</w:t>
      </w:r>
      <w:r w:rsidRPr="000C5643">
        <w:rPr>
          <w:sz w:val="24"/>
          <w:szCs w:val="24"/>
        </w:rPr>
        <w:t xml:space="preserve"> планчик, пусть будет планчик, небольшой, по пунктам, где, как, чему вы образовываетесь.</w:t>
      </w:r>
    </w:p>
    <w:p w:rsidR="00AA6D3E" w:rsidRPr="000C5643" w:rsidRDefault="00591F6E" w:rsidP="00AA6D3E">
      <w:pPr>
        <w:pStyle w:val="a7"/>
        <w:ind w:firstLine="851"/>
        <w:rPr>
          <w:rFonts w:cstheme="minorHAnsi"/>
          <w:color w:val="000000"/>
          <w:sz w:val="24"/>
          <w:szCs w:val="24"/>
        </w:rPr>
      </w:pPr>
      <w:r w:rsidRPr="000C5643">
        <w:rPr>
          <w:rFonts w:cstheme="minorHAnsi"/>
          <w:color w:val="000000"/>
          <w:sz w:val="24"/>
          <w:szCs w:val="24"/>
        </w:rPr>
        <w:t>Для чего он нужен? На вас, на этот план, будет включаться Куб Творения, как ваш личный, ИВДИВО ваше, так и ИВДИВО в целом, т.е есть план, вы его расшифровали, ну, допустим, образованность Посвящённого, в синтезе стольких Прав Созидания, образованность Синтезного, такой-то синтезностью. Если ты это уточняешь, указываешь, на это заявляешься, Творение на тебя начинает включаться.</w:t>
      </w:r>
    </w:p>
    <w:p w:rsidR="00AA6D3E" w:rsidRPr="000C5643" w:rsidRDefault="00591F6E" w:rsidP="00AA6D3E">
      <w:pPr>
        <w:pStyle w:val="a7"/>
        <w:ind w:firstLine="851"/>
        <w:rPr>
          <w:rFonts w:cstheme="minorHAnsi"/>
          <w:color w:val="000000"/>
          <w:sz w:val="24"/>
          <w:szCs w:val="24"/>
        </w:rPr>
      </w:pPr>
      <w:r w:rsidRPr="000C5643">
        <w:rPr>
          <w:rFonts w:cstheme="minorHAnsi"/>
          <w:color w:val="000000"/>
          <w:sz w:val="24"/>
          <w:szCs w:val="24"/>
        </w:rPr>
        <w:t>Если это вообще План Творен</w:t>
      </w:r>
      <w:r w:rsidR="00C54FCD" w:rsidRPr="000C5643">
        <w:rPr>
          <w:rFonts w:cstheme="minorHAnsi"/>
          <w:color w:val="000000"/>
          <w:sz w:val="24"/>
          <w:szCs w:val="24"/>
        </w:rPr>
        <w:t>ия, ну вообще ты будешь образо</w:t>
      </w:r>
      <w:r w:rsidRPr="000C5643">
        <w:rPr>
          <w:rFonts w:cstheme="minorHAnsi"/>
          <w:color w:val="000000"/>
          <w:sz w:val="24"/>
          <w:szCs w:val="24"/>
        </w:rPr>
        <w:t>ва</w:t>
      </w:r>
      <w:r w:rsidR="00C54FCD" w:rsidRPr="000C5643">
        <w:rPr>
          <w:rFonts w:cstheme="minorHAnsi"/>
          <w:color w:val="000000"/>
          <w:sz w:val="24"/>
          <w:szCs w:val="24"/>
        </w:rPr>
        <w:t>н</w:t>
      </w:r>
      <w:r w:rsidRPr="000C5643">
        <w:rPr>
          <w:rFonts w:cstheme="minorHAnsi"/>
          <w:color w:val="000000"/>
          <w:sz w:val="24"/>
          <w:szCs w:val="24"/>
        </w:rPr>
        <w:t>. А конкретно что там, у тебя не сложится, потому, что ты сам эту конкретику не заявлял. Нужны какие-то пунктики, вот планчик, пусть будет небольшой. Это не значит, что там будет список: неимоверное и невозможное. Какой-то небольшой планчик, с пунктами, по которым вы будете образовываться.</w:t>
      </w:r>
    </w:p>
    <w:p w:rsidR="00AA6D3E" w:rsidRPr="000C5643" w:rsidRDefault="006A6CE8" w:rsidP="00AA6D3E">
      <w:pPr>
        <w:pStyle w:val="a7"/>
        <w:ind w:firstLine="851"/>
        <w:rPr>
          <w:rFonts w:cstheme="minorHAnsi"/>
          <w:color w:val="000000"/>
          <w:sz w:val="24"/>
          <w:szCs w:val="24"/>
        </w:rPr>
      </w:pPr>
      <w:r w:rsidRPr="000C5643">
        <w:rPr>
          <w:rFonts w:cstheme="minorHAnsi"/>
          <w:color w:val="000000"/>
          <w:sz w:val="24"/>
          <w:szCs w:val="24"/>
        </w:rPr>
        <w:t>Сю</w:t>
      </w:r>
      <w:r w:rsidR="00591F6E" w:rsidRPr="000C5643">
        <w:rPr>
          <w:rFonts w:cstheme="minorHAnsi"/>
          <w:color w:val="000000"/>
          <w:sz w:val="24"/>
          <w:szCs w:val="24"/>
        </w:rPr>
        <w:t>да же, образованность по вашей компетенции: Владыки, Аватара, Учителя Сферы. По каким-то вашим поручениям, которые вам даются. Нужна образованность, да, по вашему проекту, кстати говоря. То есть, вот, разные виды, даже Человека Изначально Вышестоящего Отца. Мы стяжали, но ведь необходима некая тенденция образованности. Ну и что, что ты стяжал? А применяться не всегда получается. Почему? Не хватает образованности в этом.</w:t>
      </w:r>
    </w:p>
    <w:p w:rsidR="00AA6D3E" w:rsidRPr="000C5643" w:rsidRDefault="00591F6E" w:rsidP="00AA6D3E">
      <w:pPr>
        <w:pStyle w:val="a7"/>
        <w:ind w:firstLine="851"/>
        <w:rPr>
          <w:rFonts w:cstheme="minorHAnsi"/>
          <w:color w:val="000000"/>
          <w:sz w:val="24"/>
          <w:szCs w:val="24"/>
        </w:rPr>
      </w:pPr>
      <w:r w:rsidRPr="000C5643">
        <w:rPr>
          <w:rFonts w:cstheme="minorHAnsi"/>
          <w:color w:val="000000"/>
          <w:sz w:val="24"/>
          <w:szCs w:val="24"/>
        </w:rPr>
        <w:t>И, вот, продумайте, для вас, что было бы необходимо. Пусть у вас это останется, вы этим будете там, иногда возжигаться, вспоминать, просить вас этому образовывать и Куб Творения будет чётко на это реагировать.</w:t>
      </w:r>
    </w:p>
    <w:p w:rsidR="00AA6D3E" w:rsidRPr="000C5643" w:rsidRDefault="00591F6E" w:rsidP="00AA6D3E">
      <w:pPr>
        <w:pStyle w:val="a7"/>
        <w:ind w:firstLine="851"/>
        <w:rPr>
          <w:rFonts w:cstheme="minorHAnsi"/>
          <w:color w:val="000000"/>
          <w:sz w:val="24"/>
          <w:szCs w:val="24"/>
        </w:rPr>
      </w:pPr>
      <w:r w:rsidRPr="000C5643">
        <w:rPr>
          <w:rFonts w:cstheme="minorHAnsi"/>
          <w:color w:val="000000"/>
          <w:sz w:val="24"/>
          <w:szCs w:val="24"/>
        </w:rPr>
        <w:t>Единственно, что могу сказать, Высшая Школа Синтеза у нас, у Владыки Изначально Вышестоящего Отца, дальше идёт Аватар и Отец. Т.е, когда мы просим образованность, вот эти шесть тенденций, т.е до Владыки обязательно. А там, у Аватара и у Отца надо уточнять. Какой вид, какое выражение образованности вы можете, на что вый</w:t>
      </w:r>
      <w:r w:rsidR="006A6CE8" w:rsidRPr="000C5643">
        <w:rPr>
          <w:rFonts w:cstheme="minorHAnsi"/>
          <w:color w:val="000000"/>
          <w:sz w:val="24"/>
          <w:szCs w:val="24"/>
        </w:rPr>
        <w:t>ти</w:t>
      </w:r>
      <w:r w:rsidRPr="000C5643">
        <w:rPr>
          <w:rFonts w:cstheme="minorHAnsi"/>
          <w:color w:val="000000"/>
          <w:sz w:val="24"/>
          <w:szCs w:val="24"/>
        </w:rPr>
        <w:t>. То есть, после Владыки идёт Аватар,но Аватар это уже выше, чем Высшая Школа Синтеза. Скорее всего</w:t>
      </w:r>
      <w:r w:rsidR="006A6CE8" w:rsidRPr="000C5643">
        <w:rPr>
          <w:rFonts w:cstheme="minorHAnsi"/>
          <w:color w:val="000000"/>
          <w:sz w:val="24"/>
          <w:szCs w:val="24"/>
        </w:rPr>
        <w:t>,</w:t>
      </w:r>
      <w:r w:rsidRPr="000C5643">
        <w:rPr>
          <w:rFonts w:cstheme="minorHAnsi"/>
          <w:color w:val="000000"/>
          <w:sz w:val="24"/>
          <w:szCs w:val="24"/>
        </w:rPr>
        <w:t xml:space="preserve"> мы до Владыки образовываемся, а после Владыки уже включается какой-то новый процесс, когда это уже не образование, а это уже Аватарский принцип реализации. Какое-то дело, да. Т.е ты образовался, а дальше на уровне Аватара уже нет образования. Ты уже вышел из этого образования в реализацию какого-то дела. Точно так же у Отца, это ещё выше, чем Аватар. Да, там ещё Должностная Компетенция, там Ивдивости Синтеза, ну это ещё к Высшей Школе Синтеза можно ещё соорганизовать, что ты там образовываешься. Но сам процесс уровня жизни Аватара и уровень жизни Изначально Вышестоящего Отца это уже выше, чем образованность. На эту тему надо подумать.</w:t>
      </w:r>
    </w:p>
    <w:p w:rsidR="00AA6D3E" w:rsidRPr="000C5643" w:rsidRDefault="00591F6E" w:rsidP="00AA6D3E">
      <w:pPr>
        <w:pStyle w:val="a7"/>
        <w:ind w:firstLine="851"/>
        <w:rPr>
          <w:rFonts w:cstheme="minorHAnsi"/>
          <w:color w:val="000000"/>
          <w:sz w:val="24"/>
          <w:szCs w:val="24"/>
        </w:rPr>
      </w:pPr>
      <w:r w:rsidRPr="000C5643">
        <w:rPr>
          <w:rFonts w:cstheme="minorHAnsi"/>
          <w:color w:val="000000"/>
          <w:sz w:val="24"/>
          <w:szCs w:val="24"/>
        </w:rPr>
        <w:t>Если вы развиваете это направление жизни, т.е, как Отец, кстати, Отец, это больше к Яням, к Иням больше получается Мать, т.е Отец, в иньском выражении, это Мать. Чтоб вы понимали, жизнь Отца, мы ставим Отец, а в Отце есть выражение Матери, это всегда так. И получается, когда мы начинаем разрабатывать по иньски эту жизнь, восьмой вид жизни, то это будет жизнь Матери. То получается, какое явление, какое направление, вы в этой тенденции будете складывать, т.е уровнем образования. Это выше, чем образованность. Но, при этом может сложиться какая-то необходимость наработки в Высшей Школе Синтеза каких-то образовательных программ. Надо просто подумать. Всё.</w:t>
      </w:r>
    </w:p>
    <w:p w:rsidR="00591F6E" w:rsidRPr="000C5643" w:rsidRDefault="00591F6E" w:rsidP="00AA6D3E">
      <w:pPr>
        <w:pStyle w:val="a7"/>
        <w:ind w:firstLine="851"/>
        <w:rPr>
          <w:sz w:val="24"/>
          <w:szCs w:val="24"/>
        </w:rPr>
      </w:pPr>
      <w:r w:rsidRPr="000C5643">
        <w:rPr>
          <w:rFonts w:cstheme="minorHAnsi"/>
          <w:color w:val="000000"/>
          <w:sz w:val="24"/>
          <w:szCs w:val="24"/>
        </w:rPr>
        <w:t>У нас с вами перерыв 30 мин</w:t>
      </w:r>
    </w:p>
    <w:p w:rsidR="00591F6E" w:rsidRPr="000C5643" w:rsidRDefault="00752630" w:rsidP="00340010">
      <w:pPr>
        <w:pStyle w:val="af2"/>
        <w:ind w:firstLine="851"/>
        <w:rPr>
          <w:rFonts w:asciiTheme="minorHAnsi" w:hAnsiTheme="minorHAnsi" w:cstheme="minorHAnsi"/>
          <w:color w:val="000000"/>
        </w:rPr>
      </w:pPr>
      <w:r w:rsidRPr="000C5643">
        <w:rPr>
          <w:rFonts w:asciiTheme="minorHAnsi" w:hAnsiTheme="minorHAnsi" w:cstheme="minorHAnsi"/>
          <w:color w:val="000000"/>
        </w:rPr>
        <w:lastRenderedPageBreak/>
        <w:t>2</w:t>
      </w:r>
      <w:r w:rsidR="006A6CE8" w:rsidRPr="000C5643">
        <w:rPr>
          <w:rFonts w:asciiTheme="minorHAnsi" w:hAnsiTheme="minorHAnsi" w:cstheme="minorHAnsi"/>
          <w:color w:val="000000"/>
        </w:rPr>
        <w:t xml:space="preserve"> </w:t>
      </w:r>
      <w:r w:rsidRPr="000C5643">
        <w:rPr>
          <w:rFonts w:asciiTheme="minorHAnsi" w:hAnsiTheme="minorHAnsi" w:cstheme="minorHAnsi"/>
          <w:color w:val="000000"/>
        </w:rPr>
        <w:t>часть</w:t>
      </w:r>
      <w:r w:rsidR="006A6CE8" w:rsidRPr="000C5643">
        <w:rPr>
          <w:rFonts w:asciiTheme="minorHAnsi" w:hAnsiTheme="minorHAnsi" w:cstheme="minorHAnsi"/>
          <w:color w:val="000000"/>
        </w:rPr>
        <w:t>.</w:t>
      </w:r>
    </w:p>
    <w:p w:rsidR="00F3042E" w:rsidRPr="000C5643" w:rsidRDefault="00D005E4" w:rsidP="00AA6D3E">
      <w:pPr>
        <w:pStyle w:val="a7"/>
        <w:ind w:firstLine="851"/>
        <w:rPr>
          <w:sz w:val="24"/>
          <w:szCs w:val="24"/>
        </w:rPr>
      </w:pPr>
      <w:r w:rsidRPr="000C5643">
        <w:rPr>
          <w:sz w:val="24"/>
          <w:szCs w:val="24"/>
        </w:rPr>
        <w:t>Рассаживаемся. Все, мы на</w:t>
      </w:r>
      <w:r w:rsidR="00F3042E" w:rsidRPr="000C5643">
        <w:rPr>
          <w:sz w:val="24"/>
          <w:szCs w:val="24"/>
        </w:rPr>
        <w:t>чинаем. У нас вторая часть 38</w:t>
      </w:r>
      <w:r w:rsidRPr="000C5643">
        <w:rPr>
          <w:sz w:val="24"/>
          <w:szCs w:val="24"/>
        </w:rPr>
        <w:t xml:space="preserve"> Синтеза. И продолжаем разрабатывать Метагалактическую Суть Человека-Творца физичности. У нас Высокий Цельный Синтез Метагалактической Сути Человека-Творца физичности. </w:t>
      </w:r>
    </w:p>
    <w:p w:rsidR="00AA6D3E" w:rsidRPr="000C5643" w:rsidRDefault="00D005E4" w:rsidP="00AA6D3E">
      <w:pPr>
        <w:pStyle w:val="a7"/>
        <w:ind w:firstLine="851"/>
        <w:rPr>
          <w:sz w:val="24"/>
          <w:szCs w:val="24"/>
        </w:rPr>
      </w:pPr>
      <w:r w:rsidRPr="000C5643">
        <w:rPr>
          <w:sz w:val="24"/>
          <w:szCs w:val="24"/>
        </w:rPr>
        <w:t>Соответственно, у нас так несколько тем, которые надо будет сегодня разобрать. Первый момент: нам надо выйти к Отцу, сейчас вот буквально несколько объяснений и практика на то, как мы перестраиваемся в ипостасность или Ипостась ИВО. Вот была тенденция Посвященных, мы сегодня это как раз вспоминали. Посвященный, дальше на шаг Служащий. Но Посвященный и Служащий сейчас отданы в выражение Человеку. Т.е. накрутилась определенная среда в ИВДИВО и на Планете, когда человек смог</w:t>
      </w:r>
      <w:r w:rsidR="00F3042E" w:rsidRPr="000C5643">
        <w:rPr>
          <w:sz w:val="24"/>
          <w:szCs w:val="24"/>
        </w:rPr>
        <w:t xml:space="preserve"> войти в Статус по-</w:t>
      </w:r>
      <w:r w:rsidRPr="000C5643">
        <w:rPr>
          <w:sz w:val="24"/>
          <w:szCs w:val="24"/>
        </w:rPr>
        <w:t>человечески. Соответственно эта тенденция отдается человечеству. Т.к. человек этот путь начинает разрабатывать, мы переходим на шаг выше – Ипостась. И Ипостась – это следующий шаг, следующий путь который мы в себе, как стиль, как выражение разрабатываем. Вот для нас Ипостась это что? Если у нас есть должность, должностная компетенция, каждый из нас в должности. Есть Синтезность - определенные наши возможности реализации, которыми мы можем реализовываться. А вот Ипостась это что? Для нас это что, не кто… Кто – это вы, Ипостась кто, а что это для</w:t>
      </w:r>
      <w:r w:rsidR="00AA6D3E" w:rsidRPr="000C5643">
        <w:rPr>
          <w:sz w:val="24"/>
          <w:szCs w:val="24"/>
        </w:rPr>
        <w:t xml:space="preserve"> вас. Вот что для вас Ипостась?</w:t>
      </w:r>
    </w:p>
    <w:p w:rsidR="00AA6D3E" w:rsidRPr="000C5643" w:rsidRDefault="00AA6D3E" w:rsidP="00AA6D3E">
      <w:pPr>
        <w:pStyle w:val="a7"/>
        <w:ind w:firstLine="851"/>
        <w:rPr>
          <w:i/>
          <w:sz w:val="24"/>
          <w:szCs w:val="24"/>
        </w:rPr>
      </w:pPr>
      <w:r w:rsidRPr="000C5643">
        <w:rPr>
          <w:i/>
          <w:sz w:val="24"/>
          <w:szCs w:val="24"/>
        </w:rPr>
        <w:t xml:space="preserve">(Из зала </w:t>
      </w:r>
      <w:r w:rsidR="00D005E4" w:rsidRPr="000C5643">
        <w:rPr>
          <w:i/>
          <w:sz w:val="24"/>
          <w:szCs w:val="24"/>
        </w:rPr>
        <w:t>-</w:t>
      </w:r>
      <w:r w:rsidR="00F3042E" w:rsidRPr="000C5643">
        <w:rPr>
          <w:i/>
          <w:sz w:val="24"/>
          <w:szCs w:val="24"/>
        </w:rPr>
        <w:t xml:space="preserve"> </w:t>
      </w:r>
      <w:r w:rsidR="00D005E4" w:rsidRPr="000C5643">
        <w:rPr>
          <w:i/>
          <w:sz w:val="24"/>
          <w:szCs w:val="24"/>
        </w:rPr>
        <w:t>Творение</w:t>
      </w:r>
      <w:r w:rsidRPr="000C5643">
        <w:rPr>
          <w:i/>
          <w:sz w:val="24"/>
          <w:szCs w:val="24"/>
        </w:rPr>
        <w:t>)</w:t>
      </w:r>
    </w:p>
    <w:p w:rsidR="00AA6D3E" w:rsidRPr="000C5643" w:rsidRDefault="00D005E4" w:rsidP="00AA6D3E">
      <w:pPr>
        <w:pStyle w:val="a7"/>
        <w:ind w:firstLine="851"/>
        <w:rPr>
          <w:rFonts w:cstheme="minorHAnsi"/>
          <w:color w:val="000000"/>
          <w:sz w:val="24"/>
          <w:szCs w:val="24"/>
        </w:rPr>
      </w:pPr>
      <w:r w:rsidRPr="000C5643">
        <w:rPr>
          <w:rFonts w:cstheme="minorHAnsi"/>
          <w:color w:val="000000"/>
          <w:sz w:val="24"/>
          <w:szCs w:val="24"/>
        </w:rPr>
        <w:t>Творение. Подождите, секундочку. Творение – это творение Отца вас. Вы вы</w:t>
      </w:r>
      <w:r w:rsidR="00461A71">
        <w:rPr>
          <w:rFonts w:cstheme="minorHAnsi"/>
          <w:color w:val="000000"/>
          <w:sz w:val="24"/>
          <w:szCs w:val="24"/>
        </w:rPr>
        <w:t>ражаете это Творение Отца. С</w:t>
      </w:r>
      <w:r w:rsidRPr="000C5643">
        <w:rPr>
          <w:rFonts w:cstheme="minorHAnsi"/>
          <w:color w:val="000000"/>
          <w:sz w:val="24"/>
          <w:szCs w:val="24"/>
        </w:rPr>
        <w:t>огласна, если брать Посвященного, то это Отец реплицируется посвященным, да? Служащего, идет Созидание Отца служащим. То здесь Творение, согласна. Но вот во всем многообразии возможностей, Ипостась для нас</w:t>
      </w:r>
      <w:r w:rsidR="00F3042E" w:rsidRPr="000C5643">
        <w:rPr>
          <w:rFonts w:cstheme="minorHAnsi"/>
          <w:color w:val="000000"/>
          <w:sz w:val="24"/>
          <w:szCs w:val="24"/>
        </w:rPr>
        <w:t>?</w:t>
      </w:r>
      <w:r w:rsidRPr="000C5643">
        <w:rPr>
          <w:rFonts w:cstheme="minorHAnsi"/>
          <w:color w:val="000000"/>
          <w:sz w:val="24"/>
          <w:szCs w:val="24"/>
        </w:rPr>
        <w:t xml:space="preserve"> </w:t>
      </w:r>
      <w:r w:rsidR="00F3042E" w:rsidRPr="000C5643">
        <w:rPr>
          <w:rFonts w:cstheme="minorHAnsi"/>
          <w:color w:val="000000"/>
          <w:sz w:val="24"/>
          <w:szCs w:val="24"/>
        </w:rPr>
        <w:t>С</w:t>
      </w:r>
      <w:r w:rsidRPr="000C5643">
        <w:rPr>
          <w:rFonts w:cstheme="minorHAnsi"/>
          <w:color w:val="000000"/>
          <w:sz w:val="24"/>
          <w:szCs w:val="24"/>
        </w:rPr>
        <w:t>огласна</w:t>
      </w:r>
      <w:r w:rsidR="00461A71">
        <w:rPr>
          <w:rFonts w:cstheme="minorHAnsi"/>
          <w:color w:val="000000"/>
          <w:sz w:val="24"/>
          <w:szCs w:val="24"/>
        </w:rPr>
        <w:t>,</w:t>
      </w:r>
      <w:r w:rsidRPr="000C5643">
        <w:rPr>
          <w:rFonts w:cstheme="minorHAnsi"/>
          <w:color w:val="000000"/>
          <w:sz w:val="24"/>
          <w:szCs w:val="24"/>
        </w:rPr>
        <w:t xml:space="preserve"> что это творение, ну вот </w:t>
      </w:r>
      <w:r w:rsidR="00461A71">
        <w:rPr>
          <w:rFonts w:cstheme="minorHAnsi"/>
          <w:color w:val="000000"/>
          <w:sz w:val="24"/>
          <w:szCs w:val="24"/>
        </w:rPr>
        <w:t>к</w:t>
      </w:r>
      <w:r w:rsidRPr="000C5643">
        <w:rPr>
          <w:rFonts w:cstheme="minorHAnsi"/>
          <w:color w:val="000000"/>
          <w:sz w:val="24"/>
          <w:szCs w:val="24"/>
        </w:rPr>
        <w:t>ак категория.</w:t>
      </w:r>
    </w:p>
    <w:p w:rsidR="00AA6D3E" w:rsidRPr="000C5643" w:rsidRDefault="00AA6D3E" w:rsidP="00AA6D3E">
      <w:pPr>
        <w:pStyle w:val="a7"/>
        <w:ind w:firstLine="851"/>
        <w:rPr>
          <w:rFonts w:cstheme="minorHAnsi"/>
          <w:i/>
          <w:color w:val="000000"/>
          <w:sz w:val="24"/>
          <w:szCs w:val="24"/>
        </w:rPr>
      </w:pPr>
      <w:r w:rsidRPr="000C5643">
        <w:rPr>
          <w:rFonts w:cstheme="minorHAnsi"/>
          <w:i/>
          <w:color w:val="000000"/>
          <w:sz w:val="24"/>
          <w:szCs w:val="24"/>
        </w:rPr>
        <w:t xml:space="preserve">(Из зала - </w:t>
      </w:r>
      <w:r w:rsidR="00D005E4" w:rsidRPr="000C5643">
        <w:rPr>
          <w:rFonts w:cstheme="minorHAnsi"/>
          <w:i/>
          <w:color w:val="000000"/>
          <w:sz w:val="24"/>
          <w:szCs w:val="24"/>
        </w:rPr>
        <w:t>Отцовскость нами</w:t>
      </w:r>
      <w:r w:rsidRPr="000C5643">
        <w:rPr>
          <w:rFonts w:cstheme="minorHAnsi"/>
          <w:i/>
          <w:color w:val="000000"/>
          <w:sz w:val="24"/>
          <w:szCs w:val="24"/>
        </w:rPr>
        <w:t>)</w:t>
      </w:r>
    </w:p>
    <w:p w:rsidR="00AA6D3E" w:rsidRPr="000C5643" w:rsidRDefault="00D005E4" w:rsidP="00AA6D3E">
      <w:pPr>
        <w:pStyle w:val="a7"/>
        <w:ind w:firstLine="851"/>
        <w:rPr>
          <w:rFonts w:cstheme="minorHAnsi"/>
          <w:color w:val="000000"/>
          <w:sz w:val="24"/>
          <w:szCs w:val="24"/>
        </w:rPr>
      </w:pPr>
      <w:r w:rsidRPr="000C5643">
        <w:rPr>
          <w:rFonts w:cstheme="minorHAnsi"/>
          <w:color w:val="000000"/>
          <w:sz w:val="24"/>
          <w:szCs w:val="24"/>
        </w:rPr>
        <w:t>Ну, вы и должность, должностной компетенцией Отцовскость вами и синтезностью это Отец вами. Тут куда не посмотришь, все Отец нами. В свое время</w:t>
      </w:r>
      <w:r w:rsidR="00F3042E" w:rsidRPr="000C5643">
        <w:rPr>
          <w:rFonts w:cstheme="minorHAnsi"/>
          <w:color w:val="000000"/>
          <w:sz w:val="24"/>
          <w:szCs w:val="24"/>
        </w:rPr>
        <w:t xml:space="preserve"> в Иерархии были Посвященные и вс</w:t>
      </w:r>
      <w:r w:rsidRPr="000C5643">
        <w:rPr>
          <w:rFonts w:cstheme="minorHAnsi"/>
          <w:color w:val="000000"/>
          <w:sz w:val="24"/>
          <w:szCs w:val="24"/>
        </w:rPr>
        <w:t xml:space="preserve">е, кто входил в Иерархию становился </w:t>
      </w:r>
      <w:r w:rsidR="00F3042E" w:rsidRPr="000C5643">
        <w:rPr>
          <w:rFonts w:cstheme="minorHAnsi"/>
          <w:color w:val="000000"/>
          <w:sz w:val="24"/>
          <w:szCs w:val="24"/>
        </w:rPr>
        <w:t>П</w:t>
      </w:r>
      <w:r w:rsidRPr="000C5643">
        <w:rPr>
          <w:rFonts w:cstheme="minorHAnsi"/>
          <w:color w:val="000000"/>
          <w:sz w:val="24"/>
          <w:szCs w:val="24"/>
        </w:rPr>
        <w:t xml:space="preserve">освященным. Сегодня, все кто входят в ИВДИВО… А, есть еще Учитель Синтеза, помните? Учитель Синтеза или Владыка Синтеза, если полномочия. Т.е. или Учитель или Владыка Синтеза. Это наше некое служебное выражение в ИВДИВО. Вот </w:t>
      </w:r>
      <w:r w:rsidR="000B3983" w:rsidRPr="000C5643">
        <w:rPr>
          <w:rFonts w:cstheme="minorHAnsi"/>
          <w:color w:val="000000"/>
          <w:sz w:val="24"/>
          <w:szCs w:val="24"/>
        </w:rPr>
        <w:t xml:space="preserve">ты </w:t>
      </w:r>
      <w:r w:rsidRPr="000C5643">
        <w:rPr>
          <w:rFonts w:cstheme="minorHAnsi"/>
          <w:color w:val="000000"/>
          <w:sz w:val="24"/>
          <w:szCs w:val="24"/>
        </w:rPr>
        <w:t xml:space="preserve">когда входишь в должностную компетенцию, </w:t>
      </w:r>
      <w:r w:rsidR="000B3983" w:rsidRPr="000C5643">
        <w:rPr>
          <w:rFonts w:cstheme="minorHAnsi"/>
          <w:color w:val="000000"/>
          <w:sz w:val="24"/>
          <w:szCs w:val="24"/>
        </w:rPr>
        <w:t xml:space="preserve">в </w:t>
      </w:r>
      <w:r w:rsidRPr="000C5643">
        <w:rPr>
          <w:rFonts w:cstheme="minorHAnsi"/>
          <w:color w:val="000000"/>
          <w:sz w:val="24"/>
          <w:szCs w:val="24"/>
        </w:rPr>
        <w:t>тебе фиксируется Учитель Синтеза, ты становишься Учителем Синтеза и входишь в служебную Синтезность должностной компетенции, правильно? А теперь берем Ипостась. Это как? Где в этом во всем Ипостась?</w:t>
      </w:r>
    </w:p>
    <w:p w:rsidR="00AA6D3E" w:rsidRPr="000C5643" w:rsidRDefault="00AA6D3E" w:rsidP="00AA6D3E">
      <w:pPr>
        <w:pStyle w:val="a7"/>
        <w:ind w:firstLine="851"/>
        <w:rPr>
          <w:rFonts w:cstheme="minorHAnsi"/>
          <w:color w:val="000000"/>
          <w:sz w:val="24"/>
          <w:szCs w:val="24"/>
        </w:rPr>
      </w:pPr>
      <w:r w:rsidRPr="000C5643">
        <w:rPr>
          <w:rFonts w:cstheme="minorHAnsi"/>
          <w:i/>
          <w:color w:val="000000"/>
          <w:sz w:val="24"/>
          <w:szCs w:val="24"/>
        </w:rPr>
        <w:t>(Из зала -</w:t>
      </w:r>
      <w:r w:rsidR="00D005E4" w:rsidRPr="000C5643">
        <w:rPr>
          <w:rFonts w:cstheme="minorHAnsi"/>
          <w:color w:val="000000"/>
          <w:sz w:val="24"/>
          <w:szCs w:val="24"/>
        </w:rPr>
        <w:t xml:space="preserve"> </w:t>
      </w:r>
      <w:r w:rsidR="00D005E4" w:rsidRPr="000C5643">
        <w:rPr>
          <w:rFonts w:cstheme="minorHAnsi"/>
          <w:i/>
          <w:color w:val="000000"/>
          <w:sz w:val="24"/>
          <w:szCs w:val="24"/>
        </w:rPr>
        <w:t>Когда в не служебном варианте, в жизни, ты уже Ипостась</w:t>
      </w:r>
      <w:r w:rsidR="00D005E4" w:rsidRPr="000C5643">
        <w:rPr>
          <w:rFonts w:cstheme="minorHAnsi"/>
          <w:color w:val="000000"/>
          <w:sz w:val="24"/>
          <w:szCs w:val="24"/>
        </w:rPr>
        <w:t>.</w:t>
      </w:r>
      <w:r w:rsidRPr="000C5643">
        <w:rPr>
          <w:rFonts w:cstheme="minorHAnsi"/>
          <w:color w:val="000000"/>
          <w:sz w:val="24"/>
          <w:szCs w:val="24"/>
        </w:rPr>
        <w:t>)</w:t>
      </w:r>
    </w:p>
    <w:p w:rsidR="000B3983" w:rsidRPr="000C5643" w:rsidRDefault="00D005E4" w:rsidP="000B3983">
      <w:pPr>
        <w:pStyle w:val="a7"/>
        <w:ind w:firstLine="851"/>
        <w:rPr>
          <w:rFonts w:cstheme="minorHAnsi"/>
          <w:color w:val="000000"/>
          <w:sz w:val="24"/>
          <w:szCs w:val="24"/>
        </w:rPr>
      </w:pPr>
      <w:r w:rsidRPr="000C5643">
        <w:rPr>
          <w:rFonts w:cstheme="minorHAnsi"/>
          <w:color w:val="000000"/>
          <w:sz w:val="24"/>
          <w:szCs w:val="24"/>
        </w:rPr>
        <w:t>Абсолютно верно. Это определенное выражение твоих возможностей, когда ты уже не в ИВДИВО, а вообще как человек, но при этом твоя развитость и глубина возможностей как Ипостаси. У тебя две жизни получается. Ну, я бы так сказала: синтез 4-х жизней Человека, Посвященного, Служащего и Ипостаси. У нас</w:t>
      </w:r>
      <w:r w:rsidR="000B3983" w:rsidRPr="000C5643">
        <w:rPr>
          <w:rFonts w:cstheme="minorHAnsi"/>
          <w:color w:val="000000"/>
          <w:sz w:val="24"/>
          <w:szCs w:val="24"/>
        </w:rPr>
        <w:t xml:space="preserve"> </w:t>
      </w:r>
      <w:r w:rsidRPr="000C5643">
        <w:rPr>
          <w:rFonts w:cstheme="minorHAnsi"/>
          <w:color w:val="000000"/>
          <w:sz w:val="24"/>
          <w:szCs w:val="24"/>
        </w:rPr>
        <w:t xml:space="preserve">Человек, Посвященный, Служащий – это теперь тенденция в человеческой нашей реализации. </w:t>
      </w:r>
    </w:p>
    <w:p w:rsidR="00461A71" w:rsidRDefault="00D005E4" w:rsidP="000B3983">
      <w:pPr>
        <w:pStyle w:val="a7"/>
        <w:ind w:firstLine="851"/>
        <w:rPr>
          <w:rFonts w:cstheme="minorHAnsi"/>
          <w:color w:val="000000"/>
          <w:sz w:val="24"/>
          <w:szCs w:val="24"/>
        </w:rPr>
      </w:pPr>
      <w:r w:rsidRPr="000C5643">
        <w:rPr>
          <w:rFonts w:cstheme="minorHAnsi"/>
          <w:color w:val="000000"/>
          <w:sz w:val="24"/>
          <w:szCs w:val="24"/>
        </w:rPr>
        <w:t>А следующий шаг – это Ипостась. И вот есть такое направление, когда ты служишь в ИВДИВО, ты Учитель Синтеза в любом выражении, кто вошел действует в ИВДИВО, имеет компетенцию ИВДИВную, все ты Учитель Синтеза. А Ипостась как некая глубина возможностей твоих в реализации вовне. Т.е. ну так если грубо, если убрать Огонь ИВДИВО, вообще его убрать. Ну, например в августе. Он не убирается, но он так отдыхает и ты от Огня отдыхаешь. Отпуск. Мы уже не в должностной компетенции, а в Ипостасности. И вы Ипостась Изначально Вышестоящего Отца. И вот это состояние в нас должно созреть, сгенезироваться, соорганизоваться, синтезироваться, чтобы оно для нас было естественным. Сейчас проблема в том, что</w:t>
      </w:r>
      <w:r w:rsidR="000B3983" w:rsidRPr="000C5643">
        <w:rPr>
          <w:rFonts w:cstheme="minorHAnsi"/>
          <w:color w:val="000000"/>
          <w:sz w:val="24"/>
          <w:szCs w:val="24"/>
        </w:rPr>
        <w:t>бы</w:t>
      </w:r>
      <w:r w:rsidR="00461A71">
        <w:rPr>
          <w:rFonts w:cstheme="minorHAnsi"/>
          <w:color w:val="000000"/>
          <w:sz w:val="24"/>
          <w:szCs w:val="24"/>
        </w:rPr>
        <w:t xml:space="preserve"> мы по-</w:t>
      </w:r>
      <w:r w:rsidRPr="000C5643">
        <w:rPr>
          <w:rFonts w:cstheme="minorHAnsi"/>
          <w:color w:val="000000"/>
          <w:sz w:val="24"/>
          <w:szCs w:val="24"/>
        </w:rPr>
        <w:t xml:space="preserve">настоящему переключились на ипостасность. Еще вопрос, а с какой позиции вы переключаетесь на ипостасность. С позиции Служащего, с позиции Посвященного или вообще с позиции Человека. Если с позиции Человека, то это очень не простой шаг. Такой семимильный шаг, восьмимильный, я бы сказала, чтобы выйти </w:t>
      </w:r>
      <w:r w:rsidRPr="000C5643">
        <w:rPr>
          <w:rFonts w:cstheme="minorHAnsi"/>
          <w:color w:val="000000"/>
          <w:sz w:val="24"/>
          <w:szCs w:val="24"/>
        </w:rPr>
        <w:lastRenderedPageBreak/>
        <w:t>на ипостасность. Но</w:t>
      </w:r>
      <w:r w:rsidR="00461A71">
        <w:rPr>
          <w:rFonts w:cstheme="minorHAnsi"/>
          <w:color w:val="000000"/>
          <w:sz w:val="24"/>
          <w:szCs w:val="24"/>
        </w:rPr>
        <w:t>,</w:t>
      </w:r>
      <w:r w:rsidRPr="000C5643">
        <w:rPr>
          <w:rFonts w:cstheme="minorHAnsi"/>
          <w:color w:val="000000"/>
          <w:sz w:val="24"/>
          <w:szCs w:val="24"/>
        </w:rPr>
        <w:t xml:space="preserve"> тем не менее, даже если мы берем Служащий тире Ипостась надо к этому перестроиться. А вы стали Ипостасью И</w:t>
      </w:r>
      <w:r w:rsidR="000B3983" w:rsidRPr="000C5643">
        <w:rPr>
          <w:rFonts w:cstheme="minorHAnsi"/>
          <w:color w:val="000000"/>
          <w:sz w:val="24"/>
          <w:szCs w:val="24"/>
        </w:rPr>
        <w:t xml:space="preserve">значально </w:t>
      </w:r>
      <w:r w:rsidRPr="000C5643">
        <w:rPr>
          <w:rFonts w:cstheme="minorHAnsi"/>
          <w:color w:val="000000"/>
          <w:sz w:val="24"/>
          <w:szCs w:val="24"/>
        </w:rPr>
        <w:t>В</w:t>
      </w:r>
      <w:r w:rsidR="000B3983" w:rsidRPr="000C5643">
        <w:rPr>
          <w:rFonts w:cstheme="minorHAnsi"/>
          <w:color w:val="000000"/>
          <w:sz w:val="24"/>
          <w:szCs w:val="24"/>
        </w:rPr>
        <w:t xml:space="preserve">ышестоящего </w:t>
      </w:r>
      <w:r w:rsidRPr="000C5643">
        <w:rPr>
          <w:rFonts w:cstheme="minorHAnsi"/>
          <w:color w:val="000000"/>
          <w:sz w:val="24"/>
          <w:szCs w:val="24"/>
        </w:rPr>
        <w:t>О</w:t>
      </w:r>
      <w:r w:rsidR="000B3983" w:rsidRPr="000C5643">
        <w:rPr>
          <w:rFonts w:cstheme="minorHAnsi"/>
          <w:color w:val="000000"/>
          <w:sz w:val="24"/>
          <w:szCs w:val="24"/>
        </w:rPr>
        <w:t>тца</w:t>
      </w:r>
      <w:r w:rsidRPr="000C5643">
        <w:rPr>
          <w:rFonts w:cstheme="minorHAnsi"/>
          <w:color w:val="000000"/>
          <w:sz w:val="24"/>
          <w:szCs w:val="24"/>
        </w:rPr>
        <w:t xml:space="preserve">? Такое состояние: Я – Ипостась. Как когда-то мы себя называли Посвященными в команде того или иного Учителя. Я - Посвященный. Я – Ипостась. Понятно, я живу в Доме Кут Хуми и Фаинь, это территория Кут Хуми и Фаинь и получается я Ипостась Кут Хуми Фаинь. Другая территория – я Ипостась соответствующих выражений. Даже больше Ипостась Синтеза </w:t>
      </w:r>
      <w:r w:rsidR="000B3983" w:rsidRPr="000C5643">
        <w:rPr>
          <w:rFonts w:cstheme="minorHAnsi"/>
          <w:color w:val="000000"/>
          <w:sz w:val="24"/>
          <w:szCs w:val="24"/>
        </w:rPr>
        <w:t>Изначально Вышестоящего Отца</w:t>
      </w:r>
      <w:r w:rsidRPr="000C5643">
        <w:rPr>
          <w:rFonts w:cstheme="minorHAnsi"/>
          <w:color w:val="000000"/>
          <w:sz w:val="24"/>
          <w:szCs w:val="24"/>
        </w:rPr>
        <w:t xml:space="preserve"> и тут включается специфика Синтеза. У нас здесь у каждого своя специфика Синтеза: Синтез Жизни. У нас кстати у Московии, как у вас Синтез </w:t>
      </w:r>
    </w:p>
    <w:p w:rsidR="00461A71" w:rsidRPr="00461A71" w:rsidRDefault="00461A71" w:rsidP="00461A71">
      <w:pPr>
        <w:pStyle w:val="a7"/>
        <w:ind w:firstLine="851"/>
        <w:jc w:val="center"/>
        <w:rPr>
          <w:rFonts w:cstheme="minorHAnsi"/>
          <w:b/>
          <w:color w:val="000000"/>
          <w:sz w:val="24"/>
          <w:szCs w:val="24"/>
        </w:rPr>
      </w:pPr>
      <w:r w:rsidRPr="00461A71">
        <w:rPr>
          <w:rFonts w:cstheme="minorHAnsi"/>
          <w:b/>
          <w:color w:val="000000"/>
          <w:sz w:val="24"/>
          <w:szCs w:val="24"/>
        </w:rPr>
        <w:t>Явление Синтеза каждым подразделением</w:t>
      </w:r>
    </w:p>
    <w:p w:rsidR="006A6CE8" w:rsidRPr="000C5643" w:rsidRDefault="00D005E4" w:rsidP="000B3983">
      <w:pPr>
        <w:pStyle w:val="a7"/>
        <w:ind w:firstLine="851"/>
        <w:rPr>
          <w:rFonts w:cstheme="minorHAnsi"/>
          <w:color w:val="000000"/>
          <w:sz w:val="24"/>
          <w:szCs w:val="24"/>
        </w:rPr>
      </w:pPr>
      <w:r w:rsidRPr="000C5643">
        <w:rPr>
          <w:rFonts w:cstheme="minorHAnsi"/>
          <w:color w:val="000000"/>
          <w:sz w:val="24"/>
          <w:szCs w:val="24"/>
        </w:rPr>
        <w:t>называется? Вы не знаете свой Синтез? Ах вот оно что. У вас Психодинамический Синтез.</w:t>
      </w:r>
      <w:r w:rsidR="000B3983" w:rsidRPr="000C5643">
        <w:rPr>
          <w:rFonts w:cstheme="minorHAnsi"/>
          <w:color w:val="000000"/>
          <w:sz w:val="24"/>
          <w:szCs w:val="24"/>
        </w:rPr>
        <w:t xml:space="preserve"> </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i/>
          <w:color w:val="000000"/>
          <w:sz w:val="24"/>
          <w:szCs w:val="24"/>
        </w:rPr>
        <w:t>Да.</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Дааа. Правда? Вы нам скажите правильный ответ и мы галочки поставим.</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 xml:space="preserve">(Из зала - </w:t>
      </w:r>
      <w:r w:rsidR="00D005E4" w:rsidRPr="000C5643">
        <w:rPr>
          <w:rFonts w:cstheme="minorHAnsi"/>
          <w:i/>
          <w:color w:val="000000"/>
          <w:sz w:val="24"/>
          <w:szCs w:val="24"/>
        </w:rPr>
        <w:t>Просто Синтезов много, поэтому мы сразу…</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 xml:space="preserve">Что Вы говорите? А мы сразу и растерялись, да? Ах Вы о нашем Синтезе? А мы еще и Ипостаси этим Синтезом. Вы Ипостаси Психодинамики </w:t>
      </w:r>
      <w:r w:rsidR="00DC6F75" w:rsidRPr="000C5643">
        <w:rPr>
          <w:rFonts w:cstheme="minorHAnsi"/>
          <w:color w:val="000000"/>
          <w:sz w:val="24"/>
          <w:szCs w:val="24"/>
        </w:rPr>
        <w:t>Изначально Вышестоящего Отца</w:t>
      </w:r>
      <w:r w:rsidRPr="000C5643">
        <w:rPr>
          <w:rFonts w:cstheme="minorHAnsi"/>
          <w:color w:val="000000"/>
          <w:sz w:val="24"/>
          <w:szCs w:val="24"/>
        </w:rPr>
        <w:t xml:space="preserve"> или Психодинамическим Синтезом </w:t>
      </w:r>
      <w:r w:rsidR="00DC6F75" w:rsidRPr="000C5643">
        <w:rPr>
          <w:rFonts w:cstheme="minorHAnsi"/>
          <w:color w:val="000000"/>
          <w:sz w:val="24"/>
          <w:szCs w:val="24"/>
        </w:rPr>
        <w:t>Изначально Вышестоящего Отца</w:t>
      </w:r>
      <w:r w:rsidRPr="000C5643">
        <w:rPr>
          <w:rFonts w:cstheme="minorHAnsi"/>
          <w:color w:val="000000"/>
          <w:sz w:val="24"/>
          <w:szCs w:val="24"/>
        </w:rPr>
        <w:t>. Еще есть специфика Ипостаси каждым из нас. А у Королёва какой?</w:t>
      </w:r>
    </w:p>
    <w:p w:rsidR="006A6CE8" w:rsidRPr="000C5643" w:rsidRDefault="006A6CE8" w:rsidP="006A6CE8">
      <w:pPr>
        <w:pStyle w:val="a7"/>
        <w:ind w:firstLine="851"/>
        <w:rPr>
          <w:rFonts w:cstheme="minorHAnsi"/>
          <w:color w:val="000000"/>
          <w:sz w:val="24"/>
          <w:szCs w:val="24"/>
        </w:rPr>
      </w:pPr>
      <w:r w:rsidRPr="000C5643">
        <w:rPr>
          <w:rFonts w:cstheme="minorHAnsi"/>
          <w:i/>
          <w:color w:val="000000"/>
          <w:sz w:val="24"/>
          <w:szCs w:val="24"/>
        </w:rPr>
        <w:t xml:space="preserve">(Из зала - </w:t>
      </w:r>
      <w:r w:rsidR="00D005E4" w:rsidRPr="000C5643">
        <w:rPr>
          <w:rFonts w:cstheme="minorHAnsi"/>
          <w:i/>
          <w:color w:val="000000"/>
          <w:sz w:val="24"/>
          <w:szCs w:val="24"/>
        </w:rPr>
        <w:t>Частности</w:t>
      </w:r>
      <w:r w:rsidR="00D005E4" w:rsidRPr="000C5643">
        <w:rPr>
          <w:rFonts w:cstheme="minorHAnsi"/>
          <w:color w:val="000000"/>
          <w:sz w:val="24"/>
          <w:szCs w:val="24"/>
        </w:rPr>
        <w:t>.</w:t>
      </w:r>
      <w:r w:rsidRPr="000C5643">
        <w:rPr>
          <w:rFonts w:cstheme="minorHAnsi"/>
          <w:color w:val="000000"/>
          <w:sz w:val="24"/>
          <w:szCs w:val="24"/>
        </w:rPr>
        <w:t>)</w:t>
      </w:r>
    </w:p>
    <w:p w:rsidR="006A6CE8" w:rsidRPr="000C5643" w:rsidRDefault="00461A71" w:rsidP="006A6CE8">
      <w:pPr>
        <w:pStyle w:val="a7"/>
        <w:ind w:firstLine="851"/>
        <w:rPr>
          <w:rFonts w:cstheme="minorHAnsi"/>
          <w:color w:val="000000"/>
          <w:sz w:val="24"/>
          <w:szCs w:val="24"/>
        </w:rPr>
      </w:pPr>
      <w:r>
        <w:rPr>
          <w:rFonts w:cstheme="minorHAnsi"/>
          <w:color w:val="000000"/>
          <w:sz w:val="24"/>
          <w:szCs w:val="24"/>
        </w:rPr>
        <w:t>Да, по-</w:t>
      </w:r>
      <w:r w:rsidR="00D005E4" w:rsidRPr="000C5643">
        <w:rPr>
          <w:rFonts w:cstheme="minorHAnsi"/>
          <w:color w:val="000000"/>
          <w:sz w:val="24"/>
          <w:szCs w:val="24"/>
        </w:rPr>
        <w:t>простому – Частности. Синтез Частности. А Красногорск? Даоническая Метагалактика. А тут у вас главное Метод или Даоническая Метегалактика? Вот ракурс соответствующей Ипостасности Синтеза ИВО. Вы же как раз подразделение, которое больше отвечает за… Ну, у нас 111 Подразделений, да? 192 и вот ниже пошли. И как раз это части, если брать главное 192 части – это же как раз Даоническая Метагалактика. У вас часть какая?</w:t>
      </w:r>
    </w:p>
    <w:p w:rsidR="006A6CE8" w:rsidRPr="000C5643" w:rsidRDefault="006A6CE8" w:rsidP="006A6CE8">
      <w:pPr>
        <w:pStyle w:val="a7"/>
        <w:ind w:firstLine="851"/>
        <w:rPr>
          <w:rFonts w:cstheme="minorHAns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color w:val="000000"/>
          <w:sz w:val="24"/>
          <w:szCs w:val="24"/>
        </w:rPr>
        <w:t>Девяносто восьмая.</w:t>
      </w:r>
      <w:r w:rsidRPr="000C5643">
        <w:rPr>
          <w:rFonts w:cstheme="minorHAns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Ну вот, Даоническая Метагалактика. Синтез у вас будет больше ракурсом Даонической Метагалактики. Метод остается, никуда он не девается. Тут вот если взять Королёв, там… Это они так назвали Частности, там название подлин</w:t>
      </w:r>
      <w:r w:rsidR="00461A71">
        <w:rPr>
          <w:rFonts w:cstheme="minorHAnsi"/>
          <w:color w:val="000000"/>
          <w:sz w:val="24"/>
          <w:szCs w:val="24"/>
        </w:rPr>
        <w:t>нее</w:t>
      </w:r>
      <w:r w:rsidR="006A6CE8" w:rsidRPr="000C5643">
        <w:rPr>
          <w:rFonts w:cstheme="minorHAnsi"/>
          <w:color w:val="000000"/>
          <w:sz w:val="24"/>
          <w:szCs w:val="24"/>
        </w:rPr>
        <w:t xml:space="preserve"> </w:t>
      </w:r>
      <w:r w:rsidRPr="000C5643">
        <w:rPr>
          <w:rFonts w:cstheme="minorHAnsi"/>
          <w:color w:val="000000"/>
          <w:sz w:val="24"/>
          <w:szCs w:val="24"/>
        </w:rPr>
        <w:t>будет. Поэтому Даоническая Метагалактика, Синтез Частностей, Психодинамический Синтез. А Москва?</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i/>
          <w:color w:val="000000"/>
          <w:sz w:val="24"/>
          <w:szCs w:val="24"/>
        </w:rPr>
        <w:t>Синтез Синтезов.</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ОйОйОй. Хорошо у Кут Хуми вообще</w:t>
      </w:r>
      <w:r w:rsidR="00935FB8" w:rsidRPr="000C5643">
        <w:rPr>
          <w:rFonts w:cstheme="minorHAnsi"/>
          <w:color w:val="000000"/>
          <w:sz w:val="24"/>
          <w:szCs w:val="24"/>
        </w:rPr>
        <w:t xml:space="preserve"> </w:t>
      </w:r>
      <w:r w:rsidRPr="000C5643">
        <w:rPr>
          <w:rFonts w:cstheme="minorHAnsi"/>
          <w:color w:val="000000"/>
          <w:sz w:val="24"/>
          <w:szCs w:val="24"/>
        </w:rPr>
        <w:t xml:space="preserve">Синтез ИВО. Синтез Синтеза – это Огонь. Синтез ИВО. Мы сейчас пойдем в зал к Отцу, чтобы не опозорились, я бы так сказала. Понятно, да? И вот когда мы переходим в выражение ипостасности, чтобы у вас внутренне начал формироваться… Что у Ипостаси должно </w:t>
      </w:r>
      <w:r w:rsidR="00935FB8" w:rsidRPr="000C5643">
        <w:rPr>
          <w:rFonts w:cstheme="minorHAnsi"/>
          <w:color w:val="000000"/>
          <w:sz w:val="24"/>
          <w:szCs w:val="24"/>
        </w:rPr>
        <w:t>с</w:t>
      </w:r>
      <w:r w:rsidRPr="000C5643">
        <w:rPr>
          <w:rFonts w:cstheme="minorHAnsi"/>
          <w:color w:val="000000"/>
          <w:sz w:val="24"/>
          <w:szCs w:val="24"/>
        </w:rPr>
        <w:t>формироваться Синтезом, который мы обозначили?</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i/>
          <w:color w:val="000000"/>
          <w:sz w:val="24"/>
          <w:szCs w:val="24"/>
        </w:rPr>
        <w:t>Ядро?</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Ядро раз. Еще.</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i/>
          <w:color w:val="000000"/>
          <w:sz w:val="24"/>
          <w:szCs w:val="24"/>
        </w:rPr>
        <w:t>Сфера.</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Сфера два. Еще.</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00D005E4" w:rsidRPr="000C5643">
        <w:rPr>
          <w:rFonts w:cstheme="minorHAnsi"/>
          <w:i/>
          <w:color w:val="000000"/>
          <w:sz w:val="24"/>
          <w:szCs w:val="24"/>
        </w:rPr>
        <w:t>Нить Синтеза.</w:t>
      </w:r>
      <w:r w:rsidRPr="000C5643">
        <w:rPr>
          <w:rFonts w:cstheme="minorHAnsi"/>
          <w:i/>
          <w:color w:val="000000"/>
          <w:sz w:val="24"/>
          <w:szCs w:val="24"/>
        </w:rPr>
        <w:t>)</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Нить Синтеза. У Ипостаси формируется двенадцатая Частность какая?</w:t>
      </w:r>
    </w:p>
    <w:p w:rsidR="006A6CE8" w:rsidRPr="000C5643" w:rsidRDefault="006A6CE8" w:rsidP="006A6CE8">
      <w:pPr>
        <w:pStyle w:val="a7"/>
        <w:ind w:firstLine="851"/>
        <w:rPr>
          <w:rFonts w:cstheme="minorHAnsi"/>
          <w:i/>
          <w:color w:val="000000"/>
          <w:sz w:val="24"/>
          <w:szCs w:val="24"/>
        </w:rPr>
      </w:pPr>
      <w:r w:rsidRPr="000C5643">
        <w:rPr>
          <w:rFonts w:cstheme="minorHAnsi"/>
          <w:i/>
          <w:color w:val="000000"/>
          <w:sz w:val="24"/>
          <w:szCs w:val="24"/>
        </w:rPr>
        <w:t>(Из зала –</w:t>
      </w:r>
      <w:r w:rsidRPr="000C5643">
        <w:rPr>
          <w:rFonts w:cstheme="minorHAnsi"/>
          <w:color w:val="000000"/>
          <w:sz w:val="24"/>
          <w:szCs w:val="24"/>
        </w:rPr>
        <w:t xml:space="preserve"> </w:t>
      </w:r>
      <w:r w:rsidRPr="000C5643">
        <w:rPr>
          <w:rFonts w:cstheme="minorHAnsi"/>
          <w:i/>
          <w:color w:val="000000"/>
          <w:sz w:val="24"/>
          <w:szCs w:val="24"/>
        </w:rPr>
        <w:t>Синтезначала)</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 xml:space="preserve">Синтезначала. У нас у каждого, как у Ипостаси, должна сформироваться определенная синтезначальная организация. Вот ваши Синтезначала они какие? И вот тот Синтез, который мы сейчас обозначили, ракурс каждого подразделения свой. У вас Синтезначала Ипостаси формируются Синтезом Кут Хуми Фаинь, Психодинамическим Синтезом у Юсефа Оны. И так далее, соответствующим Синтезом. И отстраиваются Синтезначала данной ипостасности. Т.е. это </w:t>
      </w:r>
      <w:r w:rsidR="00935FB8" w:rsidRPr="000C5643">
        <w:rPr>
          <w:rFonts w:cstheme="minorHAnsi"/>
          <w:color w:val="000000"/>
          <w:sz w:val="24"/>
          <w:szCs w:val="24"/>
        </w:rPr>
        <w:t xml:space="preserve">такая </w:t>
      </w:r>
      <w:r w:rsidRPr="000C5643">
        <w:rPr>
          <w:rFonts w:cstheme="minorHAnsi"/>
          <w:color w:val="000000"/>
          <w:sz w:val="24"/>
          <w:szCs w:val="24"/>
        </w:rPr>
        <w:t>глубина выражени</w:t>
      </w:r>
      <w:r w:rsidR="00935FB8" w:rsidRPr="000C5643">
        <w:rPr>
          <w:rFonts w:cstheme="minorHAnsi"/>
          <w:color w:val="000000"/>
          <w:sz w:val="24"/>
          <w:szCs w:val="24"/>
        </w:rPr>
        <w:t>й</w:t>
      </w:r>
      <w:r w:rsidRPr="000C5643">
        <w:rPr>
          <w:rFonts w:cstheme="minorHAnsi"/>
          <w:color w:val="000000"/>
          <w:sz w:val="24"/>
          <w:szCs w:val="24"/>
        </w:rPr>
        <w:t xml:space="preserve"> ипостасности. У каждой Ипостаси Отца есть некое начало ваших возможностей. Это не источник, но это вот в ту сторону, в сторону источника. Начала Начал или Синтезначала, которыми Отец вас наделяет, чтобы вы могли быть Ипостасью. Ну все, идем к Отцу, работаем, действуем.</w:t>
      </w:r>
    </w:p>
    <w:p w:rsidR="00935FB8" w:rsidRPr="000C5643" w:rsidRDefault="00935FB8" w:rsidP="006A6CE8">
      <w:pPr>
        <w:pStyle w:val="a7"/>
        <w:ind w:firstLine="851"/>
        <w:rPr>
          <w:rFonts w:cstheme="minorHAnsi"/>
          <w:color w:val="000000"/>
          <w:sz w:val="24"/>
          <w:szCs w:val="24"/>
        </w:rPr>
      </w:pPr>
    </w:p>
    <w:p w:rsidR="00935FB8" w:rsidRPr="000C5643" w:rsidRDefault="00935FB8" w:rsidP="00935FB8">
      <w:pPr>
        <w:spacing w:line="200" w:lineRule="atLeast"/>
        <w:ind w:firstLine="516"/>
        <w:rPr>
          <w:b/>
          <w:bCs/>
          <w:color w:val="FF0000"/>
          <w:sz w:val="24"/>
          <w:szCs w:val="24"/>
        </w:rPr>
      </w:pPr>
    </w:p>
    <w:p w:rsidR="00935FB8" w:rsidRPr="000C5643" w:rsidRDefault="00935FB8" w:rsidP="00935FB8">
      <w:pPr>
        <w:spacing w:line="100" w:lineRule="atLeast"/>
        <w:jc w:val="center"/>
        <w:rPr>
          <w:rFonts w:asciiTheme="minorHAnsi" w:hAnsiTheme="minorHAnsi" w:cstheme="minorHAnsi"/>
          <w:b/>
          <w:sz w:val="24"/>
          <w:szCs w:val="24"/>
        </w:rPr>
      </w:pPr>
      <w:r w:rsidRPr="000C5643">
        <w:rPr>
          <w:rFonts w:asciiTheme="minorHAnsi" w:hAnsiTheme="minorHAnsi" w:cstheme="minorHAnsi"/>
          <w:b/>
          <w:sz w:val="24"/>
          <w:szCs w:val="24"/>
        </w:rPr>
        <w:t>Практика № 3</w:t>
      </w:r>
    </w:p>
    <w:p w:rsidR="00935FB8" w:rsidRPr="000C5643" w:rsidRDefault="00935FB8" w:rsidP="00935FB8">
      <w:pPr>
        <w:spacing w:before="120" w:after="120" w:line="100" w:lineRule="atLeast"/>
        <w:ind w:firstLine="539"/>
        <w:jc w:val="center"/>
        <w:rPr>
          <w:rFonts w:asciiTheme="minorHAnsi" w:hAnsiTheme="minorHAnsi" w:cstheme="minorHAnsi"/>
          <w:bCs/>
          <w:color w:val="000000"/>
          <w:sz w:val="24"/>
          <w:szCs w:val="24"/>
        </w:rPr>
      </w:pPr>
      <w:r w:rsidRPr="000C5643">
        <w:rPr>
          <w:rFonts w:asciiTheme="minorHAnsi" w:hAnsiTheme="minorHAnsi" w:cstheme="minorHAnsi"/>
          <w:b/>
          <w:bCs/>
          <w:color w:val="000000"/>
          <w:sz w:val="24"/>
          <w:szCs w:val="24"/>
        </w:rPr>
        <w:t>Переключение в Ипостась. Стяжание синтеза Частностей и Синтеза Даонической Метагалактики. Вхождение в Ипостасность вместе с ИВО. Единица Ипостаси ИВО. Стяжание Творения Синтезначал Ипостаси ИВО каждому из нас. Творчество с Отцом. Стяжание Истины Ипостаси ИВО каждому из нас</w:t>
      </w:r>
      <w:r w:rsidRPr="000C5643">
        <w:rPr>
          <w:rFonts w:asciiTheme="minorHAnsi" w:hAnsiTheme="minorHAnsi" w:cstheme="minorHAnsi"/>
          <w:bCs/>
          <w:color w:val="000000"/>
          <w:sz w:val="24"/>
          <w:szCs w:val="24"/>
        </w:rPr>
        <w:t>.</w:t>
      </w:r>
    </w:p>
    <w:p w:rsidR="00935FB8" w:rsidRPr="000C5643" w:rsidRDefault="00935FB8" w:rsidP="00935FB8">
      <w:pPr>
        <w:spacing w:line="200" w:lineRule="atLeast"/>
        <w:ind w:firstLine="567"/>
        <w:jc w:val="center"/>
        <w:rPr>
          <w:b/>
          <w:sz w:val="24"/>
          <w:szCs w:val="24"/>
        </w:rPr>
      </w:pPr>
    </w:p>
    <w:p w:rsidR="00935FB8" w:rsidRPr="000C5643" w:rsidRDefault="00935FB8" w:rsidP="00935FB8">
      <w:pPr>
        <w:pStyle w:val="a7"/>
        <w:ind w:firstLine="851"/>
        <w:rPr>
          <w:i/>
          <w:sz w:val="24"/>
          <w:szCs w:val="24"/>
        </w:rPr>
      </w:pPr>
      <w:r w:rsidRPr="000C5643">
        <w:rPr>
          <w:i/>
          <w:sz w:val="24"/>
          <w:szCs w:val="24"/>
        </w:rPr>
        <w:t xml:space="preserve">Возжигаемся всем огнём и синтезом каждого из нас. Возжигаясь, оформляемся Учителем 38-го Синтеза Изначально Вышестоящего Отца. </w:t>
      </w:r>
    </w:p>
    <w:p w:rsidR="00935FB8" w:rsidRPr="000C5643" w:rsidRDefault="00935FB8" w:rsidP="00935FB8">
      <w:pPr>
        <w:pStyle w:val="a7"/>
        <w:ind w:firstLine="851"/>
        <w:rPr>
          <w:i/>
          <w:sz w:val="24"/>
          <w:szCs w:val="24"/>
        </w:rPr>
      </w:pPr>
      <w:r w:rsidRPr="000C5643">
        <w:rPr>
          <w:i/>
          <w:sz w:val="24"/>
          <w:szCs w:val="24"/>
        </w:rPr>
        <w:t xml:space="preserve">А сейчас небольшой тест. Самоощущение какое у вас срабатывает? Человека, Посвященного, Служащего или Ипостаси? Вот просто. Вы сейчас оформились и первое состояние, которое у вас вспыхивает. Форма-то Учителя 38-го Синтеза! Это вам буквально Владыка помогает, поддерживает, организует. А вы внутренне попробуйте сейчас сопережить, ощутить, я бы даже сказала, где-то нащупать это внутреннее, очень тонкое состояние «кто ты?», самоощущение. Да, форма понятна. А дальше? Вот если углубиться. По-настоящему, кто ты? Это ваш тест с Владыкой. Владыка вам помогает просто это состояние отследить. В том числе, вы из этого состояния сейчас будете перестраиваться на столько шагов, чтобы следующим стал Ипостась. Зафиксировали. </w:t>
      </w:r>
    </w:p>
    <w:p w:rsidR="00935FB8" w:rsidRPr="000C5643" w:rsidRDefault="00935FB8" w:rsidP="00935FB8">
      <w:pPr>
        <w:pStyle w:val="a7"/>
        <w:ind w:firstLine="851"/>
        <w:rPr>
          <w:i/>
          <w:sz w:val="24"/>
          <w:szCs w:val="24"/>
        </w:rPr>
      </w:pPr>
      <w:r w:rsidRPr="000C5643">
        <w:rPr>
          <w:i/>
          <w:sz w:val="24"/>
          <w:szCs w:val="24"/>
        </w:rPr>
        <w:t xml:space="preserve">Возжигаясь, синтезируемся с Изначально Вышестоящими Аватарами Синтеза Кут Хуми Фаинь. Переходим в зал 1048512-ти Иерархический Цельно. Становимся в зале в форме Учителей 38-го Синтеза. Подтягиваемся в зал, развертываемся синтезфизично. И возжигаясь, стяжаем у Аватаров Синтеза Кут Хуми Фаинь Синтез Синтезов Изначально Вышестоящего Отца, прося преобразить каждого из нас и синтез нас на явление Ипостаси Изначально Вышестоящего Отца с переключением из Служащего или Посвященного, или Человека в Ипостась. Возжигаемся, преображаемся.  </w:t>
      </w:r>
    </w:p>
    <w:p w:rsidR="00935FB8" w:rsidRPr="000C5643" w:rsidRDefault="00935FB8" w:rsidP="00935FB8">
      <w:pPr>
        <w:pStyle w:val="a7"/>
        <w:ind w:firstLine="851"/>
        <w:rPr>
          <w:i/>
          <w:sz w:val="24"/>
          <w:szCs w:val="24"/>
        </w:rPr>
      </w:pPr>
      <w:r w:rsidRPr="000C5643">
        <w:rPr>
          <w:i/>
          <w:sz w:val="24"/>
          <w:szCs w:val="24"/>
        </w:rPr>
        <w:t>И синтезируясь с Изначально Вышестоящим Отцом, мы переходим в зал Изначально Вышестоящего Отца на 1048577-ю Иерархическую Цельность Иерархически цельно. Становимся пред Отцом в форме Учителя 38-го Синтеза. И в зале Изначально Вышестоящего Отца мы становимся... каждая команда, каждый из нас в соответствующую линию Синтеза Изначально Вышестоящего Отца. И у нас 4 линии Синтеза. Те Синтезы, которые мы обозначили – это Синтез Изначально Вышестоящего Отца, Психодинамический Синтез- 2-я линия, (ближе к Отцу 2-я линия), 3-я линия еще ближе к Отцу- это Синтез Частностей и 4-я линия- Синтез Даонической Метагалактики.</w:t>
      </w:r>
    </w:p>
    <w:p w:rsidR="00935FB8" w:rsidRPr="000C5643" w:rsidRDefault="00935FB8" w:rsidP="00935FB8">
      <w:pPr>
        <w:pStyle w:val="a7"/>
        <w:ind w:firstLine="851"/>
        <w:rPr>
          <w:i/>
          <w:sz w:val="24"/>
          <w:szCs w:val="24"/>
        </w:rPr>
      </w:pPr>
      <w:r w:rsidRPr="000C5643">
        <w:rPr>
          <w:i/>
          <w:sz w:val="24"/>
          <w:szCs w:val="24"/>
        </w:rPr>
        <w:t xml:space="preserve">И каждый становится в соответствующую линию Синтеза. </w:t>
      </w:r>
    </w:p>
    <w:p w:rsidR="00935FB8" w:rsidRPr="000C5643" w:rsidRDefault="00935FB8" w:rsidP="00935FB8">
      <w:pPr>
        <w:pStyle w:val="a7"/>
        <w:ind w:firstLine="851"/>
        <w:rPr>
          <w:i/>
          <w:sz w:val="24"/>
          <w:szCs w:val="24"/>
        </w:rPr>
      </w:pPr>
      <w:r w:rsidRPr="000C5643">
        <w:rPr>
          <w:i/>
          <w:sz w:val="24"/>
          <w:szCs w:val="24"/>
        </w:rPr>
        <w:t xml:space="preserve">И мы синтезируемся с Изначально Вышестоящим Отцом и стяжаем Синтез Изначально Вышестоящего Отца каждому из нас, </w:t>
      </w:r>
      <w:r w:rsidRPr="000C5643">
        <w:rPr>
          <w:b/>
          <w:bCs/>
          <w:i/>
          <w:sz w:val="24"/>
          <w:szCs w:val="24"/>
        </w:rPr>
        <w:t>стяжая Ипостась Изначально Вышестоящего Отца</w:t>
      </w:r>
      <w:r w:rsidRPr="000C5643">
        <w:rPr>
          <w:i/>
          <w:sz w:val="24"/>
          <w:szCs w:val="24"/>
        </w:rPr>
        <w:t xml:space="preserve">, и входим в Ипостась Отца Синтезом (название Синтеза) каждым из нас. И </w:t>
      </w:r>
      <w:r w:rsidRPr="000C5643">
        <w:rPr>
          <w:b/>
          <w:bCs/>
          <w:i/>
          <w:sz w:val="24"/>
          <w:szCs w:val="24"/>
        </w:rPr>
        <w:t>Отец каждому фиксирует Единицу Ипостасности Изначально Вышестоящего Отца</w:t>
      </w:r>
      <w:r w:rsidRPr="000C5643">
        <w:rPr>
          <w:i/>
          <w:sz w:val="24"/>
          <w:szCs w:val="24"/>
        </w:rPr>
        <w:t xml:space="preserve">. И мы впитываем Единицу Ипостасности. Возжигаясь, заполняемся этим, развертываемся. И оформляемся пред Отцом Ипостасью каждым из нас. </w:t>
      </w:r>
    </w:p>
    <w:p w:rsidR="00935FB8" w:rsidRPr="000C5643" w:rsidRDefault="00935FB8" w:rsidP="00935FB8">
      <w:pPr>
        <w:pStyle w:val="a7"/>
        <w:ind w:firstLine="851"/>
        <w:rPr>
          <w:i/>
          <w:sz w:val="24"/>
          <w:szCs w:val="24"/>
        </w:rPr>
      </w:pPr>
      <w:r w:rsidRPr="000C5643">
        <w:rPr>
          <w:i/>
          <w:sz w:val="24"/>
          <w:szCs w:val="24"/>
        </w:rPr>
        <w:t xml:space="preserve">А теперь вы один на один с Отцом каждый, стоим на месте в зале, никуда не переходим – один на один. И каждый уточняет, сколько шагов вам необходимо исполнить, чтобы войти в Ипостасность. Каждый шаг – это вот: из Служащего в Ипостась- один шаг; из Посвященного в Служащего- в Ипостась- два шага; из Человека в Посвященного- в Служащего- в Ипостась- соответственно, три шага. </w:t>
      </w:r>
    </w:p>
    <w:p w:rsidR="00935FB8" w:rsidRPr="000C5643" w:rsidRDefault="00935FB8" w:rsidP="00935FB8">
      <w:pPr>
        <w:pStyle w:val="a7"/>
        <w:ind w:firstLine="851"/>
        <w:rPr>
          <w:i/>
          <w:sz w:val="24"/>
          <w:szCs w:val="24"/>
        </w:rPr>
      </w:pPr>
      <w:r w:rsidRPr="000C5643">
        <w:rPr>
          <w:i/>
          <w:sz w:val="24"/>
          <w:szCs w:val="24"/>
        </w:rPr>
        <w:t xml:space="preserve">И вот слушаем. Задаем сейчас вопрос. Только это ваш вопрос. Не стойте, не молчите, а спрашиваем у Отца. Каждый сам. И Отец вам отвечает. Слушаем ответ. </w:t>
      </w:r>
    </w:p>
    <w:p w:rsidR="00935FB8" w:rsidRPr="000C5643" w:rsidRDefault="00935FB8" w:rsidP="00935FB8">
      <w:pPr>
        <w:pStyle w:val="a7"/>
        <w:ind w:firstLine="851"/>
        <w:rPr>
          <w:i/>
          <w:sz w:val="24"/>
          <w:szCs w:val="24"/>
        </w:rPr>
      </w:pPr>
      <w:r w:rsidRPr="000C5643">
        <w:rPr>
          <w:i/>
          <w:sz w:val="24"/>
          <w:szCs w:val="24"/>
        </w:rPr>
        <w:t xml:space="preserve">А теперь. Ответ дан. Осознаем его. А теперь каждый устремляется с Отцом и входит в Ипостасность, внутренне исполняя необходимое количество шагов. Вы в зале </w:t>
      </w:r>
      <w:r w:rsidRPr="000C5643">
        <w:rPr>
          <w:i/>
          <w:sz w:val="24"/>
          <w:szCs w:val="24"/>
        </w:rPr>
        <w:lastRenderedPageBreak/>
        <w:t xml:space="preserve">остаётесь в том месте, где вы стоите сейчас, но внутренне вам надо перестроиться на две позиции, на три позиции или на одну позицию – сколько указал Отец. Действуем. Вы с Отцом, каждый с Отцом. Практика продолжается, но здесь личное взаимодействие. Отец говорит: «Это ваша подготовка Ипостаси Изначально Вышестоящего Отца». Даже если вы уже перестраивались и делали эту практику, всё равно сейчас с Отцом углубляем необходимые возможности, состояния, явления – это ваша Подготовка. Значит, входим в новую Подготовку. </w:t>
      </w:r>
    </w:p>
    <w:p w:rsidR="00935FB8" w:rsidRPr="000C5643" w:rsidRDefault="00935FB8" w:rsidP="00935FB8">
      <w:pPr>
        <w:pStyle w:val="a7"/>
        <w:ind w:firstLine="851"/>
        <w:rPr>
          <w:i/>
          <w:sz w:val="24"/>
          <w:szCs w:val="24"/>
        </w:rPr>
      </w:pPr>
      <w:r w:rsidRPr="000C5643">
        <w:rPr>
          <w:i/>
          <w:sz w:val="24"/>
          <w:szCs w:val="24"/>
        </w:rPr>
        <w:t xml:space="preserve">Как только вы исполнили необходимые шаги (внутренние шаги), у вас итогово возжигается головной мозг Единицей Ипостасности Изначально Вышестоящего Отца. </w:t>
      </w:r>
    </w:p>
    <w:p w:rsidR="00935FB8" w:rsidRPr="000C5643" w:rsidRDefault="00935FB8" w:rsidP="00935FB8">
      <w:pPr>
        <w:pStyle w:val="a7"/>
        <w:ind w:firstLine="851"/>
        <w:rPr>
          <w:i/>
          <w:sz w:val="24"/>
          <w:szCs w:val="24"/>
        </w:rPr>
      </w:pPr>
      <w:r w:rsidRPr="000C5643">
        <w:rPr>
          <w:i/>
          <w:sz w:val="24"/>
          <w:szCs w:val="24"/>
        </w:rPr>
        <w:t xml:space="preserve">Честно могу сказать, некоторые стоят и ничего не делают. Не внешне, а внутренне. Вы только думаете, что делаете. А вам надо исполнить, чтобы ваш Дух перестроился. Первое, что необходимо – это войти в Синтез с Отцом, стать Частью Отца и попросить Отца вас перевести на следующую позицию. Но действовать! А не ждать, пока Отец вас подымет за подмышки и переставит, как маленького ребеночка.  То есть, ваше устремление на то, чтобы перестроиться. И вот эти внутренние шаги. </w:t>
      </w:r>
    </w:p>
    <w:p w:rsidR="00935FB8" w:rsidRPr="000C5643" w:rsidRDefault="00935FB8" w:rsidP="00935FB8">
      <w:pPr>
        <w:pStyle w:val="a7"/>
        <w:ind w:firstLine="851"/>
        <w:rPr>
          <w:i/>
          <w:sz w:val="24"/>
          <w:szCs w:val="24"/>
        </w:rPr>
      </w:pPr>
      <w:r w:rsidRPr="000C5643">
        <w:rPr>
          <w:i/>
          <w:sz w:val="24"/>
          <w:szCs w:val="24"/>
        </w:rPr>
        <w:t xml:space="preserve">Кто-то перестроился. Стоим. Возжигаемся. Эта концентрация в головном мозге, вспыхнувшая у вас по итогам, возжигаемся ею. Кто-то еще действует. Тут нет спешки. Важны выверенные состояния, когда Отец подтверждает, что вы перестроились. Поэтому процесс продолжается. 60% из команды исполнили. Еще 40% из команды исполняют. Все стоим пред Отцом и делаем то Дело, которое сейчас необходимо. Кто вошёл, возжигается Ипостасностью головным мозгом, кто перестраивается, устремляется и доходит до необходимой концентрации. 80% команды возожглись Ипостасью. Еще 20%. Ну, вот, практически каждый вошёл. </w:t>
      </w:r>
    </w:p>
    <w:p w:rsidR="00935FB8" w:rsidRPr="000C5643" w:rsidRDefault="00935FB8" w:rsidP="00935FB8">
      <w:pPr>
        <w:pStyle w:val="a7"/>
        <w:ind w:firstLine="851"/>
        <w:rPr>
          <w:i/>
          <w:sz w:val="24"/>
          <w:szCs w:val="24"/>
        </w:rPr>
      </w:pPr>
      <w:r w:rsidRPr="000C5643">
        <w:rPr>
          <w:i/>
          <w:sz w:val="24"/>
          <w:szCs w:val="24"/>
        </w:rPr>
        <w:t xml:space="preserve">И мы стоим пред Отцом всей командой, возжигаясь Единицей Ипостаси Изначально Вышестоящего Отца. </w:t>
      </w:r>
    </w:p>
    <w:p w:rsidR="00935FB8" w:rsidRPr="000C5643" w:rsidRDefault="00935FB8" w:rsidP="00935FB8">
      <w:pPr>
        <w:pStyle w:val="a7"/>
        <w:ind w:firstLine="851"/>
        <w:rPr>
          <w:i/>
          <w:sz w:val="24"/>
          <w:szCs w:val="24"/>
        </w:rPr>
      </w:pPr>
      <w:r w:rsidRPr="000C5643">
        <w:rPr>
          <w:i/>
          <w:sz w:val="24"/>
          <w:szCs w:val="24"/>
        </w:rPr>
        <w:t xml:space="preserve">И синтезируемся с Изначально Вышестоящим Отцом и </w:t>
      </w:r>
      <w:r w:rsidRPr="000C5643">
        <w:rPr>
          <w:b/>
          <w:bCs/>
          <w:i/>
          <w:sz w:val="24"/>
          <w:szCs w:val="24"/>
        </w:rPr>
        <w:t>стяжаем Синтезначала Ипостаси Изначально Вышестоящего Отца каждому из нас</w:t>
      </w:r>
      <w:r w:rsidRPr="000C5643">
        <w:rPr>
          <w:i/>
          <w:sz w:val="24"/>
          <w:szCs w:val="24"/>
        </w:rPr>
        <w:t xml:space="preserve"> и развертываемся Синтезначалом пред Изначально Вышестоящим Отцом. Синтезначало формируется в каждом из нас. </w:t>
      </w:r>
    </w:p>
    <w:p w:rsidR="00935FB8" w:rsidRPr="000C5643" w:rsidRDefault="00935FB8" w:rsidP="00935FB8">
      <w:pPr>
        <w:pStyle w:val="a7"/>
        <w:ind w:firstLine="851"/>
        <w:rPr>
          <w:i/>
          <w:sz w:val="24"/>
          <w:szCs w:val="24"/>
        </w:rPr>
      </w:pPr>
      <w:r w:rsidRPr="000C5643">
        <w:rPr>
          <w:i/>
          <w:sz w:val="24"/>
          <w:szCs w:val="24"/>
        </w:rPr>
        <w:t xml:space="preserve">И возжигаясь, развертываясь этим пред Изначально Вышестоящим Отцом, </w:t>
      </w:r>
      <w:r w:rsidRPr="000C5643">
        <w:rPr>
          <w:b/>
          <w:bCs/>
          <w:i/>
          <w:sz w:val="24"/>
          <w:szCs w:val="24"/>
        </w:rPr>
        <w:t>стяжаем у Изначально Вышестоящего Отца Творение Изначально Вышестоящего Отца Синтезначал Ипостаси каждым из на</w:t>
      </w:r>
      <w:r w:rsidRPr="000C5643">
        <w:rPr>
          <w:i/>
          <w:sz w:val="24"/>
          <w:szCs w:val="24"/>
        </w:rPr>
        <w:t xml:space="preserve">с, прося Изначально Вышестоящего Отца зафиксировать Творение на каждом из нас в явлении Ипостаси. И возжигаясь, входим в Творение Изначально Вышестоящего Отца. Доводя Творение Отца до ваших Человеческих Начал – какой Человек у вас по подготовке: Человек Метагалактики ФА или Человек Изначально Вышестоящего Отца. Доводим данное Творение до явления Человека. </w:t>
      </w:r>
    </w:p>
    <w:p w:rsidR="00935FB8" w:rsidRPr="000C5643" w:rsidRDefault="00935FB8" w:rsidP="00935FB8">
      <w:pPr>
        <w:pStyle w:val="a7"/>
        <w:ind w:firstLine="851"/>
        <w:rPr>
          <w:i/>
          <w:sz w:val="24"/>
          <w:szCs w:val="24"/>
        </w:rPr>
      </w:pPr>
      <w:r w:rsidRPr="000C5643">
        <w:rPr>
          <w:i/>
          <w:sz w:val="24"/>
          <w:szCs w:val="24"/>
        </w:rPr>
        <w:t>А теперь вместе с Отцом, проникаясь этим состоянием, которое вам Отец помог сорганизовать, сотворил вас. Начинаем проживать. У нас такое Творчество с Отцом, причём, очень интересное Творчество. Начинаем проживать, где мы стоим. Вопрос к вам- где мы стоим? Вот вы и с Отцом и на физике отвечаете на вопросы. Где мы? В зале Отца. Вот сейчас вы где стоите как Ипостаси с Отцом? Что есмь Зал Отца? Ваши варианты. Где мы находимся как Ипостаси? Но не уходите глубоко в практику.</w:t>
      </w:r>
    </w:p>
    <w:p w:rsidR="00935FB8" w:rsidRPr="000C5643" w:rsidRDefault="00935FB8" w:rsidP="00935FB8">
      <w:pPr>
        <w:pStyle w:val="a7"/>
        <w:ind w:firstLine="851"/>
        <w:rPr>
          <w:i/>
          <w:iCs/>
          <w:sz w:val="24"/>
          <w:szCs w:val="24"/>
        </w:rPr>
      </w:pPr>
      <w:r w:rsidRPr="000C5643">
        <w:rPr>
          <w:i/>
          <w:sz w:val="24"/>
          <w:szCs w:val="24"/>
        </w:rPr>
        <w:t>Из зала: –</w:t>
      </w:r>
      <w:r w:rsidRPr="000C5643">
        <w:rPr>
          <w:i/>
          <w:iCs/>
          <w:sz w:val="24"/>
          <w:szCs w:val="24"/>
        </w:rPr>
        <w:t xml:space="preserve"> Что значит где? В зале ИВО.</w:t>
      </w:r>
    </w:p>
    <w:p w:rsidR="00935FB8" w:rsidRPr="000C5643" w:rsidRDefault="00935FB8" w:rsidP="00935FB8">
      <w:pPr>
        <w:pStyle w:val="a7"/>
        <w:ind w:firstLine="851"/>
        <w:rPr>
          <w:i/>
          <w:sz w:val="24"/>
          <w:szCs w:val="24"/>
        </w:rPr>
      </w:pPr>
      <w:r w:rsidRPr="000C5643">
        <w:rPr>
          <w:i/>
          <w:sz w:val="24"/>
          <w:szCs w:val="24"/>
        </w:rPr>
        <w:t>Еще варианты.</w:t>
      </w:r>
    </w:p>
    <w:p w:rsidR="00935FB8" w:rsidRPr="000C5643" w:rsidRDefault="00935FB8" w:rsidP="00935FB8">
      <w:pPr>
        <w:pStyle w:val="a7"/>
        <w:ind w:firstLine="851"/>
        <w:rPr>
          <w:i/>
          <w:iCs/>
          <w:sz w:val="24"/>
          <w:szCs w:val="24"/>
        </w:rPr>
      </w:pPr>
      <w:r w:rsidRPr="000C5643">
        <w:rPr>
          <w:i/>
          <w:sz w:val="24"/>
          <w:szCs w:val="24"/>
        </w:rPr>
        <w:t xml:space="preserve">Из зала: – В </w:t>
      </w:r>
      <w:r w:rsidRPr="000C5643">
        <w:rPr>
          <w:i/>
          <w:iCs/>
          <w:sz w:val="24"/>
          <w:szCs w:val="24"/>
        </w:rPr>
        <w:t>экополисе. В Хум Отца.</w:t>
      </w:r>
    </w:p>
    <w:p w:rsidR="00935FB8" w:rsidRPr="000C5643" w:rsidRDefault="00935FB8" w:rsidP="00935FB8">
      <w:pPr>
        <w:pStyle w:val="a7"/>
        <w:ind w:firstLine="851"/>
        <w:rPr>
          <w:i/>
          <w:sz w:val="24"/>
          <w:szCs w:val="24"/>
        </w:rPr>
      </w:pPr>
      <w:r w:rsidRPr="000C5643">
        <w:rPr>
          <w:i/>
          <w:sz w:val="24"/>
          <w:szCs w:val="24"/>
        </w:rPr>
        <w:t>В Хум Отца- вот это ближе. Дальше проживаем. Где? Не слышу.</w:t>
      </w:r>
    </w:p>
    <w:p w:rsidR="00935FB8" w:rsidRPr="000C5643" w:rsidRDefault="00935FB8" w:rsidP="00935FB8">
      <w:pPr>
        <w:pStyle w:val="a7"/>
        <w:ind w:firstLine="851"/>
        <w:rPr>
          <w:i/>
          <w:iCs/>
          <w:sz w:val="24"/>
          <w:szCs w:val="24"/>
        </w:rPr>
      </w:pPr>
      <w:r w:rsidRPr="000C5643">
        <w:rPr>
          <w:i/>
          <w:sz w:val="24"/>
          <w:szCs w:val="24"/>
        </w:rPr>
        <w:t xml:space="preserve">Из зала: – </w:t>
      </w:r>
      <w:r w:rsidRPr="000C5643">
        <w:rPr>
          <w:i/>
          <w:iCs/>
          <w:sz w:val="24"/>
          <w:szCs w:val="24"/>
        </w:rPr>
        <w:t>В начале Пути.</w:t>
      </w:r>
    </w:p>
    <w:p w:rsidR="00935FB8" w:rsidRPr="000C5643" w:rsidRDefault="00935FB8" w:rsidP="00935FB8">
      <w:pPr>
        <w:pStyle w:val="a7"/>
        <w:ind w:firstLine="851"/>
        <w:rPr>
          <w:i/>
          <w:sz w:val="24"/>
          <w:szCs w:val="24"/>
        </w:rPr>
      </w:pPr>
      <w:r w:rsidRPr="000C5643">
        <w:rPr>
          <w:i/>
          <w:sz w:val="24"/>
          <w:szCs w:val="24"/>
        </w:rPr>
        <w:t>Во! Начало Пути. Молодцы! Дальше. Вот Хум, Начало Пути. Дальше. Сонастраиваемся. Сказали Хум, Начало Пути…</w:t>
      </w:r>
    </w:p>
    <w:p w:rsidR="00935FB8" w:rsidRPr="000C5643" w:rsidRDefault="00935FB8" w:rsidP="00935FB8">
      <w:pPr>
        <w:pStyle w:val="a7"/>
        <w:ind w:firstLine="851"/>
        <w:rPr>
          <w:i/>
          <w:iCs/>
          <w:sz w:val="24"/>
          <w:szCs w:val="24"/>
        </w:rPr>
      </w:pPr>
      <w:r w:rsidRPr="000C5643">
        <w:rPr>
          <w:i/>
          <w:sz w:val="24"/>
          <w:szCs w:val="24"/>
        </w:rPr>
        <w:t xml:space="preserve">Из зала: – </w:t>
      </w:r>
      <w:r w:rsidRPr="000C5643">
        <w:rPr>
          <w:i/>
          <w:iCs/>
          <w:sz w:val="24"/>
          <w:szCs w:val="24"/>
        </w:rPr>
        <w:t xml:space="preserve"> ИВДИВО  Изначально Вышестоящего Отца</w:t>
      </w:r>
    </w:p>
    <w:p w:rsidR="00935FB8" w:rsidRPr="000C5643" w:rsidRDefault="00935FB8" w:rsidP="00935FB8">
      <w:pPr>
        <w:pStyle w:val="a7"/>
        <w:ind w:firstLine="851"/>
        <w:rPr>
          <w:i/>
          <w:sz w:val="24"/>
          <w:szCs w:val="24"/>
        </w:rPr>
      </w:pPr>
      <w:r w:rsidRPr="000C5643">
        <w:rPr>
          <w:i/>
          <w:sz w:val="24"/>
          <w:szCs w:val="24"/>
        </w:rPr>
        <w:t>И  ИВДИВО – вот эти три точки фиксации, ИВДИВО Изначально Вышестоящего Отца.</w:t>
      </w:r>
    </w:p>
    <w:p w:rsidR="00935FB8" w:rsidRPr="000C5643" w:rsidRDefault="00935FB8" w:rsidP="00935FB8">
      <w:pPr>
        <w:pStyle w:val="a7"/>
        <w:ind w:firstLine="851"/>
        <w:rPr>
          <w:i/>
          <w:sz w:val="24"/>
          <w:szCs w:val="24"/>
        </w:rPr>
      </w:pPr>
      <w:r w:rsidRPr="000C5643">
        <w:rPr>
          <w:i/>
          <w:sz w:val="24"/>
          <w:szCs w:val="24"/>
        </w:rPr>
        <w:lastRenderedPageBreak/>
        <w:t>Продолжаем наполняться Творением Отца, но теперь распознавая, ощущая ИВДИВО Отца, Начало Пути Ипостаси и выражение Хум. Но Хум должно вам как-то оформиться. Давайте так:  в ИВДИВО какое выражение Хум вам развертывается?</w:t>
      </w:r>
    </w:p>
    <w:p w:rsidR="00935FB8" w:rsidRPr="000C5643" w:rsidRDefault="00935FB8" w:rsidP="00935FB8">
      <w:pPr>
        <w:pStyle w:val="a7"/>
        <w:ind w:firstLine="851"/>
        <w:rPr>
          <w:i/>
          <w:iCs/>
          <w:sz w:val="24"/>
          <w:szCs w:val="24"/>
        </w:rPr>
      </w:pPr>
      <w:r w:rsidRPr="000C5643">
        <w:rPr>
          <w:i/>
          <w:sz w:val="24"/>
          <w:szCs w:val="24"/>
        </w:rPr>
        <w:t>Из зала: –</w:t>
      </w:r>
      <w:r w:rsidRPr="000C5643">
        <w:rPr>
          <w:i/>
          <w:iCs/>
          <w:sz w:val="24"/>
          <w:szCs w:val="24"/>
        </w:rPr>
        <w:t xml:space="preserve"> Как оболочка.</w:t>
      </w:r>
    </w:p>
    <w:p w:rsidR="00935FB8" w:rsidRPr="000C5643" w:rsidRDefault="00935FB8" w:rsidP="00935FB8">
      <w:pPr>
        <w:pStyle w:val="a7"/>
        <w:ind w:firstLine="851"/>
        <w:rPr>
          <w:i/>
          <w:sz w:val="24"/>
          <w:szCs w:val="24"/>
        </w:rPr>
      </w:pPr>
      <w:r w:rsidRPr="000C5643">
        <w:rPr>
          <w:i/>
          <w:sz w:val="24"/>
          <w:szCs w:val="24"/>
        </w:rPr>
        <w:t>Еще.</w:t>
      </w:r>
    </w:p>
    <w:p w:rsidR="00935FB8" w:rsidRPr="000C5643" w:rsidRDefault="00935FB8" w:rsidP="00935FB8">
      <w:pPr>
        <w:pStyle w:val="a7"/>
        <w:ind w:firstLine="851"/>
        <w:rPr>
          <w:i/>
          <w:iCs/>
          <w:sz w:val="24"/>
          <w:szCs w:val="24"/>
        </w:rPr>
      </w:pPr>
      <w:r w:rsidRPr="000C5643">
        <w:rPr>
          <w:i/>
          <w:sz w:val="24"/>
          <w:szCs w:val="24"/>
        </w:rPr>
        <w:t xml:space="preserve">Из зала: – </w:t>
      </w:r>
      <w:r w:rsidRPr="000C5643">
        <w:rPr>
          <w:i/>
          <w:iCs/>
          <w:sz w:val="24"/>
          <w:szCs w:val="24"/>
        </w:rPr>
        <w:t xml:space="preserve">Похоже на центральную площадку. </w:t>
      </w:r>
    </w:p>
    <w:p w:rsidR="00935FB8" w:rsidRPr="000C5643" w:rsidRDefault="00935FB8" w:rsidP="00935FB8">
      <w:pPr>
        <w:pStyle w:val="a7"/>
        <w:ind w:firstLine="851"/>
        <w:rPr>
          <w:i/>
          <w:sz w:val="24"/>
          <w:szCs w:val="24"/>
        </w:rPr>
      </w:pPr>
      <w:r w:rsidRPr="000C5643">
        <w:rPr>
          <w:i/>
          <w:sz w:val="24"/>
          <w:szCs w:val="24"/>
        </w:rPr>
        <w:t xml:space="preserve">Не туда. Не надо выходить, мы сейчас не внешне, мы больше внутренне. Смотровая площадка, Экополис – это внешнее. </w:t>
      </w:r>
    </w:p>
    <w:p w:rsidR="00935FB8" w:rsidRPr="000C5643" w:rsidRDefault="00935FB8" w:rsidP="00935FB8">
      <w:pPr>
        <w:pStyle w:val="a7"/>
        <w:ind w:firstLine="851"/>
        <w:rPr>
          <w:i/>
          <w:sz w:val="24"/>
          <w:szCs w:val="24"/>
        </w:rPr>
      </w:pPr>
      <w:r w:rsidRPr="000C5643">
        <w:rPr>
          <w:i/>
          <w:sz w:val="24"/>
          <w:szCs w:val="24"/>
        </w:rPr>
        <w:t xml:space="preserve">Ещё. Вот также продолжаем. Хум, как она? Оболочка вокруг вас- раз. А дальше? Вы стоите с Отцом. Проживаем ноги, проживаем Тело, вокруг вас определенная среда. Как Хум вокруг вас организуется? Почувствуйте, сопереживите, распознайте это состояние. Вы молодцы. Вы в Хум Отца. Это очень высоко – в Хум Отца. А теперь как вы этот Хум начинаете распознавать. Что там в Хум для вас сейчас развернуто? </w:t>
      </w:r>
    </w:p>
    <w:p w:rsidR="00935FB8" w:rsidRPr="000C5643" w:rsidRDefault="00935FB8" w:rsidP="00935FB8">
      <w:pPr>
        <w:pStyle w:val="a7"/>
        <w:ind w:firstLine="851"/>
        <w:rPr>
          <w:i/>
          <w:iCs/>
          <w:sz w:val="24"/>
          <w:szCs w:val="24"/>
        </w:rPr>
      </w:pPr>
      <w:r w:rsidRPr="000C5643">
        <w:rPr>
          <w:i/>
          <w:iCs/>
          <w:sz w:val="24"/>
          <w:szCs w:val="24"/>
        </w:rPr>
        <w:t>Из зала: – Иерархизация.</w:t>
      </w:r>
    </w:p>
    <w:p w:rsidR="00935FB8" w:rsidRPr="000C5643" w:rsidRDefault="00935FB8" w:rsidP="00935FB8">
      <w:pPr>
        <w:pStyle w:val="a7"/>
        <w:ind w:firstLine="851"/>
        <w:rPr>
          <w:i/>
          <w:sz w:val="24"/>
          <w:szCs w:val="24"/>
        </w:rPr>
      </w:pPr>
      <w:r w:rsidRPr="000C5643">
        <w:rPr>
          <w:i/>
          <w:sz w:val="24"/>
          <w:szCs w:val="24"/>
        </w:rPr>
        <w:t xml:space="preserve">Ещё. </w:t>
      </w:r>
    </w:p>
    <w:p w:rsidR="00935FB8" w:rsidRPr="000C5643" w:rsidRDefault="00935FB8" w:rsidP="00935FB8">
      <w:pPr>
        <w:pStyle w:val="a7"/>
        <w:ind w:firstLine="851"/>
        <w:rPr>
          <w:i/>
          <w:iCs/>
          <w:sz w:val="24"/>
          <w:szCs w:val="24"/>
        </w:rPr>
      </w:pPr>
      <w:r w:rsidRPr="000C5643">
        <w:rPr>
          <w:i/>
          <w:iCs/>
          <w:sz w:val="24"/>
          <w:szCs w:val="24"/>
        </w:rPr>
        <w:t>Из зала: –  Прасинтезность.</w:t>
      </w:r>
    </w:p>
    <w:p w:rsidR="00935FB8" w:rsidRPr="000C5643" w:rsidRDefault="00935FB8" w:rsidP="00935FB8">
      <w:pPr>
        <w:pStyle w:val="a7"/>
        <w:ind w:firstLine="851"/>
        <w:rPr>
          <w:i/>
          <w:iCs/>
          <w:sz w:val="24"/>
          <w:szCs w:val="24"/>
        </w:rPr>
      </w:pPr>
      <w:r w:rsidRPr="000C5643">
        <w:rPr>
          <w:i/>
          <w:iCs/>
          <w:sz w:val="24"/>
          <w:szCs w:val="24"/>
        </w:rPr>
        <w:t>Из зала: –  Как Метагалактика.</w:t>
      </w:r>
    </w:p>
    <w:p w:rsidR="00935FB8" w:rsidRPr="000C5643" w:rsidRDefault="00935FB8" w:rsidP="00935FB8">
      <w:pPr>
        <w:pStyle w:val="a7"/>
        <w:ind w:firstLine="851"/>
        <w:rPr>
          <w:i/>
          <w:sz w:val="24"/>
          <w:szCs w:val="24"/>
        </w:rPr>
      </w:pPr>
      <w:r w:rsidRPr="000C5643">
        <w:rPr>
          <w:i/>
          <w:sz w:val="24"/>
          <w:szCs w:val="24"/>
        </w:rPr>
        <w:t>Прасинтезность – это среда Отца. А где Прасинтезность в Хум концентрируется?</w:t>
      </w:r>
    </w:p>
    <w:p w:rsidR="00935FB8" w:rsidRPr="000C5643" w:rsidRDefault="00935FB8" w:rsidP="00935FB8">
      <w:pPr>
        <w:pStyle w:val="a7"/>
        <w:ind w:firstLine="851"/>
        <w:rPr>
          <w:i/>
          <w:iCs/>
          <w:sz w:val="24"/>
          <w:szCs w:val="24"/>
        </w:rPr>
      </w:pPr>
      <w:r w:rsidRPr="000C5643">
        <w:rPr>
          <w:i/>
          <w:iCs/>
          <w:sz w:val="24"/>
          <w:szCs w:val="24"/>
        </w:rPr>
        <w:t xml:space="preserve">Из зала: –  В Чаше. </w:t>
      </w:r>
    </w:p>
    <w:p w:rsidR="00935FB8" w:rsidRPr="000C5643" w:rsidRDefault="00935FB8" w:rsidP="00935FB8">
      <w:pPr>
        <w:pStyle w:val="a7"/>
        <w:ind w:firstLine="851"/>
        <w:rPr>
          <w:i/>
          <w:sz w:val="24"/>
          <w:szCs w:val="24"/>
        </w:rPr>
      </w:pPr>
      <w:r w:rsidRPr="000C5643">
        <w:rPr>
          <w:i/>
          <w:sz w:val="24"/>
          <w:szCs w:val="24"/>
        </w:rPr>
        <w:t xml:space="preserve">В Чаше. Вы в Чаше! Вы стоите в Чаше. Сфера ИВДИВО Отца, Чаша Хум и вы в Прасинтезности. Хум наполнен Прасинтезностью. Вы- Ипостась, внутренне концентрируете это начало Пути. Такое Начало Начал Пути. </w:t>
      </w:r>
    </w:p>
    <w:p w:rsidR="00935FB8" w:rsidRPr="000C5643" w:rsidRDefault="00935FB8" w:rsidP="00935FB8">
      <w:pPr>
        <w:pStyle w:val="a7"/>
        <w:ind w:firstLine="851"/>
        <w:rPr>
          <w:i/>
          <w:sz w:val="24"/>
          <w:szCs w:val="24"/>
        </w:rPr>
      </w:pPr>
      <w:r w:rsidRPr="000C5643">
        <w:rPr>
          <w:i/>
          <w:sz w:val="24"/>
          <w:szCs w:val="24"/>
        </w:rPr>
        <w:t xml:space="preserve">И теперь возжигаемся Чашей Хум Изначально Вышестоящего Отца, насыщаясь Прасинтезностью, и начинаем сопереживать Чаше, в которой вы стоите босыми ногами на Зерцале. Утверждаем, развертываемся босыми ногами как Ипостась. И вот среда Прасинтезности, концентрированная среда Прасинтезности Изначально Вышестоящего Отца. Впитываем, насыщаемся. Просим Отца помочь поддержать нас в этой Чаше Ипостасью. </w:t>
      </w:r>
    </w:p>
    <w:p w:rsidR="00935FB8" w:rsidRPr="000C5643" w:rsidRDefault="00935FB8" w:rsidP="00935FB8">
      <w:pPr>
        <w:pStyle w:val="a7"/>
        <w:ind w:firstLine="851"/>
        <w:rPr>
          <w:i/>
          <w:sz w:val="24"/>
          <w:szCs w:val="24"/>
        </w:rPr>
      </w:pPr>
      <w:r w:rsidRPr="000C5643">
        <w:rPr>
          <w:i/>
          <w:sz w:val="24"/>
          <w:szCs w:val="24"/>
        </w:rPr>
        <w:t xml:space="preserve">И в этом явлении мы синтезируемся с Изначально Вышестоящим Отцом и стяжаем Истину Ипостаси Изначально Вышестоящего Отца каждому из нас. И впитываем в головной мозг каждого из нас Истину Изначально Вышестоящего Отца, заполняя левое, правое полушарие, все, все, все доли головного мозга, цельно, тотально, возжигая Оджас головного мозга Истиной Изначально Вышестоящего Отца. И далее заполняя весь спинной мозг, Нить Синтеза в спинном мозге, в позвоночном столпе каждого из нас, доводя выражение Истины до основания копчика. И возжигая Огонь Жизни в Кундалини каждого из нас в синтезе Огней, восьмерицы Огней Жизни всей силой Жизни, начинаем этот Огонь подымать по позвоночному столпу в сушумне позвоночного столпа каждого из нас, возжигая Истину, подымая до самой вершины головного мозга, где Огонь Жизни буквально вспыхивает. </w:t>
      </w:r>
    </w:p>
    <w:p w:rsidR="00935FB8" w:rsidRPr="000C5643" w:rsidRDefault="00935FB8" w:rsidP="00935FB8">
      <w:pPr>
        <w:pStyle w:val="a7"/>
        <w:ind w:firstLine="851"/>
        <w:rPr>
          <w:i/>
          <w:sz w:val="24"/>
          <w:szCs w:val="24"/>
        </w:rPr>
      </w:pPr>
      <w:r w:rsidRPr="000C5643">
        <w:rPr>
          <w:i/>
          <w:sz w:val="24"/>
          <w:szCs w:val="24"/>
        </w:rPr>
        <w:t xml:space="preserve">Вот он подымается и вспыхивает Истиной в головном мозге каждого из нас – Истиной Ипостаси. Тем самым входя в Пробуждённость Жизни Ипостасью Изначально Вышестоящего Отца Истинно каждым из нас. Заполняемся. И это состояние развёртываем во всём Теле Ипостасном, стоящем в Чаше. У вас может быть состояние, как будто вас распирает. Вот в теле мало пространства, чтобы это развернуть. </w:t>
      </w:r>
    </w:p>
    <w:p w:rsidR="00935FB8" w:rsidRPr="000C5643" w:rsidRDefault="00935FB8" w:rsidP="00935FB8">
      <w:pPr>
        <w:pStyle w:val="a7"/>
        <w:ind w:firstLine="851"/>
        <w:rPr>
          <w:i/>
          <w:sz w:val="24"/>
          <w:szCs w:val="24"/>
        </w:rPr>
      </w:pPr>
      <w:r w:rsidRPr="000C5643">
        <w:rPr>
          <w:i/>
          <w:sz w:val="24"/>
          <w:szCs w:val="24"/>
        </w:rPr>
        <w:t xml:space="preserve">А теперь сами расширяемся. Не вас распирает, а вам надо расшириться Ипостасью на четыре Метагалактики 1048576 Иерархических Цельностей. И расширяясь на этот масштаб, охватываем ИВДИВО Изначально Вышестоящего Отца Ипостасью каждым из нас. Охватываем- просто сопереживаем этому масштабу. И входим в концентрацию 1048576-ти Огней ИВДИВО Изначально Вышестоящего Отца. И просим Изначально Вышестоящего Отца помочь. И входим в перерождение Истиной Изначально Вышестоящего Отца каждым из нас Ипостасно синтез-физически. </w:t>
      </w:r>
    </w:p>
    <w:p w:rsidR="00935FB8" w:rsidRPr="000C5643" w:rsidRDefault="00935FB8" w:rsidP="00935FB8">
      <w:pPr>
        <w:pStyle w:val="a7"/>
        <w:ind w:firstLine="851"/>
        <w:rPr>
          <w:i/>
          <w:sz w:val="24"/>
          <w:szCs w:val="24"/>
        </w:rPr>
      </w:pPr>
      <w:r w:rsidRPr="000C5643">
        <w:rPr>
          <w:i/>
          <w:sz w:val="24"/>
          <w:szCs w:val="24"/>
        </w:rPr>
        <w:t xml:space="preserve">И возжигаясь, развертываясь перерождением или </w:t>
      </w:r>
      <w:r w:rsidRPr="000C5643">
        <w:rPr>
          <w:b/>
          <w:bCs/>
          <w:i/>
          <w:sz w:val="24"/>
          <w:szCs w:val="24"/>
        </w:rPr>
        <w:t xml:space="preserve">Новым Рождением Изначально Вышестоящего Отца Ипостасно, стяжаем у Изначально Вышестоящего Отца </w:t>
      </w:r>
      <w:r w:rsidRPr="000C5643">
        <w:rPr>
          <w:b/>
          <w:bCs/>
          <w:i/>
          <w:sz w:val="24"/>
          <w:szCs w:val="24"/>
        </w:rPr>
        <w:lastRenderedPageBreak/>
        <w:t>Прасинтезность Ипостаси Изначально Вышестоящего Отца</w:t>
      </w:r>
      <w:r w:rsidRPr="000C5643">
        <w:rPr>
          <w:i/>
          <w:sz w:val="24"/>
          <w:szCs w:val="24"/>
        </w:rPr>
        <w:t xml:space="preserve">. И заполняемся этим.  И в Прасинтезности просим Изначально Вышестоящего Отца наделить каждого из нас Творчеством, а далее Творчеством как навыком, как качеством, как умением, как реализацией, как возможностью Изначально Вышестоящего Отца в Ипостасном Бытии каждым из нас. </w:t>
      </w:r>
    </w:p>
    <w:p w:rsidR="00935FB8" w:rsidRPr="000C5643" w:rsidRDefault="00935FB8" w:rsidP="00935FB8">
      <w:pPr>
        <w:pStyle w:val="a7"/>
        <w:ind w:firstLine="851"/>
        <w:rPr>
          <w:i/>
          <w:sz w:val="24"/>
          <w:szCs w:val="24"/>
        </w:rPr>
      </w:pPr>
      <w:r w:rsidRPr="000C5643">
        <w:rPr>
          <w:i/>
          <w:sz w:val="24"/>
          <w:szCs w:val="24"/>
        </w:rPr>
        <w:t xml:space="preserve">И вот сейчас проживите ваш Дух, проживите ваш Огонь, ваш Синтез, вообще, само сопереживание тому состоянию, которое в Теле сложилось. Здесь некий элемент нового, нови вас. Я бы сказала легкий такой, в хорошем смысле триммер, когда Дух перенасыщен новым состоянием и отсюда появляется внутренний триммер, концентрация каких-то вот, натянутость в каких-то новых возможностях. И вы усваиваете новые возможности Прасинтезностью Изначально Вышестоящего Отца. И входите в то явление Творчества, которое Отец вам предлагает, обозначает, наделяет вас этим. Ещё впитываем, ещё не вошли до конца. Впитываем, но при этом сопереживаем процессу. </w:t>
      </w:r>
    </w:p>
    <w:p w:rsidR="00935FB8" w:rsidRPr="000C5643" w:rsidRDefault="00935FB8" w:rsidP="00935FB8">
      <w:pPr>
        <w:pStyle w:val="a7"/>
        <w:ind w:firstLine="851"/>
        <w:rPr>
          <w:i/>
          <w:sz w:val="24"/>
          <w:szCs w:val="24"/>
        </w:rPr>
      </w:pPr>
      <w:r w:rsidRPr="000C5643">
        <w:rPr>
          <w:i/>
          <w:sz w:val="24"/>
          <w:szCs w:val="24"/>
        </w:rPr>
        <w:t xml:space="preserve">Такое сопереживание. Отец знаете, какой образ показал? Сопереживание в теле, как будто бы вы первый раз идёте – вас приглашают на танец. Не важно, мальчик ты, девочка, мужчина, женщина. Вот тебя первый раз приглашает на танец кавалер или дама, не важно, ты приглашаешь. И вот это вот состояние – вот это состояние, какой-то вот триммер. Тебе надо что-то исполнить, ты должен в этом что-то исполнить, но и при этом ты ещё и готовишься. Попробуйте сопережить. Не вспоминая то, что было когда-то, а сейчас сопереживая и различая процессы в теле. </w:t>
      </w:r>
    </w:p>
    <w:p w:rsidR="00935FB8" w:rsidRPr="000C5643" w:rsidRDefault="00935FB8" w:rsidP="00935FB8">
      <w:pPr>
        <w:pStyle w:val="a7"/>
        <w:ind w:firstLine="851"/>
        <w:rPr>
          <w:i/>
          <w:sz w:val="24"/>
          <w:szCs w:val="24"/>
        </w:rPr>
      </w:pPr>
      <w:r w:rsidRPr="000C5643">
        <w:rPr>
          <w:i/>
          <w:sz w:val="24"/>
          <w:szCs w:val="24"/>
        </w:rPr>
        <w:t xml:space="preserve">Молодцы. Возжигаемся этим. </w:t>
      </w:r>
    </w:p>
    <w:p w:rsidR="00935FB8" w:rsidRPr="000C5643" w:rsidRDefault="00935FB8" w:rsidP="00935FB8">
      <w:pPr>
        <w:pStyle w:val="a7"/>
        <w:ind w:firstLine="851"/>
        <w:rPr>
          <w:i/>
          <w:sz w:val="24"/>
          <w:szCs w:val="24"/>
        </w:rPr>
      </w:pPr>
      <w:r w:rsidRPr="000C5643">
        <w:rPr>
          <w:i/>
          <w:sz w:val="24"/>
          <w:szCs w:val="24"/>
        </w:rPr>
        <w:t xml:space="preserve">И мы синтезируемся с Хум Изначально Вышестоящего Отца, впитывая и концентрируя собою все стяжённое и возожжённое, прося Изначально Вышестоящего Отца помочь нам скомпактифицировать данное. Развертываемся этим пред Изначально Вышестоящим Отцом. И возжигаясь, стяжаем Синтез Изначально Вышестоящего Отца. И просим преобразить нас этим. И преображаемся каждый и в синтезе нас. Преобразились – Отец подтвердил. </w:t>
      </w:r>
    </w:p>
    <w:p w:rsidR="00935FB8" w:rsidRPr="000C5643" w:rsidRDefault="00935FB8" w:rsidP="00935FB8">
      <w:pPr>
        <w:pStyle w:val="a7"/>
        <w:ind w:firstLine="851"/>
        <w:rPr>
          <w:i/>
          <w:sz w:val="24"/>
          <w:szCs w:val="24"/>
        </w:rPr>
      </w:pPr>
      <w:r w:rsidRPr="000C5643">
        <w:rPr>
          <w:i/>
          <w:sz w:val="24"/>
          <w:szCs w:val="24"/>
        </w:rPr>
        <w:t xml:space="preserve">Благодарим Изначально Вышестоящего Отца. Благодарим Изначально Вышестоящих Аватаров Синтеза Кут Хуми Фаинь. </w:t>
      </w:r>
    </w:p>
    <w:p w:rsidR="00935FB8" w:rsidRPr="000C5643" w:rsidRDefault="00935FB8" w:rsidP="00935FB8">
      <w:pPr>
        <w:pStyle w:val="a7"/>
        <w:ind w:firstLine="851"/>
        <w:rPr>
          <w:i/>
          <w:sz w:val="24"/>
          <w:szCs w:val="24"/>
        </w:rPr>
      </w:pPr>
      <w:r w:rsidRPr="000C5643">
        <w:rPr>
          <w:i/>
          <w:sz w:val="24"/>
          <w:szCs w:val="24"/>
        </w:rPr>
        <w:t xml:space="preserve">И возвращаемся в физическую реализацию в данное тело, в данный зал, развертывая всё стяжённое и возожжённое синтез-физически. И эманируем в ИВДИВО, эманируем в подразделение ИВДИВО Москва- Россия, Московия, Королев, Красногорск, подразделения ИВДИВО участников данной практики, эманируем в филиалы подразделений и эманируем в ИВДИВО каждого из нас. </w:t>
      </w:r>
    </w:p>
    <w:p w:rsidR="00935FB8" w:rsidRPr="000C5643" w:rsidRDefault="00935FB8" w:rsidP="00935FB8">
      <w:pPr>
        <w:pStyle w:val="a7"/>
        <w:ind w:firstLine="851"/>
        <w:rPr>
          <w:i/>
          <w:sz w:val="24"/>
          <w:szCs w:val="24"/>
        </w:rPr>
      </w:pPr>
      <w:r w:rsidRPr="000C5643">
        <w:rPr>
          <w:i/>
          <w:sz w:val="24"/>
          <w:szCs w:val="24"/>
        </w:rPr>
        <w:t xml:space="preserve">И выходим из практики. Аминь. </w:t>
      </w:r>
    </w:p>
    <w:p w:rsidR="00935FB8" w:rsidRPr="000C5643" w:rsidRDefault="00935FB8" w:rsidP="006A6CE8">
      <w:pPr>
        <w:pStyle w:val="a7"/>
        <w:ind w:firstLine="851"/>
        <w:rPr>
          <w:rFonts w:cstheme="minorHAnsi"/>
          <w:color w:val="000000"/>
          <w:sz w:val="24"/>
          <w:szCs w:val="24"/>
        </w:rPr>
      </w:pP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Это необычная практика, но, я думаю, нас Отец именно так и вел, что б это не было привычно, более спонтанное состояние, когда мы входим в Пробуждение. Сейчас это было пробуждение Ипостаси Истиной Отца. То есть ту Истину, которую вы вместили, впитали – это истина Ипостаси каждого из вас. На тот Синтез, который мы возжигали по специфике вашего синтеза</w:t>
      </w:r>
      <w:r w:rsidR="001A4D35" w:rsidRPr="000C5643">
        <w:rPr>
          <w:rFonts w:cstheme="minorHAnsi"/>
          <w:color w:val="000000"/>
          <w:sz w:val="24"/>
          <w:szCs w:val="24"/>
        </w:rPr>
        <w:t>,</w:t>
      </w:r>
      <w:r w:rsidRPr="000C5643">
        <w:rPr>
          <w:rFonts w:cstheme="minorHAnsi"/>
          <w:color w:val="000000"/>
          <w:sz w:val="24"/>
          <w:szCs w:val="24"/>
        </w:rPr>
        <w:t xml:space="preserve"> как Ипостаси. Но, ещё по итогам Отец нас наделил Творением. Для Ипостаси важно творение, которое реализуется творчеством. То есть определенные виды творчества важны для Ипостаси. У нас в принципе как у Ипостаси должно бурлить творчество. Ипостась - это творец или творчество по-простому, физически. Вот разрабатываясь ипостасно, обратите на это внимание. Каким творчеством вы живете? В чем ваше творчество? Творческий человек это ракурс Человека, который растет в Ипостась. Вот творческий человек. Это не значит что он сразу Ипостась. Нет. Но есть тенденция в направлении Ипостаси в том числе. Вот теперь у вас как у Ипостаси должно развиться, реализоваться какое-то творчество. Может быть несколько, желательно побольше, но это уже как получится. Много это не значит хорошо. Но, это должно быть.</w:t>
      </w:r>
    </w:p>
    <w:p w:rsidR="001A4D35" w:rsidRPr="000C5643" w:rsidRDefault="00D005E4" w:rsidP="006A6CE8">
      <w:pPr>
        <w:pStyle w:val="a7"/>
        <w:ind w:firstLine="851"/>
        <w:rPr>
          <w:rFonts w:cstheme="minorHAnsi"/>
          <w:color w:val="000000"/>
          <w:sz w:val="24"/>
          <w:szCs w:val="24"/>
        </w:rPr>
      </w:pPr>
      <w:r w:rsidRPr="000C5643">
        <w:rPr>
          <w:rFonts w:cstheme="minorHAnsi"/>
          <w:color w:val="000000"/>
          <w:sz w:val="24"/>
          <w:szCs w:val="24"/>
        </w:rPr>
        <w:t xml:space="preserve">Что ещё по практике? Я думаю, тут в принципе вопросов нет. Рассказывать особо не о чем. Единственное, это сопереживание тем новым возможностям, которые у вас </w:t>
      </w:r>
      <w:r w:rsidRPr="000C5643">
        <w:rPr>
          <w:rFonts w:cstheme="minorHAnsi"/>
          <w:color w:val="000000"/>
          <w:sz w:val="24"/>
          <w:szCs w:val="24"/>
        </w:rPr>
        <w:lastRenderedPageBreak/>
        <w:t>складываются. Вот вы вошли в Пробуждение. Отец нам подтвердил, что сложилось. Теперь ваша задача это сопережить, различить. Потому что, сказал одно, но если твое тело не проживает, то это как ничего и не было. Хотя при этом вроде бы в команде все сложилось. Научиться сопереживать таким важным явлениям. Отстроиться, себя буквально сподвигнуть на это. Как мы ежедневно делаем какие-то подвиги. Не знаю, лично у каждого какие-то свои подвиги ежедневные. Когда вы что-то преодолеваете. Вот и также себя надо сподвигать на сопереживание. Это будет ваш личный подвиг в каждой практике – сопереживаю. Особенно, по тем позициям, когда это не простая ежедневная практика, а какое-то новое состояние, то есть буквально ловить. Общаетесь с Отцом и тренируете себя на то, что если Отец вам что-то новое дает, какое-то новое более высокое состояние, концентрация, вы её учитесь чувствовать. Даже слово «учитесь» не всегда правильное. Вы ею сопереживаете, вы ею проникаетесь, этой концентрацией. Не должно быть спешки.</w:t>
      </w:r>
    </w:p>
    <w:p w:rsidR="006A6CE8" w:rsidRPr="000C5643" w:rsidRDefault="00D005E4" w:rsidP="006A6CE8">
      <w:pPr>
        <w:pStyle w:val="a7"/>
        <w:ind w:firstLine="851"/>
        <w:rPr>
          <w:rFonts w:cstheme="minorHAnsi"/>
          <w:color w:val="000000"/>
          <w:sz w:val="24"/>
          <w:szCs w:val="24"/>
        </w:rPr>
      </w:pPr>
      <w:r w:rsidRPr="000C5643">
        <w:rPr>
          <w:rFonts w:cstheme="minorHAnsi"/>
          <w:color w:val="000000"/>
          <w:sz w:val="24"/>
          <w:szCs w:val="24"/>
        </w:rPr>
        <w:t>Чаще всего практика делается во внутренней спешке, даже не во внешней, во внутренней. Быстренько-быстренько вошёл, заполнился и убежал. С одной стороны правильно, но с другой стороны, теряется это состояние, когда ты нарабатываешь глубину во</w:t>
      </w:r>
      <w:r w:rsidR="001A4D35" w:rsidRPr="000C5643">
        <w:rPr>
          <w:rFonts w:cstheme="minorHAnsi"/>
          <w:color w:val="000000"/>
          <w:sz w:val="24"/>
          <w:szCs w:val="24"/>
        </w:rPr>
        <w:t>зможностей. Сопережил, различил -</w:t>
      </w:r>
      <w:r w:rsidRPr="000C5643">
        <w:rPr>
          <w:rFonts w:cstheme="minorHAnsi"/>
          <w:color w:val="000000"/>
          <w:sz w:val="24"/>
          <w:szCs w:val="24"/>
        </w:rPr>
        <w:t xml:space="preserve"> вырос. А так: тебе это дали, ты схватил, но нет естественной, настоящей выразимости и процесс вроде у тебя есть, но вот как-то больше формально. Ты его схватил и все. А развернуть это выражение не удалось. Почему? Потому что формальное восприятие было, формальная фиксация была. Надо себя научить, натренировать.</w:t>
      </w:r>
    </w:p>
    <w:p w:rsidR="001A4D35" w:rsidRDefault="00D005E4" w:rsidP="001A4D35">
      <w:pPr>
        <w:pStyle w:val="a7"/>
        <w:ind w:firstLine="851"/>
        <w:rPr>
          <w:rFonts w:cstheme="minorHAnsi"/>
          <w:color w:val="000000"/>
          <w:sz w:val="24"/>
          <w:szCs w:val="24"/>
        </w:rPr>
      </w:pPr>
      <w:r w:rsidRPr="000C5643">
        <w:rPr>
          <w:rFonts w:cstheme="minorHAnsi"/>
          <w:color w:val="000000"/>
          <w:sz w:val="24"/>
          <w:szCs w:val="24"/>
        </w:rPr>
        <w:t xml:space="preserve">Еще одна тема. И потом мы стяжаем Метагалактическую Суть. Мы как раз перед этим стяжали синтез-физичность. Синтез-физичность </w:t>
      </w:r>
      <w:r w:rsidR="001A4D35" w:rsidRPr="000C5643">
        <w:rPr>
          <w:rFonts w:cstheme="minorHAnsi"/>
          <w:color w:val="000000"/>
          <w:sz w:val="24"/>
          <w:szCs w:val="24"/>
        </w:rPr>
        <w:t xml:space="preserve">- </w:t>
      </w:r>
      <w:r w:rsidRPr="000C5643">
        <w:rPr>
          <w:rFonts w:cstheme="minorHAnsi"/>
          <w:color w:val="000000"/>
          <w:sz w:val="24"/>
          <w:szCs w:val="24"/>
        </w:rPr>
        <w:t>это как раз одна из тем</w:t>
      </w:r>
      <w:r w:rsidR="001A4D35" w:rsidRPr="000C5643">
        <w:rPr>
          <w:rFonts w:cstheme="minorHAnsi"/>
          <w:color w:val="000000"/>
          <w:sz w:val="24"/>
          <w:szCs w:val="24"/>
        </w:rPr>
        <w:t xml:space="preserve"> </w:t>
      </w:r>
      <w:r w:rsidRPr="000C5643">
        <w:rPr>
          <w:rFonts w:cstheme="minorHAnsi"/>
          <w:color w:val="000000"/>
          <w:sz w:val="24"/>
          <w:szCs w:val="24"/>
        </w:rPr>
        <w:t xml:space="preserve">Космической культуры. Наша культура складывается из тех возможностей, которые мы нарабатываем синтез-физичностью. Синтез-физичность перекликается как раз с Ипостасностью. Ипостась занимается разработкой синтез-физичности. </w:t>
      </w:r>
    </w:p>
    <w:p w:rsidR="00461A71" w:rsidRPr="00461A71" w:rsidRDefault="00461A71" w:rsidP="00461A71">
      <w:pPr>
        <w:pStyle w:val="a7"/>
        <w:ind w:firstLine="851"/>
        <w:jc w:val="center"/>
        <w:rPr>
          <w:rFonts w:cstheme="minorHAnsi"/>
          <w:b/>
          <w:color w:val="000000"/>
          <w:sz w:val="24"/>
          <w:szCs w:val="24"/>
        </w:rPr>
      </w:pPr>
      <w:r w:rsidRPr="00461A71">
        <w:rPr>
          <w:rFonts w:cstheme="minorHAnsi"/>
          <w:b/>
          <w:color w:val="000000"/>
          <w:sz w:val="24"/>
          <w:szCs w:val="24"/>
        </w:rPr>
        <w:t>МИРЫ</w:t>
      </w:r>
    </w:p>
    <w:p w:rsidR="001A4D35" w:rsidRPr="000C5643" w:rsidRDefault="00D005E4" w:rsidP="001A4D35">
      <w:pPr>
        <w:pStyle w:val="a7"/>
        <w:ind w:firstLine="851"/>
        <w:rPr>
          <w:rFonts w:cstheme="minorHAnsi"/>
          <w:color w:val="000000"/>
          <w:sz w:val="24"/>
          <w:szCs w:val="24"/>
        </w:rPr>
      </w:pPr>
      <w:r w:rsidRPr="000C5643">
        <w:rPr>
          <w:rFonts w:cstheme="minorHAnsi"/>
          <w:color w:val="000000"/>
          <w:sz w:val="24"/>
          <w:szCs w:val="24"/>
        </w:rPr>
        <w:t xml:space="preserve">Из чего складывается синтез-физичность каждого из нас? Прежде всего </w:t>
      </w:r>
      <w:r w:rsidR="001A4D35" w:rsidRPr="000C5643">
        <w:rPr>
          <w:rFonts w:cstheme="minorHAnsi"/>
          <w:color w:val="000000"/>
          <w:sz w:val="24"/>
          <w:szCs w:val="24"/>
        </w:rPr>
        <w:t xml:space="preserve">- </w:t>
      </w:r>
      <w:r w:rsidRPr="000C5643">
        <w:rPr>
          <w:rFonts w:cstheme="minorHAnsi"/>
          <w:color w:val="000000"/>
          <w:sz w:val="24"/>
          <w:szCs w:val="24"/>
        </w:rPr>
        <w:t>это Миры. Каким Миром мы живем? Какими возможностями миров мы живем? И очень хорошая тема по Мирам это фиксация точек синтез-физичности. Где они возникают эти точки синтез-физичности? Они возникают на переходе одной Метагалактики в другую Метагалактику. Первая фиксация: Физический мир Истинной МГ и Синтезный мир Высокой Цельной МГ. Два разных мира, два разных выражения, но именно в том</w:t>
      </w:r>
      <w:r w:rsidR="001A4D35" w:rsidRPr="000C5643">
        <w:rPr>
          <w:rFonts w:cstheme="minorHAnsi"/>
          <w:color w:val="000000"/>
          <w:sz w:val="24"/>
          <w:szCs w:val="24"/>
        </w:rPr>
        <w:t>,</w:t>
      </w:r>
      <w:r w:rsidRPr="000C5643">
        <w:rPr>
          <w:rFonts w:cstheme="minorHAnsi"/>
          <w:color w:val="000000"/>
          <w:sz w:val="24"/>
          <w:szCs w:val="24"/>
        </w:rPr>
        <w:t xml:space="preserve"> когда третья МГ переходит в четвертую, Синтезный мир встраивается в Физический мир и возникает точка перехода синтез-физичности из одной в другую МГ. </w:t>
      </w:r>
      <w:r w:rsidR="001A4D35" w:rsidRPr="000C5643">
        <w:rPr>
          <w:rFonts w:cstheme="minorHAnsi"/>
          <w:color w:val="000000"/>
          <w:sz w:val="24"/>
          <w:szCs w:val="24"/>
        </w:rPr>
        <w:t>Первая фиксация.</w:t>
      </w:r>
    </w:p>
    <w:p w:rsidR="006A6CE8" w:rsidRPr="000C5643" w:rsidRDefault="00D005E4" w:rsidP="001A4D35">
      <w:pPr>
        <w:pStyle w:val="a7"/>
        <w:ind w:firstLine="851"/>
        <w:rPr>
          <w:rFonts w:cstheme="minorHAnsi"/>
          <w:color w:val="000000"/>
          <w:sz w:val="24"/>
          <w:szCs w:val="24"/>
        </w:rPr>
      </w:pPr>
      <w:r w:rsidRPr="000C5643">
        <w:rPr>
          <w:rFonts w:cstheme="minorHAnsi"/>
          <w:color w:val="000000"/>
          <w:sz w:val="24"/>
          <w:szCs w:val="24"/>
        </w:rPr>
        <w:t>Вторая фиксация какая будет?</w:t>
      </w:r>
    </w:p>
    <w:p w:rsidR="00D005E4" w:rsidRPr="000C5643" w:rsidRDefault="00D005E4" w:rsidP="006A6CE8">
      <w:pPr>
        <w:pStyle w:val="a7"/>
        <w:ind w:firstLine="851"/>
        <w:rPr>
          <w:sz w:val="24"/>
          <w:szCs w:val="24"/>
        </w:rPr>
      </w:pPr>
      <w:r w:rsidRPr="000C5643">
        <w:rPr>
          <w:rFonts w:cstheme="minorHAnsi"/>
          <w:color w:val="000000"/>
          <w:sz w:val="24"/>
          <w:szCs w:val="24"/>
        </w:rPr>
        <w:t>Я вчера пыталась это простенько изобразить это у себя на бумаге. Простенько для того что бы нам не запутаться в цифрах. Как бы это нарисовать?</w:t>
      </w:r>
    </w:p>
    <w:p w:rsidR="00D005E4" w:rsidRPr="000C5643" w:rsidRDefault="00D005E4" w:rsidP="006A6CE8">
      <w:pPr>
        <w:pStyle w:val="a7"/>
        <w:ind w:firstLine="851"/>
        <w:rPr>
          <w:rFonts w:cstheme="minorHAnsi"/>
          <w:sz w:val="24"/>
          <w:szCs w:val="24"/>
        </w:rPr>
      </w:pPr>
      <w:r w:rsidRPr="000C5643">
        <w:rPr>
          <w:rFonts w:cstheme="minorHAnsi"/>
          <w:sz w:val="24"/>
          <w:szCs w:val="24"/>
        </w:rPr>
        <w:t>Две М</w:t>
      </w:r>
      <w:r w:rsidR="001A4D35" w:rsidRPr="000C5643">
        <w:rPr>
          <w:rFonts w:cstheme="minorHAnsi"/>
          <w:sz w:val="24"/>
          <w:szCs w:val="24"/>
        </w:rPr>
        <w:t>етагалактики</w:t>
      </w:r>
      <w:r w:rsidRPr="000C5643">
        <w:rPr>
          <w:rFonts w:cstheme="minorHAnsi"/>
          <w:sz w:val="24"/>
          <w:szCs w:val="24"/>
        </w:rPr>
        <w:t xml:space="preserve"> нарисую. Это Истинная </w:t>
      </w:r>
      <w:r w:rsidR="001A4D35" w:rsidRPr="000C5643">
        <w:rPr>
          <w:rFonts w:cstheme="minorHAnsi"/>
          <w:sz w:val="24"/>
          <w:szCs w:val="24"/>
        </w:rPr>
        <w:t>Метагалактика -</w:t>
      </w:r>
      <w:r w:rsidRPr="000C5643">
        <w:rPr>
          <w:rFonts w:cstheme="minorHAnsi"/>
          <w:sz w:val="24"/>
          <w:szCs w:val="24"/>
        </w:rPr>
        <w:t xml:space="preserve"> 1 048 576 Иерархических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Синтезный мир - 1 048 576 ИЦ</w:t>
      </w:r>
    </w:p>
    <w:p w:rsidR="00D005E4" w:rsidRPr="000C5643" w:rsidRDefault="00D005E4" w:rsidP="006A6CE8">
      <w:pPr>
        <w:pStyle w:val="a7"/>
        <w:ind w:firstLine="851"/>
        <w:rPr>
          <w:rFonts w:cstheme="minorHAnsi"/>
          <w:sz w:val="24"/>
          <w:szCs w:val="24"/>
        </w:rPr>
      </w:pPr>
      <w:r w:rsidRPr="000C5643">
        <w:rPr>
          <w:rFonts w:cstheme="minorHAnsi"/>
          <w:sz w:val="24"/>
          <w:szCs w:val="24"/>
        </w:rPr>
        <w:t>Метагалактический мир - 768 432 ИЦ</w:t>
      </w:r>
    </w:p>
    <w:p w:rsidR="00D005E4" w:rsidRPr="000C5643" w:rsidRDefault="00D005E4" w:rsidP="006A6CE8">
      <w:pPr>
        <w:pStyle w:val="a7"/>
        <w:ind w:firstLine="851"/>
        <w:rPr>
          <w:rFonts w:cstheme="minorHAnsi"/>
          <w:sz w:val="24"/>
          <w:szCs w:val="24"/>
        </w:rPr>
      </w:pPr>
      <w:r w:rsidRPr="000C5643">
        <w:rPr>
          <w:rFonts w:cstheme="minorHAnsi"/>
          <w:sz w:val="24"/>
          <w:szCs w:val="24"/>
        </w:rPr>
        <w:t>Тонкий мир - 524 288 ИЦ</w:t>
      </w:r>
    </w:p>
    <w:p w:rsidR="00D005E4" w:rsidRPr="000C5643" w:rsidRDefault="00D005E4" w:rsidP="006A6CE8">
      <w:pPr>
        <w:pStyle w:val="a7"/>
        <w:ind w:firstLine="851"/>
        <w:rPr>
          <w:rFonts w:cstheme="minorHAnsi"/>
          <w:sz w:val="24"/>
          <w:szCs w:val="24"/>
        </w:rPr>
      </w:pPr>
      <w:r w:rsidRPr="000C5643">
        <w:rPr>
          <w:rFonts w:cstheme="minorHAnsi"/>
          <w:sz w:val="24"/>
          <w:szCs w:val="24"/>
        </w:rPr>
        <w:t>Физический мир в этой Истинной МГ - 262 144 ИЦ</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Вот это Истинная </w:t>
      </w:r>
      <w:r w:rsidR="001A6868" w:rsidRPr="000C5643">
        <w:rPr>
          <w:rFonts w:cstheme="minorHAnsi"/>
          <w:sz w:val="24"/>
          <w:szCs w:val="24"/>
        </w:rPr>
        <w:t>Метагалактика</w:t>
      </w:r>
      <w:r w:rsidRPr="000C5643">
        <w:rPr>
          <w:rFonts w:cstheme="minorHAnsi"/>
          <w:sz w:val="24"/>
          <w:szCs w:val="24"/>
        </w:rPr>
        <w:t xml:space="preserve"> в которую мы сейчас переключаемся всеми своими выражениями. Да, мы там как Служащие. В этой Истинной </w:t>
      </w:r>
      <w:r w:rsidR="001A6868" w:rsidRPr="000C5643">
        <w:rPr>
          <w:rFonts w:cstheme="minorHAnsi"/>
          <w:sz w:val="24"/>
          <w:szCs w:val="24"/>
        </w:rPr>
        <w:t>Метагалактике</w:t>
      </w:r>
      <w:r w:rsidRPr="000C5643">
        <w:rPr>
          <w:rFonts w:cstheme="minorHAnsi"/>
          <w:sz w:val="24"/>
          <w:szCs w:val="24"/>
        </w:rPr>
        <w:t xml:space="preserve"> мы можем быть благодаря тому, что мы там служим. Но тем не менее, всеми своими началами, основами, возможностями и выражениями, даже ядрами Синтеза мы постепенно встраиваемся в Истинную </w:t>
      </w:r>
      <w:r w:rsidR="001A6868" w:rsidRPr="000C5643">
        <w:rPr>
          <w:rFonts w:cstheme="minorHAnsi"/>
          <w:sz w:val="24"/>
          <w:szCs w:val="24"/>
        </w:rPr>
        <w:t>Метагалактику</w:t>
      </w:r>
      <w:r w:rsidRPr="000C5643">
        <w:rPr>
          <w:rFonts w:cstheme="minorHAnsi"/>
          <w:sz w:val="24"/>
          <w:szCs w:val="24"/>
        </w:rPr>
        <w:t xml:space="preserve">. Как мы туда встраиваемся? И вот здесь идут как раз точки перехода. Первая точка перехода она вот здесь 262 144 Иерархическая Цельность. И если нарисовать Высокую Цельную </w:t>
      </w:r>
      <w:r w:rsidR="001A6868" w:rsidRPr="000C5643">
        <w:rPr>
          <w:rFonts w:cstheme="minorHAnsi"/>
          <w:sz w:val="24"/>
          <w:szCs w:val="24"/>
        </w:rPr>
        <w:t>Метагалактику</w:t>
      </w:r>
      <w:r w:rsidRPr="000C5643">
        <w:rPr>
          <w:rFonts w:cstheme="minorHAnsi"/>
          <w:sz w:val="24"/>
          <w:szCs w:val="24"/>
        </w:rPr>
        <w:t>:</w:t>
      </w:r>
    </w:p>
    <w:p w:rsidR="00D005E4" w:rsidRPr="000C5643" w:rsidRDefault="00D005E4" w:rsidP="006A6CE8">
      <w:pPr>
        <w:pStyle w:val="a7"/>
        <w:ind w:firstLine="851"/>
        <w:rPr>
          <w:rFonts w:cstheme="minorHAnsi"/>
          <w:sz w:val="24"/>
          <w:szCs w:val="24"/>
        </w:rPr>
      </w:pPr>
      <w:r w:rsidRPr="000C5643">
        <w:rPr>
          <w:rFonts w:cstheme="minorHAnsi"/>
          <w:sz w:val="24"/>
          <w:szCs w:val="24"/>
        </w:rPr>
        <w:t>Синтезный мир - 262 144 Изначально Вышестоящих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Метагалактический мир - 196 608 ИВЦ</w:t>
      </w:r>
    </w:p>
    <w:p w:rsidR="00D005E4" w:rsidRPr="000C5643" w:rsidRDefault="00D005E4" w:rsidP="006A6CE8">
      <w:pPr>
        <w:pStyle w:val="a7"/>
        <w:ind w:firstLine="851"/>
        <w:rPr>
          <w:rFonts w:cstheme="minorHAnsi"/>
          <w:sz w:val="24"/>
          <w:szCs w:val="24"/>
        </w:rPr>
      </w:pPr>
      <w:r w:rsidRPr="000C5643">
        <w:rPr>
          <w:rFonts w:cstheme="minorHAnsi"/>
          <w:sz w:val="24"/>
          <w:szCs w:val="24"/>
        </w:rPr>
        <w:lastRenderedPageBreak/>
        <w:t>Тонкий мир - 131 072 ИВЦ</w:t>
      </w:r>
    </w:p>
    <w:p w:rsidR="00D005E4" w:rsidRPr="000C5643" w:rsidRDefault="00D005E4" w:rsidP="006A6CE8">
      <w:pPr>
        <w:pStyle w:val="a7"/>
        <w:ind w:firstLine="851"/>
        <w:rPr>
          <w:rFonts w:cstheme="minorHAnsi"/>
          <w:sz w:val="24"/>
          <w:szCs w:val="24"/>
        </w:rPr>
      </w:pPr>
      <w:r w:rsidRPr="000C5643">
        <w:rPr>
          <w:rFonts w:cstheme="minorHAnsi"/>
          <w:sz w:val="24"/>
          <w:szCs w:val="24"/>
        </w:rPr>
        <w:t>Физический мир - 65 536 ИВЦ</w:t>
      </w:r>
    </w:p>
    <w:p w:rsidR="00D005E4" w:rsidRPr="000C5643" w:rsidRDefault="00D005E4" w:rsidP="006A6CE8">
      <w:pPr>
        <w:pStyle w:val="a7"/>
        <w:ind w:firstLine="851"/>
        <w:rPr>
          <w:rFonts w:cstheme="minorHAnsi"/>
          <w:sz w:val="24"/>
          <w:szCs w:val="24"/>
        </w:rPr>
      </w:pPr>
      <w:r w:rsidRPr="000C5643">
        <w:rPr>
          <w:rFonts w:cstheme="minorHAnsi"/>
          <w:sz w:val="24"/>
          <w:szCs w:val="24"/>
        </w:rPr>
        <w:t>Синтезный мир в чистоте начинается с самой единички. Мы если помним,</w:t>
      </w:r>
      <w:r w:rsidR="001A6868" w:rsidRPr="000C5643">
        <w:rPr>
          <w:rFonts w:cstheme="minorHAnsi"/>
          <w:sz w:val="24"/>
          <w:szCs w:val="24"/>
        </w:rPr>
        <w:t xml:space="preserve"> Синтезный мир охватывает всю Метагалактику</w:t>
      </w:r>
      <w:r w:rsidRPr="000C5643">
        <w:rPr>
          <w:rFonts w:cstheme="minorHAnsi"/>
          <w:sz w:val="24"/>
          <w:szCs w:val="24"/>
        </w:rPr>
        <w:t xml:space="preserve">, но при этом в чистоте это самая последняя выразимость - </w:t>
      </w:r>
      <w:r w:rsidR="001A6868" w:rsidRPr="000C5643">
        <w:rPr>
          <w:rFonts w:cstheme="minorHAnsi"/>
          <w:sz w:val="24"/>
          <w:szCs w:val="24"/>
        </w:rPr>
        <w:t>это</w:t>
      </w:r>
      <w:r w:rsidRPr="000C5643">
        <w:rPr>
          <w:rFonts w:cstheme="minorHAnsi"/>
          <w:sz w:val="24"/>
          <w:szCs w:val="24"/>
        </w:rPr>
        <w:t xml:space="preserve"> Синтезный мир. Когда Синтезный мир Высокой </w:t>
      </w:r>
      <w:r w:rsidR="001A6868" w:rsidRPr="000C5643">
        <w:rPr>
          <w:rFonts w:cstheme="minorHAnsi"/>
          <w:sz w:val="24"/>
          <w:szCs w:val="24"/>
        </w:rPr>
        <w:t>Ц</w:t>
      </w:r>
      <w:r w:rsidRPr="000C5643">
        <w:rPr>
          <w:rFonts w:cstheme="minorHAnsi"/>
          <w:sz w:val="24"/>
          <w:szCs w:val="24"/>
        </w:rPr>
        <w:t xml:space="preserve">ельной </w:t>
      </w:r>
      <w:r w:rsidR="001A6868" w:rsidRPr="000C5643">
        <w:rPr>
          <w:rFonts w:cstheme="minorHAnsi"/>
          <w:sz w:val="24"/>
          <w:szCs w:val="24"/>
        </w:rPr>
        <w:t>Метагалактики</w:t>
      </w:r>
      <w:r w:rsidRPr="000C5643">
        <w:rPr>
          <w:rFonts w:cstheme="minorHAnsi"/>
          <w:sz w:val="24"/>
          <w:szCs w:val="24"/>
        </w:rPr>
        <w:t xml:space="preserve"> встраивается в Физический мир Истинной </w:t>
      </w:r>
      <w:r w:rsidR="001A6868" w:rsidRPr="000C5643">
        <w:rPr>
          <w:rFonts w:cstheme="minorHAnsi"/>
          <w:sz w:val="24"/>
          <w:szCs w:val="24"/>
        </w:rPr>
        <w:t>Метагалактики</w:t>
      </w:r>
      <w:r w:rsidRPr="000C5643">
        <w:rPr>
          <w:rFonts w:cstheme="minorHAnsi"/>
          <w:sz w:val="24"/>
          <w:szCs w:val="24"/>
        </w:rPr>
        <w:t>, возникает вот эта Синтез-физичность данного вида Метагалактики. То есть переключились.</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Кстати, здесь возникает вторая точка. Вторая точка синтез-физичности, где третья Изначально Выстоящая </w:t>
      </w:r>
      <w:r w:rsidR="001A6868" w:rsidRPr="000C5643">
        <w:rPr>
          <w:rFonts w:cstheme="minorHAnsi"/>
          <w:sz w:val="24"/>
          <w:szCs w:val="24"/>
        </w:rPr>
        <w:t>Метагалактика</w:t>
      </w:r>
      <w:r w:rsidRPr="000C5643">
        <w:rPr>
          <w:rFonts w:cstheme="minorHAnsi"/>
          <w:sz w:val="24"/>
          <w:szCs w:val="24"/>
        </w:rPr>
        <w:t xml:space="preserve"> будет встраиваться в Физический мир второй Высокой Цельной </w:t>
      </w:r>
      <w:r w:rsidR="001A6868" w:rsidRPr="000C5643">
        <w:rPr>
          <w:rFonts w:cstheme="minorHAnsi"/>
          <w:sz w:val="24"/>
          <w:szCs w:val="24"/>
        </w:rPr>
        <w:t>Метагалактики</w:t>
      </w:r>
      <w:r w:rsidRPr="000C5643">
        <w:rPr>
          <w:rFonts w:cstheme="minorHAnsi"/>
          <w:sz w:val="24"/>
          <w:szCs w:val="24"/>
        </w:rPr>
        <w:t xml:space="preserve"> своим Синтезным миром. Сейчас нарисую…Это третья Изначально Вышестоящая </w:t>
      </w:r>
      <w:r w:rsidR="001A6868" w:rsidRPr="000C5643">
        <w:rPr>
          <w:rFonts w:cstheme="minorHAnsi"/>
          <w:sz w:val="24"/>
          <w:szCs w:val="24"/>
        </w:rPr>
        <w:t>Метагалактика</w:t>
      </w:r>
      <w:r w:rsidRPr="000C5643">
        <w:rPr>
          <w:rFonts w:cstheme="minorHAnsi"/>
          <w:sz w:val="24"/>
          <w:szCs w:val="24"/>
        </w:rPr>
        <w:t>:</w:t>
      </w:r>
    </w:p>
    <w:p w:rsidR="00D005E4" w:rsidRPr="000C5643" w:rsidRDefault="00D005E4" w:rsidP="006A6CE8">
      <w:pPr>
        <w:pStyle w:val="a7"/>
        <w:ind w:firstLine="851"/>
        <w:rPr>
          <w:rFonts w:cstheme="minorHAnsi"/>
          <w:sz w:val="24"/>
          <w:szCs w:val="24"/>
        </w:rPr>
      </w:pPr>
      <w:r w:rsidRPr="000C5643">
        <w:rPr>
          <w:rFonts w:cstheme="minorHAnsi"/>
          <w:sz w:val="24"/>
          <w:szCs w:val="24"/>
        </w:rPr>
        <w:t>Синтезный Мир - 65 536 Высоких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Метагалактический мир - 49 152 Высоких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Тонкий мир - 32 768 Высоких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Физический мир - 16 384 Высоких Цельностей</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Я специально не стала их внахлест рисовать. По сути эти две оболочки, где 65 536, как бы одна входит в другую, такой синтез оболочек и возникает точка синтез-физичности. Получается раз такая точка, два такая точка, и третья на 16 384 ИВЦ, когда </w:t>
      </w:r>
      <w:r w:rsidR="001A6868" w:rsidRPr="000C5643">
        <w:rPr>
          <w:rFonts w:cstheme="minorHAnsi"/>
          <w:sz w:val="24"/>
          <w:szCs w:val="24"/>
        </w:rPr>
        <w:t>Метагалактика</w:t>
      </w:r>
      <w:r w:rsidRPr="000C5643">
        <w:rPr>
          <w:rFonts w:cstheme="minorHAnsi"/>
          <w:sz w:val="24"/>
          <w:szCs w:val="24"/>
        </w:rPr>
        <w:t xml:space="preserve"> ФА Синтезным миром встраивается в Физический мир Изначально Вышестоящей </w:t>
      </w:r>
      <w:r w:rsidR="001A6868" w:rsidRPr="000C5643">
        <w:rPr>
          <w:rFonts w:cstheme="minorHAnsi"/>
          <w:sz w:val="24"/>
          <w:szCs w:val="24"/>
        </w:rPr>
        <w:t>Метагалактики</w:t>
      </w:r>
      <w:r w:rsidRPr="000C5643">
        <w:rPr>
          <w:rFonts w:cstheme="minorHAnsi"/>
          <w:sz w:val="24"/>
          <w:szCs w:val="24"/>
        </w:rPr>
        <w:t xml:space="preserve">. Я думаю, тут ничего сложного, просто вот этот взгляд надо взять - Четыре </w:t>
      </w:r>
      <w:r w:rsidR="001A6868" w:rsidRPr="000C5643">
        <w:rPr>
          <w:rFonts w:cstheme="minorHAnsi"/>
          <w:sz w:val="24"/>
          <w:szCs w:val="24"/>
        </w:rPr>
        <w:t>Метагалактики</w:t>
      </w:r>
      <w:r w:rsidRPr="000C5643">
        <w:rPr>
          <w:rFonts w:cstheme="minorHAnsi"/>
          <w:sz w:val="24"/>
          <w:szCs w:val="24"/>
        </w:rPr>
        <w:t xml:space="preserve"> и три точки. Потому что Планету в </w:t>
      </w:r>
      <w:r w:rsidR="001A6868" w:rsidRPr="000C5643">
        <w:rPr>
          <w:rFonts w:cstheme="minorHAnsi"/>
          <w:sz w:val="24"/>
          <w:szCs w:val="24"/>
        </w:rPr>
        <w:t>Метагалактику</w:t>
      </w:r>
      <w:r w:rsidRPr="000C5643">
        <w:rPr>
          <w:rFonts w:cstheme="minorHAnsi"/>
          <w:sz w:val="24"/>
          <w:szCs w:val="24"/>
        </w:rPr>
        <w:t xml:space="preserve"> мы уже тут не … Важно - Четыре </w:t>
      </w:r>
      <w:r w:rsidR="001A6868" w:rsidRPr="000C5643">
        <w:rPr>
          <w:rFonts w:cstheme="minorHAnsi"/>
          <w:sz w:val="24"/>
          <w:szCs w:val="24"/>
        </w:rPr>
        <w:t>Метагалактики</w:t>
      </w:r>
      <w:r w:rsidRPr="000C5643">
        <w:rPr>
          <w:rFonts w:cstheme="minorHAnsi"/>
          <w:sz w:val="24"/>
          <w:szCs w:val="24"/>
        </w:rPr>
        <w:t xml:space="preserve"> между собою сонастроились. Первая во вторую – первая точка. Вторая в третью – вторая точка. Третья в четвертую – третья точка. Вот три синтез-физичности мы взяли.</w:t>
      </w:r>
    </w:p>
    <w:p w:rsidR="00461A71" w:rsidRDefault="00D005E4" w:rsidP="006A6CE8">
      <w:pPr>
        <w:pStyle w:val="a7"/>
        <w:ind w:firstLine="851"/>
        <w:rPr>
          <w:rFonts w:cstheme="minorHAnsi"/>
          <w:sz w:val="24"/>
          <w:szCs w:val="24"/>
        </w:rPr>
      </w:pPr>
      <w:r w:rsidRPr="000C5643">
        <w:rPr>
          <w:rFonts w:cstheme="minorHAnsi"/>
          <w:sz w:val="24"/>
          <w:szCs w:val="24"/>
        </w:rPr>
        <w:t xml:space="preserve">Ещё такой важный взгляд. В </w:t>
      </w:r>
      <w:r w:rsidR="001A6868" w:rsidRPr="000C5643">
        <w:rPr>
          <w:rFonts w:cstheme="minorHAnsi"/>
          <w:sz w:val="24"/>
          <w:szCs w:val="24"/>
        </w:rPr>
        <w:t>Метагалактике</w:t>
      </w:r>
      <w:r w:rsidRPr="000C5643">
        <w:rPr>
          <w:rFonts w:cstheme="minorHAnsi"/>
          <w:sz w:val="24"/>
          <w:szCs w:val="24"/>
        </w:rPr>
        <w:t xml:space="preserve"> ФА живет и развивается Человек. И человек, который развивается в </w:t>
      </w:r>
      <w:r w:rsidR="001A6868" w:rsidRPr="000C5643">
        <w:rPr>
          <w:rFonts w:cstheme="minorHAnsi"/>
          <w:sz w:val="24"/>
          <w:szCs w:val="24"/>
        </w:rPr>
        <w:t>Метагалактике</w:t>
      </w:r>
      <w:r w:rsidRPr="000C5643">
        <w:rPr>
          <w:rFonts w:cstheme="minorHAnsi"/>
          <w:sz w:val="24"/>
          <w:szCs w:val="24"/>
        </w:rPr>
        <w:t xml:space="preserve"> ФА 16384-ричный максимально. Этот человек имеет 4096 Частей, 4096 Систем, 4096 Аппаратов, 4096 Частностей. В его Частях есть выражения главных 64 Частей, в каждой 8 Части звучит название Прав созидания, Начал творения, Творящий синтез (24 часть), Синтезность любви и так далее. В общем, каждая 8 часть четко концентрирует выражение, которое потом постепенно человека взращивают в Посвящения, Статусы и так далее. То есть в </w:t>
      </w:r>
      <w:r w:rsidR="001A6868" w:rsidRPr="000C5643">
        <w:rPr>
          <w:rFonts w:cstheme="minorHAnsi"/>
          <w:sz w:val="24"/>
          <w:szCs w:val="24"/>
        </w:rPr>
        <w:t>Метагалактик</w:t>
      </w:r>
      <w:r w:rsidR="008A70F2" w:rsidRPr="000C5643">
        <w:rPr>
          <w:rFonts w:cstheme="minorHAnsi"/>
          <w:sz w:val="24"/>
          <w:szCs w:val="24"/>
        </w:rPr>
        <w:t>е</w:t>
      </w:r>
      <w:r w:rsidRPr="000C5643">
        <w:rPr>
          <w:rFonts w:cstheme="minorHAnsi"/>
          <w:sz w:val="24"/>
          <w:szCs w:val="24"/>
        </w:rPr>
        <w:t xml:space="preserve"> такого явления особо не проявляются. Все Посвящения, Статусы</w:t>
      </w:r>
      <w:r w:rsidR="00461A71">
        <w:rPr>
          <w:rFonts w:cstheme="minorHAnsi"/>
          <w:sz w:val="24"/>
          <w:szCs w:val="24"/>
        </w:rPr>
        <w:t>,</w:t>
      </w:r>
      <w:r w:rsidRPr="000C5643">
        <w:rPr>
          <w:rFonts w:cstheme="minorHAnsi"/>
          <w:sz w:val="24"/>
          <w:szCs w:val="24"/>
        </w:rPr>
        <w:t xml:space="preserve"> они где возникают? По сути, они начинают возникать вообще в третьей </w:t>
      </w:r>
      <w:r w:rsidR="001A6868" w:rsidRPr="000C5643">
        <w:rPr>
          <w:rFonts w:cstheme="minorHAnsi"/>
          <w:sz w:val="24"/>
          <w:szCs w:val="24"/>
        </w:rPr>
        <w:t>Метагалактике, Высокой Цельной Метагалактике</w:t>
      </w:r>
      <w:r w:rsidRPr="000C5643">
        <w:rPr>
          <w:rFonts w:cstheme="minorHAnsi"/>
          <w:sz w:val="24"/>
          <w:szCs w:val="24"/>
        </w:rPr>
        <w:t xml:space="preserve">. Первые две Метагалактики это наши подготовки Частями, то есть, помните? Человек Посвященный, Человек Служащий, Человек Ипостась, то есть в первой МГ ФА идет подготовка правами созидания, началами творения, творящим синтезом и так далее. Потом когда мы переходим во вторую </w:t>
      </w:r>
      <w:r w:rsidR="001A6868" w:rsidRPr="000C5643">
        <w:rPr>
          <w:rFonts w:cstheme="minorHAnsi"/>
          <w:sz w:val="24"/>
          <w:szCs w:val="24"/>
        </w:rPr>
        <w:t>Метагалактику</w:t>
      </w:r>
      <w:r w:rsidRPr="000C5643">
        <w:rPr>
          <w:rFonts w:cstheme="minorHAnsi"/>
          <w:sz w:val="24"/>
          <w:szCs w:val="24"/>
        </w:rPr>
        <w:t xml:space="preserve"> Изначально Вышестоящую, там уже развертывается 65 536-рица. Эта 65536-рица включает в себя все наши подготовки и уже идет по 2048 Прав созидания, 2048 Начал творения, они уже не просто внутри Частей записаны, а как выделенная отдельная подготовка Человека ИВО. И по 4096 Посвящений, Статусов и так далее. Вот отсюда развертывается 20-рица человека и все 65 536 Высоких Цельностей Изначально Вышестоящей </w:t>
      </w:r>
      <w:r w:rsidR="001A6868" w:rsidRPr="000C5643">
        <w:rPr>
          <w:rFonts w:cstheme="minorHAnsi"/>
          <w:sz w:val="24"/>
          <w:szCs w:val="24"/>
        </w:rPr>
        <w:t>Метагалактики</w:t>
      </w:r>
      <w:r w:rsidRPr="000C5643">
        <w:rPr>
          <w:rFonts w:cstheme="minorHAnsi"/>
          <w:sz w:val="24"/>
          <w:szCs w:val="24"/>
        </w:rPr>
        <w:t xml:space="preserve">. И вся Изначально Вышестоящая </w:t>
      </w:r>
      <w:r w:rsidR="001A6868" w:rsidRPr="000C5643">
        <w:rPr>
          <w:rFonts w:cstheme="minorHAnsi"/>
          <w:sz w:val="24"/>
          <w:szCs w:val="24"/>
        </w:rPr>
        <w:t>Метагалактика</w:t>
      </w:r>
      <w:r w:rsidRPr="000C5643">
        <w:rPr>
          <w:rFonts w:cstheme="minorHAnsi"/>
          <w:sz w:val="24"/>
          <w:szCs w:val="24"/>
        </w:rPr>
        <w:t xml:space="preserve"> охвачена. </w:t>
      </w:r>
    </w:p>
    <w:p w:rsidR="00D005E4" w:rsidRPr="000C5643" w:rsidRDefault="00D005E4" w:rsidP="006A6CE8">
      <w:pPr>
        <w:pStyle w:val="a7"/>
        <w:ind w:firstLine="851"/>
        <w:rPr>
          <w:rFonts w:cstheme="minorHAnsi"/>
          <w:sz w:val="24"/>
          <w:szCs w:val="24"/>
        </w:rPr>
      </w:pPr>
      <w:r w:rsidRPr="000C5643">
        <w:rPr>
          <w:rFonts w:cstheme="minorHAnsi"/>
          <w:sz w:val="24"/>
          <w:szCs w:val="24"/>
        </w:rPr>
        <w:t>Дальше</w:t>
      </w:r>
      <w:r w:rsidR="00461A71">
        <w:rPr>
          <w:rFonts w:cstheme="minorHAnsi"/>
          <w:sz w:val="24"/>
          <w:szCs w:val="24"/>
        </w:rPr>
        <w:t>,</w:t>
      </w:r>
      <w:r w:rsidRPr="000C5643">
        <w:rPr>
          <w:rFonts w:cstheme="minorHAnsi"/>
          <w:sz w:val="24"/>
          <w:szCs w:val="24"/>
        </w:rPr>
        <w:t xml:space="preserve"> это компактифицируется в 1 Высокую Цельность и в третью МГ в Физический мир всеми предыдущими 8 мирами. То есть надо 8 миров, чтобы сформировался Человек ИВО, вот концентрация 8 миров. Посмотрите на это так. Первые 4 мира МГ ФА на формирование Частей, Систем, Аппаратов, Частностей. Вторые 4 мира (уже 8) на формирование 20-рицы Человека ИВО. Следующее компактифицируется все в 1 Изначально Вышестоящую Цельность третьей МГ и мы выходим как выражение Человека ИВО на 1 Изначально Вышестоящей Цельности Высокой Цельной </w:t>
      </w:r>
      <w:r w:rsidR="008A70F2" w:rsidRPr="000C5643">
        <w:rPr>
          <w:rFonts w:cstheme="minorHAnsi"/>
          <w:sz w:val="24"/>
          <w:szCs w:val="24"/>
        </w:rPr>
        <w:t>Метагалактики</w:t>
      </w:r>
      <w:r w:rsidRPr="000C5643">
        <w:rPr>
          <w:rFonts w:cstheme="minorHAnsi"/>
          <w:sz w:val="24"/>
          <w:szCs w:val="24"/>
        </w:rPr>
        <w:t xml:space="preserve">, то есть третья </w:t>
      </w:r>
      <w:r w:rsidR="008A70F2" w:rsidRPr="000C5643">
        <w:rPr>
          <w:rFonts w:cstheme="minorHAnsi"/>
          <w:sz w:val="24"/>
          <w:szCs w:val="24"/>
        </w:rPr>
        <w:t>Метагалактика</w:t>
      </w:r>
      <w:r w:rsidRPr="000C5643">
        <w:rPr>
          <w:rFonts w:cstheme="minorHAnsi"/>
          <w:sz w:val="24"/>
          <w:szCs w:val="24"/>
        </w:rPr>
        <w:t xml:space="preserve">. И вот отсюда уже человек начинает расти в Посвященного. Получается первые 65 536 ИВЦ это наши Посвящения. Вот отсюда по-настоящему развивается </w:t>
      </w:r>
      <w:r w:rsidRPr="000C5643">
        <w:rPr>
          <w:rFonts w:cstheme="minorHAnsi"/>
          <w:sz w:val="24"/>
          <w:szCs w:val="24"/>
        </w:rPr>
        <w:lastRenderedPageBreak/>
        <w:t>Посвященный, не Человек-Посвященный, а Посвященный. Дальше, вторые 65 536 ИВЦ, уже в синтезе Физического и Тонкого Мира. Получается:</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Первые 65536 ИВЦ, Физический Мир Высокой Цельной </w:t>
      </w:r>
      <w:r w:rsidR="008A70F2" w:rsidRPr="000C5643">
        <w:rPr>
          <w:rFonts w:cstheme="minorHAnsi"/>
          <w:sz w:val="24"/>
          <w:szCs w:val="24"/>
        </w:rPr>
        <w:t>Метагалактики</w:t>
      </w:r>
      <w:r w:rsidRPr="000C5643">
        <w:rPr>
          <w:rFonts w:cstheme="minorHAnsi"/>
          <w:sz w:val="24"/>
          <w:szCs w:val="24"/>
        </w:rPr>
        <w:t xml:space="preserve"> - Посвящения </w:t>
      </w:r>
      <w:r w:rsidR="008A70F2" w:rsidRPr="000C5643">
        <w:rPr>
          <w:rFonts w:cstheme="minorHAnsi"/>
          <w:sz w:val="24"/>
          <w:szCs w:val="24"/>
        </w:rPr>
        <w:t>Метагалактики</w:t>
      </w:r>
      <w:r w:rsidR="00461A71">
        <w:rPr>
          <w:rFonts w:cstheme="minorHAnsi"/>
          <w:sz w:val="24"/>
          <w:szCs w:val="24"/>
        </w:rPr>
        <w:t>, вот они вот здесь по-</w:t>
      </w:r>
      <w:r w:rsidRPr="000C5643">
        <w:rPr>
          <w:rFonts w:cstheme="minorHAnsi"/>
          <w:sz w:val="24"/>
          <w:szCs w:val="24"/>
        </w:rPr>
        <w:t>настоящему Права созидания</w:t>
      </w:r>
    </w:p>
    <w:p w:rsidR="00D005E4" w:rsidRPr="000C5643" w:rsidRDefault="00D005E4" w:rsidP="006A6CE8">
      <w:pPr>
        <w:pStyle w:val="a7"/>
        <w:ind w:firstLine="851"/>
        <w:rPr>
          <w:rFonts w:cstheme="minorHAnsi"/>
          <w:sz w:val="24"/>
          <w:szCs w:val="24"/>
        </w:rPr>
      </w:pPr>
      <w:r w:rsidRPr="000C5643">
        <w:rPr>
          <w:rFonts w:cstheme="minorHAnsi"/>
          <w:sz w:val="24"/>
          <w:szCs w:val="24"/>
        </w:rPr>
        <w:t>Вторые 65536 И</w:t>
      </w:r>
      <w:r w:rsidR="008A70F2" w:rsidRPr="000C5643">
        <w:rPr>
          <w:rFonts w:cstheme="minorHAnsi"/>
          <w:sz w:val="24"/>
          <w:szCs w:val="24"/>
        </w:rPr>
        <w:t>ВЦ, Тонкий мир ВЦ МГ - Статусы Метагалактики</w:t>
      </w:r>
    </w:p>
    <w:p w:rsidR="00D005E4" w:rsidRPr="000C5643" w:rsidRDefault="00D005E4" w:rsidP="006A6CE8">
      <w:pPr>
        <w:pStyle w:val="a7"/>
        <w:ind w:firstLine="851"/>
        <w:rPr>
          <w:rFonts w:cstheme="minorHAnsi"/>
          <w:sz w:val="24"/>
          <w:szCs w:val="24"/>
        </w:rPr>
      </w:pPr>
      <w:r w:rsidRPr="000C5643">
        <w:rPr>
          <w:rFonts w:cstheme="minorHAnsi"/>
          <w:sz w:val="24"/>
          <w:szCs w:val="24"/>
        </w:rPr>
        <w:t>Третьи 65536 ИВЦ, Метагалактический мир - Творящий синтез, вот он Ипостась 196 608 выражений</w:t>
      </w:r>
    </w:p>
    <w:p w:rsidR="00D005E4" w:rsidRDefault="00D005E4" w:rsidP="006A6CE8">
      <w:pPr>
        <w:pStyle w:val="a7"/>
        <w:ind w:firstLine="851"/>
        <w:rPr>
          <w:rFonts w:cstheme="minorHAnsi"/>
          <w:sz w:val="24"/>
          <w:szCs w:val="24"/>
        </w:rPr>
      </w:pPr>
      <w:r w:rsidRPr="000C5643">
        <w:rPr>
          <w:rFonts w:cstheme="minorHAnsi"/>
          <w:sz w:val="24"/>
          <w:szCs w:val="24"/>
        </w:rPr>
        <w:t>И со 196 609 ИВЦ фиксируются наши Синтезности Учителя синтеза, вот здесь вот концентрация, это наши Синтезности.</w:t>
      </w:r>
    </w:p>
    <w:p w:rsidR="00461A71" w:rsidRPr="00461A71" w:rsidRDefault="00461A71" w:rsidP="00461A71">
      <w:pPr>
        <w:pStyle w:val="a7"/>
        <w:ind w:firstLine="851"/>
        <w:jc w:val="center"/>
        <w:rPr>
          <w:rFonts w:cstheme="minorHAnsi"/>
          <w:b/>
          <w:sz w:val="24"/>
          <w:szCs w:val="24"/>
        </w:rPr>
      </w:pPr>
      <w:r w:rsidRPr="00461A71">
        <w:rPr>
          <w:rFonts w:cstheme="minorHAnsi"/>
          <w:b/>
          <w:sz w:val="24"/>
          <w:szCs w:val="24"/>
        </w:rPr>
        <w:t>В</w:t>
      </w:r>
      <w:r w:rsidRPr="00461A71">
        <w:rPr>
          <w:rFonts w:cstheme="minorHAnsi"/>
          <w:b/>
          <w:sz w:val="24"/>
          <w:szCs w:val="24"/>
        </w:rPr>
        <w:t>озможность жизни тонко-физически</w:t>
      </w:r>
    </w:p>
    <w:p w:rsidR="00D005E4" w:rsidRPr="000C5643" w:rsidRDefault="00D005E4" w:rsidP="006A6CE8">
      <w:pPr>
        <w:pStyle w:val="a7"/>
        <w:ind w:firstLine="851"/>
        <w:rPr>
          <w:rFonts w:cstheme="minorHAnsi"/>
          <w:sz w:val="24"/>
          <w:szCs w:val="24"/>
        </w:rPr>
      </w:pPr>
      <w:r w:rsidRPr="000C5643">
        <w:rPr>
          <w:rFonts w:cstheme="minorHAnsi"/>
          <w:sz w:val="24"/>
          <w:szCs w:val="24"/>
        </w:rPr>
        <w:t>Дальше, при переходе это все компактифицируется, вся наша синтез-физичность</w:t>
      </w:r>
      <w:r w:rsidR="008A70F2" w:rsidRPr="000C5643">
        <w:rPr>
          <w:rFonts w:cstheme="minorHAnsi"/>
          <w:sz w:val="24"/>
          <w:szCs w:val="24"/>
        </w:rPr>
        <w:t xml:space="preserve"> этих</w:t>
      </w:r>
      <w:r w:rsidRPr="000C5643">
        <w:rPr>
          <w:rFonts w:cstheme="minorHAnsi"/>
          <w:sz w:val="24"/>
          <w:szCs w:val="24"/>
        </w:rPr>
        <w:t xml:space="preserve"> выражений компактифицируется, мы становимся вот сюда, и отсюда начинает развиваться наша, вот до Тонкого мира. Оно сюда встроилось и Физический мир Истинной </w:t>
      </w:r>
      <w:r w:rsidR="008A70F2" w:rsidRPr="000C5643">
        <w:rPr>
          <w:rFonts w:cstheme="minorHAnsi"/>
          <w:sz w:val="24"/>
          <w:szCs w:val="24"/>
        </w:rPr>
        <w:t>Метагалактики</w:t>
      </w:r>
      <w:r w:rsidRPr="000C5643">
        <w:rPr>
          <w:rFonts w:cstheme="minorHAnsi"/>
          <w:sz w:val="24"/>
          <w:szCs w:val="24"/>
        </w:rPr>
        <w:t xml:space="preserve"> включает в себя все вот эти выражения: посвящения, статусы, творящие синтезы, синтезности. 262 144 Иерархических Цельностей – это все эти 4 подготовки. Вот здесь 4 подготовки от Посвящений до Синтезности. Дальше в Тонком мире включается уже Полномочия </w:t>
      </w:r>
      <w:r w:rsidR="008A70F2" w:rsidRPr="000C5643">
        <w:rPr>
          <w:rFonts w:cstheme="minorHAnsi"/>
          <w:sz w:val="24"/>
          <w:szCs w:val="24"/>
        </w:rPr>
        <w:t>С</w:t>
      </w:r>
      <w:r w:rsidRPr="000C5643">
        <w:rPr>
          <w:rFonts w:cstheme="minorHAnsi"/>
          <w:sz w:val="24"/>
          <w:szCs w:val="24"/>
        </w:rPr>
        <w:t xml:space="preserve">овершенств до Должностной компетенции. На границе Тонкого мира заканчиваются Метагалактические наши подготовки. То есть с 1 ИЦ - Посвящение до 524 288 ИЦ – должностная компетенция. По 65 536 возможностей, и вот здесь они уже закончились. А вот уже с Метагалактического мира Истинной </w:t>
      </w:r>
      <w:r w:rsidR="008A70F2" w:rsidRPr="000C5643">
        <w:rPr>
          <w:rFonts w:cstheme="minorHAnsi"/>
          <w:sz w:val="24"/>
          <w:szCs w:val="24"/>
        </w:rPr>
        <w:t>Метагалактики</w:t>
      </w:r>
      <w:r w:rsidRPr="000C5643">
        <w:rPr>
          <w:rFonts w:cstheme="minorHAnsi"/>
          <w:sz w:val="24"/>
          <w:szCs w:val="24"/>
        </w:rPr>
        <w:t xml:space="preserve"> до конца Синтезного мира идут Посвящения до Должностной компетенции И</w:t>
      </w:r>
      <w:r w:rsidR="008A70F2" w:rsidRPr="000C5643">
        <w:rPr>
          <w:rFonts w:cstheme="minorHAnsi"/>
          <w:sz w:val="24"/>
          <w:szCs w:val="24"/>
        </w:rPr>
        <w:t xml:space="preserve">значально </w:t>
      </w:r>
      <w:r w:rsidRPr="000C5643">
        <w:rPr>
          <w:rFonts w:cstheme="minorHAnsi"/>
          <w:sz w:val="24"/>
          <w:szCs w:val="24"/>
        </w:rPr>
        <w:t>В</w:t>
      </w:r>
      <w:r w:rsidR="008A70F2" w:rsidRPr="000C5643">
        <w:rPr>
          <w:rFonts w:cstheme="minorHAnsi"/>
          <w:sz w:val="24"/>
          <w:szCs w:val="24"/>
        </w:rPr>
        <w:t xml:space="preserve">ышестоящего </w:t>
      </w:r>
      <w:r w:rsidRPr="000C5643">
        <w:rPr>
          <w:rFonts w:cstheme="minorHAnsi"/>
          <w:sz w:val="24"/>
          <w:szCs w:val="24"/>
        </w:rPr>
        <w:t>О</w:t>
      </w:r>
      <w:r w:rsidR="008A70F2" w:rsidRPr="000C5643">
        <w:rPr>
          <w:rFonts w:cstheme="minorHAnsi"/>
          <w:sz w:val="24"/>
          <w:szCs w:val="24"/>
        </w:rPr>
        <w:t>тца</w:t>
      </w:r>
      <w:r w:rsidRPr="000C5643">
        <w:rPr>
          <w:rFonts w:cstheme="minorHAnsi"/>
          <w:sz w:val="24"/>
          <w:szCs w:val="24"/>
        </w:rPr>
        <w:t>.</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Вот такая вот траектория движения каждого из нас из </w:t>
      </w:r>
      <w:r w:rsidR="008A70F2" w:rsidRPr="000C5643">
        <w:rPr>
          <w:rFonts w:cstheme="minorHAnsi"/>
          <w:sz w:val="24"/>
          <w:szCs w:val="24"/>
        </w:rPr>
        <w:t>Метагалактики</w:t>
      </w:r>
      <w:r w:rsidRPr="000C5643">
        <w:rPr>
          <w:rFonts w:cstheme="minorHAnsi"/>
          <w:sz w:val="24"/>
          <w:szCs w:val="24"/>
        </w:rPr>
        <w:t xml:space="preserve"> ФА в Истинную </w:t>
      </w:r>
      <w:r w:rsidR="008A70F2" w:rsidRPr="000C5643">
        <w:rPr>
          <w:rFonts w:cstheme="minorHAnsi"/>
          <w:sz w:val="24"/>
          <w:szCs w:val="24"/>
        </w:rPr>
        <w:t>Метагалактику</w:t>
      </w:r>
      <w:r w:rsidRPr="000C5643">
        <w:rPr>
          <w:rFonts w:cstheme="minorHAnsi"/>
          <w:sz w:val="24"/>
          <w:szCs w:val="24"/>
        </w:rPr>
        <w:t xml:space="preserve">. Должностная компетенция </w:t>
      </w:r>
      <w:r w:rsidR="008A70F2" w:rsidRPr="000C5643">
        <w:rPr>
          <w:rFonts w:cstheme="minorHAnsi"/>
          <w:sz w:val="24"/>
          <w:szCs w:val="24"/>
        </w:rPr>
        <w:t>Изначально Вышестоящего Отца</w:t>
      </w:r>
      <w:r w:rsidRPr="000C5643">
        <w:rPr>
          <w:rFonts w:cstheme="minorHAnsi"/>
          <w:sz w:val="24"/>
          <w:szCs w:val="24"/>
        </w:rPr>
        <w:t xml:space="preserve"> она вот здесь. Наша Должностная компетенция вот здесь, в Физическом и Тонком мире. Больше даже Тонкий мир. Наша задача, помните, когда нас сейчас Владыки обучают, они нас обучают цивилизованной жизни в синтезе Физического и Тонкого мира. Вот чтобы мы научились, отстроились сопереживать, воспринимать, различать возможности двух миров, Тонкого и Физического. Есть такое Тонко-физическое выражение, когда ты и не на физике и не в Тонком мире. Как магнит Отца и Матери. Ты не только Отец Огнем и не только Мать Огнем. А в синтезе и того и другого выражения и возникает некое новое цельное состояние огня Магнитности или магнитного Огня. Вот точно также есть Физический мир и Тонкий мир, а в синтезе Тонко-физический. И нам надо отстроится на возможность жизни тонко-физически. И вот эти синтез-физические переходы, мы сейчас их стяжаем у Отца, с этой траекторией движения, назовем это Путь, то что мы видели. Ипостасный Путь развития. Даже может это не просто Ипостасный путь. Спросим, может это по-другому как-то будет называться. Путь развит</w:t>
      </w:r>
      <w:r w:rsidR="005048F0" w:rsidRPr="000C5643">
        <w:rPr>
          <w:rFonts w:cstheme="minorHAnsi"/>
          <w:sz w:val="24"/>
          <w:szCs w:val="24"/>
        </w:rPr>
        <w:t>ия каждого</w:t>
      </w:r>
      <w:r w:rsidRPr="000C5643">
        <w:rPr>
          <w:rFonts w:cstheme="minorHAnsi"/>
          <w:sz w:val="24"/>
          <w:szCs w:val="24"/>
        </w:rPr>
        <w:t xml:space="preserve"> из нас. Как раз Части, Системы, Аппараты, Частности до Должностной компетенции. Это план творения на эпоху. Что бы дойти до вершины, надо разработать 1 048 576 подготовок. Разработаем…, что у нас там дальше идет?</w:t>
      </w:r>
    </w:p>
    <w:p w:rsidR="005048F0" w:rsidRDefault="00D005E4" w:rsidP="005048F0">
      <w:pPr>
        <w:pStyle w:val="a7"/>
        <w:ind w:firstLine="851"/>
        <w:rPr>
          <w:rFonts w:cstheme="minorHAnsi"/>
          <w:sz w:val="24"/>
          <w:szCs w:val="24"/>
        </w:rPr>
      </w:pPr>
      <w:r w:rsidRPr="000C5643">
        <w:rPr>
          <w:rFonts w:cstheme="minorHAnsi"/>
          <w:sz w:val="24"/>
          <w:szCs w:val="24"/>
        </w:rPr>
        <w:t xml:space="preserve">У нас всегда у новеньких, в основном у новеньких, возникает вопрос: Есть Дом Отца, что за ним то? Вот вошли мы в Дом Отца, пообщались с Отцом, а дальше что? Идемте дальше. Это состояние, когда головному мозгу наоборот надо различимые границы, тогда у нас есть определенная устойчивость. С другой стороны, выйти за пределы того, что ты можешь понять. Но Отец нам показал, что за пределами Истинной </w:t>
      </w:r>
      <w:r w:rsidR="005048F0" w:rsidRPr="000C5643">
        <w:rPr>
          <w:rFonts w:cstheme="minorHAnsi"/>
          <w:sz w:val="24"/>
          <w:szCs w:val="24"/>
        </w:rPr>
        <w:t>Метагалактики</w:t>
      </w:r>
      <w:r w:rsidRPr="000C5643">
        <w:rPr>
          <w:rFonts w:cstheme="minorHAnsi"/>
          <w:sz w:val="24"/>
          <w:szCs w:val="24"/>
        </w:rPr>
        <w:t xml:space="preserve"> есть следующая окта</w:t>
      </w:r>
      <w:r w:rsidR="005048F0" w:rsidRPr="000C5643">
        <w:rPr>
          <w:rFonts w:cstheme="minorHAnsi"/>
          <w:sz w:val="24"/>
          <w:szCs w:val="24"/>
        </w:rPr>
        <w:t>ва жизни. И если наша октава 7</w:t>
      </w:r>
      <w:r w:rsidRPr="000C5643">
        <w:rPr>
          <w:rFonts w:cstheme="minorHAnsi"/>
          <w:sz w:val="24"/>
          <w:szCs w:val="24"/>
        </w:rPr>
        <w:t xml:space="preserve">ричная, от ДО до СИ, где мы осваиваем жизнь </w:t>
      </w:r>
      <w:r w:rsidR="005048F0" w:rsidRPr="000C5643">
        <w:rPr>
          <w:rFonts w:cstheme="minorHAnsi"/>
          <w:sz w:val="24"/>
          <w:szCs w:val="24"/>
        </w:rPr>
        <w:t>Метагалактики</w:t>
      </w:r>
      <w:r w:rsidRPr="000C5643">
        <w:rPr>
          <w:rFonts w:cstheme="minorHAnsi"/>
          <w:sz w:val="24"/>
          <w:szCs w:val="24"/>
        </w:rPr>
        <w:t xml:space="preserve"> ФА, а служим в Истинной </w:t>
      </w:r>
      <w:r w:rsidR="005048F0" w:rsidRPr="000C5643">
        <w:rPr>
          <w:rFonts w:cstheme="minorHAnsi"/>
          <w:sz w:val="24"/>
          <w:szCs w:val="24"/>
        </w:rPr>
        <w:t>Метагалактике</w:t>
      </w:r>
      <w:r w:rsidRPr="000C5643">
        <w:rPr>
          <w:rFonts w:cstheme="minorHAnsi"/>
          <w:sz w:val="24"/>
          <w:szCs w:val="24"/>
        </w:rPr>
        <w:t xml:space="preserve"> ноты СИ, то за пределами этой октавы есть следующая 16-ричная октава жизни. Но что бы в неё перейти 1 048 576 подготовок должны быть разработаны. Как разработаем, по-настоящему разработаем. Хотя бы один из нас дошел и выразил соответствующую Иерархизацию или соответствующую должностную компетенцию. Понимаете, есть - ты стяжал, а есть процесс – а что ты с этим сделал. Куда ты это направил. Но есть команды, которы</w:t>
      </w:r>
      <w:r w:rsidR="005048F0" w:rsidRPr="000C5643">
        <w:rPr>
          <w:rFonts w:cstheme="minorHAnsi"/>
          <w:sz w:val="24"/>
          <w:szCs w:val="24"/>
        </w:rPr>
        <w:t>х</w:t>
      </w:r>
      <w:r w:rsidRPr="000C5643">
        <w:rPr>
          <w:rFonts w:cstheme="minorHAnsi"/>
          <w:sz w:val="24"/>
          <w:szCs w:val="24"/>
        </w:rPr>
        <w:t xml:space="preserve"> Отец туда приглашает, на знакомство, на взаимодействие. Был опыт на Школе Аватаров, кто был на Школе Аватаров московской или слушал практики, нас туда Отец пригласил, для того, чтобы мы чуть расширили или нам </w:t>
      </w:r>
      <w:r w:rsidRPr="000C5643">
        <w:rPr>
          <w:rFonts w:cstheme="minorHAnsi"/>
          <w:sz w:val="24"/>
          <w:szCs w:val="24"/>
        </w:rPr>
        <w:lastRenderedPageBreak/>
        <w:t xml:space="preserve">появилась перспектива роста следующих возможностей.Чтобы План Возможностей шёл из следующей Октавы. </w:t>
      </w:r>
    </w:p>
    <w:p w:rsidR="00461A71" w:rsidRPr="00461A71" w:rsidRDefault="00461A71" w:rsidP="00461A71">
      <w:pPr>
        <w:pStyle w:val="a7"/>
        <w:ind w:firstLine="851"/>
        <w:jc w:val="center"/>
        <w:rPr>
          <w:rFonts w:cstheme="minorHAnsi"/>
          <w:b/>
          <w:sz w:val="24"/>
          <w:szCs w:val="24"/>
        </w:rPr>
      </w:pPr>
      <w:r w:rsidRPr="00461A71">
        <w:rPr>
          <w:rFonts w:cstheme="minorHAnsi"/>
          <w:b/>
          <w:sz w:val="24"/>
          <w:szCs w:val="24"/>
        </w:rPr>
        <w:t>Посвящения</w:t>
      </w:r>
    </w:p>
    <w:p w:rsidR="00D005E4" w:rsidRPr="000C5643" w:rsidRDefault="00D005E4" w:rsidP="005048F0">
      <w:pPr>
        <w:pStyle w:val="a7"/>
        <w:ind w:firstLine="851"/>
        <w:rPr>
          <w:rFonts w:cstheme="minorHAnsi"/>
          <w:sz w:val="24"/>
          <w:szCs w:val="24"/>
        </w:rPr>
      </w:pPr>
      <w:r w:rsidRPr="000C5643">
        <w:rPr>
          <w:rFonts w:cstheme="minorHAnsi"/>
          <w:sz w:val="24"/>
          <w:szCs w:val="24"/>
        </w:rPr>
        <w:t>Ведь по-настоящему мы становимся реализованным в каком-то процессе, когда не в нём находимся, а когда да ты делаешь следующий шаг и тогда ты тот процесс освоил. Ну или там состоялся в этом и вошёл в данное выражение. Как, пример, ну допустим у вас сейчас Синтезность... Синтезность сейчас сложно...Допустим Посвящения.</w:t>
      </w:r>
    </w:p>
    <w:p w:rsidR="00D005E4" w:rsidRPr="000C5643" w:rsidRDefault="00D005E4" w:rsidP="006A6CE8">
      <w:pPr>
        <w:pStyle w:val="a7"/>
        <w:ind w:firstLine="851"/>
        <w:rPr>
          <w:rFonts w:cstheme="minorHAnsi"/>
          <w:sz w:val="24"/>
          <w:szCs w:val="24"/>
        </w:rPr>
      </w:pPr>
      <w:r w:rsidRPr="000C5643">
        <w:rPr>
          <w:rFonts w:cstheme="minorHAnsi"/>
          <w:sz w:val="24"/>
          <w:szCs w:val="24"/>
        </w:rPr>
        <w:t>Берем Посвящение Служащий, если в этом воплощении у вас Посвящение Служащий, то перед этим Посвящением у вас Посвящение - Посвящённый. То</w:t>
      </w:r>
      <w:r w:rsidR="005048F0" w:rsidRPr="000C5643">
        <w:rPr>
          <w:rFonts w:cstheme="minorHAnsi"/>
          <w:sz w:val="24"/>
          <w:szCs w:val="24"/>
        </w:rPr>
        <w:t>,</w:t>
      </w:r>
      <w:r w:rsidRPr="000C5643">
        <w:rPr>
          <w:rFonts w:cstheme="minorHAnsi"/>
          <w:sz w:val="24"/>
          <w:szCs w:val="24"/>
        </w:rPr>
        <w:t xml:space="preserve"> скорее всего - или не скорее - ты реализовался как Посвященный и вошёл в следующее Посвящение Служащий, чтобы в нём наработать, отстроиться, соорганизоваться, когда перейдёшь в Ипостась ты как Служащий реализуешься. Только с переходом в новый этап ты</w:t>
      </w:r>
      <w:r w:rsidR="005048F0" w:rsidRPr="000C5643">
        <w:rPr>
          <w:rFonts w:cstheme="minorHAnsi"/>
          <w:sz w:val="24"/>
          <w:szCs w:val="24"/>
        </w:rPr>
        <w:t>,</w:t>
      </w:r>
      <w:r w:rsidRPr="000C5643">
        <w:rPr>
          <w:rFonts w:cstheme="minorHAnsi"/>
          <w:sz w:val="24"/>
          <w:szCs w:val="24"/>
        </w:rPr>
        <w:t xml:space="preserve"> как Служащий</w:t>
      </w:r>
      <w:r w:rsidR="005048F0" w:rsidRPr="000C5643">
        <w:rPr>
          <w:rFonts w:cstheme="minorHAnsi"/>
          <w:sz w:val="24"/>
          <w:szCs w:val="24"/>
        </w:rPr>
        <w:t>,</w:t>
      </w:r>
      <w:r w:rsidRPr="000C5643">
        <w:rPr>
          <w:rFonts w:cstheme="minorHAnsi"/>
          <w:sz w:val="24"/>
          <w:szCs w:val="24"/>
        </w:rPr>
        <w:t xml:space="preserve"> реализовался. Вот точно так же, чтобы реализоваться здесь нам надо было суметь выйти за пределы Истинной Метагалактики. Но опять же по готовности, если бы мы не были а готовы, нас Отец никогда бы туда б не пригласил. И там есть то самое выражение, которое называется Отцовское выражение. Там есть Изначальная Планета, Изначально Вышестоящая Планета, или Вышестоящая Планета всех возможностей, там живут Отцы, Матери. Мы туда вообще, нас категорически туда особо никто не ждёт и не приглашает, потому что нас там не просто поплавит, мы там не можем быть. Но для фиксации исключения бывают. И в разных командах Отец включает такие возможности. План дан, фиксация есть, и Завет Отца освоить 1 048 576 Реализаций. А это Творчество как раз на эту эпоху. Это к творчеству Ипостаси в этом масштабе, в этих возможностях.</w:t>
      </w:r>
    </w:p>
    <w:p w:rsidR="005048F0" w:rsidRPr="000C5643" w:rsidRDefault="00D005E4" w:rsidP="006A6CE8">
      <w:pPr>
        <w:pStyle w:val="a7"/>
        <w:ind w:firstLine="851"/>
        <w:rPr>
          <w:rFonts w:cstheme="minorHAnsi"/>
          <w:i/>
          <w:sz w:val="24"/>
          <w:szCs w:val="24"/>
        </w:rPr>
      </w:pPr>
      <w:r w:rsidRPr="000C5643">
        <w:rPr>
          <w:rFonts w:cstheme="minorHAnsi"/>
          <w:i/>
          <w:sz w:val="24"/>
          <w:szCs w:val="24"/>
        </w:rPr>
        <w:t>(</w:t>
      </w:r>
      <w:r w:rsidR="005048F0" w:rsidRPr="000C5643">
        <w:rPr>
          <w:rFonts w:cstheme="minorHAnsi"/>
          <w:i/>
          <w:sz w:val="24"/>
          <w:szCs w:val="24"/>
        </w:rPr>
        <w:t>Из зала не слышно)</w:t>
      </w:r>
      <w:r w:rsidRPr="000C5643">
        <w:rPr>
          <w:rFonts w:cstheme="minorHAnsi"/>
          <w:i/>
          <w:sz w:val="24"/>
          <w:szCs w:val="24"/>
        </w:rPr>
        <w:t xml:space="preserve"> </w:t>
      </w:r>
    </w:p>
    <w:p w:rsidR="00D005E4" w:rsidRPr="000C5643" w:rsidRDefault="00D005E4" w:rsidP="006A6CE8">
      <w:pPr>
        <w:pStyle w:val="a7"/>
        <w:ind w:firstLine="851"/>
        <w:rPr>
          <w:rFonts w:cstheme="minorHAnsi"/>
          <w:sz w:val="24"/>
          <w:szCs w:val="24"/>
        </w:rPr>
      </w:pPr>
      <w:r w:rsidRPr="000C5643">
        <w:rPr>
          <w:rFonts w:cstheme="minorHAnsi"/>
          <w:sz w:val="24"/>
          <w:szCs w:val="24"/>
        </w:rPr>
        <w:t>Да, да, да я же не зря вам тут нарисовала, итогово Отец дал Планы Планеты, вот пожалуйста (показывает на доске запись) с Первого по Восьмой План. И вот этот процесс, когда с Первого идем - вот тут, даже Первый не удалось нарисовать, потому что доска не вместила - по 1 млн 48 тысяч.</w:t>
      </w:r>
    </w:p>
    <w:p w:rsidR="005048F0" w:rsidRPr="000C5643" w:rsidRDefault="00D005E4" w:rsidP="006A6CE8">
      <w:pPr>
        <w:pStyle w:val="a7"/>
        <w:ind w:firstLine="851"/>
        <w:rPr>
          <w:rFonts w:cstheme="minorHAnsi"/>
          <w:i/>
          <w:sz w:val="24"/>
          <w:szCs w:val="24"/>
        </w:rPr>
      </w:pPr>
      <w:r w:rsidRPr="000C5643">
        <w:rPr>
          <w:rFonts w:cstheme="minorHAnsi"/>
          <w:i/>
          <w:sz w:val="24"/>
          <w:szCs w:val="24"/>
        </w:rPr>
        <w:t>(</w:t>
      </w:r>
      <w:r w:rsidR="005048F0" w:rsidRPr="000C5643">
        <w:rPr>
          <w:rFonts w:cstheme="minorHAnsi"/>
          <w:i/>
          <w:sz w:val="24"/>
          <w:szCs w:val="24"/>
        </w:rPr>
        <w:t>Из</w:t>
      </w:r>
      <w:r w:rsidRPr="000C5643">
        <w:rPr>
          <w:rFonts w:cstheme="minorHAnsi"/>
          <w:i/>
          <w:sz w:val="24"/>
          <w:szCs w:val="24"/>
        </w:rPr>
        <w:t xml:space="preserve"> зала</w:t>
      </w:r>
      <w:r w:rsidR="005048F0" w:rsidRPr="000C5643">
        <w:rPr>
          <w:rFonts w:cstheme="minorHAnsi"/>
          <w:i/>
          <w:sz w:val="24"/>
          <w:szCs w:val="24"/>
        </w:rPr>
        <w:t xml:space="preserve"> – А сколько мы Планы осваивали)</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 Тут знаешь как, наверно проще посмотреть </w:t>
      </w:r>
      <w:r w:rsidR="005048F0" w:rsidRPr="000C5643">
        <w:rPr>
          <w:rFonts w:cstheme="minorHAnsi"/>
          <w:sz w:val="24"/>
          <w:szCs w:val="24"/>
        </w:rPr>
        <w:t>не как мы Планы осваивали, а по-</w:t>
      </w:r>
      <w:r w:rsidRPr="000C5643">
        <w:rPr>
          <w:rFonts w:cstheme="minorHAnsi"/>
          <w:sz w:val="24"/>
          <w:szCs w:val="24"/>
        </w:rPr>
        <w:t>другому. В своё время в Агни-Йоге, Агни-Йога была Школой, которая готовила к Эпохе Огня. Она так и называлась Агни-Йога - Предтеча Огня. Для чего? Для того чтобы ты воспитал Тело, способное впитывать, выражать Огонь Отца.</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Значит, Эпоха Огня. Если посмотреть тенденцию - вот, это по Парадигме (у нас вышла Парадигма) - почитайте! Зачитаетесь. Парадигма </w:t>
      </w:r>
      <w:r w:rsidR="005048F0" w:rsidRPr="000C5643">
        <w:rPr>
          <w:rFonts w:cstheme="minorHAnsi"/>
          <w:sz w:val="24"/>
          <w:szCs w:val="24"/>
        </w:rPr>
        <w:t>М</w:t>
      </w:r>
      <w:r w:rsidRPr="000C5643">
        <w:rPr>
          <w:rFonts w:cstheme="minorHAnsi"/>
          <w:sz w:val="24"/>
          <w:szCs w:val="24"/>
        </w:rPr>
        <w:t>етагалактики. Там такие порой... такой анализ такие выводы, да, делаются.</w:t>
      </w:r>
    </w:p>
    <w:p w:rsidR="00D005E4" w:rsidRPr="000C5643" w:rsidRDefault="00D005E4" w:rsidP="006A6CE8">
      <w:pPr>
        <w:pStyle w:val="a7"/>
        <w:ind w:firstLine="851"/>
        <w:rPr>
          <w:rFonts w:cstheme="minorHAnsi"/>
          <w:sz w:val="24"/>
          <w:szCs w:val="24"/>
        </w:rPr>
      </w:pPr>
      <w:r w:rsidRPr="000C5643">
        <w:rPr>
          <w:rFonts w:cstheme="minorHAnsi"/>
          <w:sz w:val="24"/>
          <w:szCs w:val="24"/>
        </w:rPr>
        <w:t>Берём 2019 год, т.е. мы живём с вами третье тысячелетие. Но при этом, по всем разным данным, достоверным данным, в том числе и данным в Иерархии, все-таки, у нас тысяча надбавлена. Ну так, по-настоящему, все что … ну да она лишняя, как бы … не лишняя, а тот процесс, который мы как раса людей осваивающих Свет. Арийская раса, осваивающих Свет и Дух и даже, наверно, больше Дух. Тысяча лишняя, и вот если разделить две тысячи лет. То у нас первые года тысячелетия и даже может быть несколько эпох были даны для того, чтобы мы освоили Энергию. Энергию, которая вообще в принципе оформляет просто Тело. Вот энергия, которая даёт просто возможности всем ядрам, всем клеткам быть в том цельном выражении, которое есть.</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Следующее это - Свет, и мы постепенно начинаем, или начинали в то время, осваивать Свет. Усвоив Свет. У нас результатом освоения Света появилась Наука. Причём, Науке, нашей Науке, не так много лет и возможно, то, что записывали </w:t>
      </w:r>
      <w:r w:rsidR="005048F0" w:rsidRPr="000C5643">
        <w:rPr>
          <w:rFonts w:cstheme="minorHAnsi"/>
          <w:sz w:val="24"/>
          <w:szCs w:val="24"/>
        </w:rPr>
        <w:t xml:space="preserve">древние </w:t>
      </w:r>
      <w:r w:rsidRPr="000C5643">
        <w:rPr>
          <w:rFonts w:cstheme="minorHAnsi"/>
          <w:sz w:val="24"/>
          <w:szCs w:val="24"/>
        </w:rPr>
        <w:t>астрономы, астрофизики и т. д., это не наука была, это исследование мира, но без каких-либо научных данных и доказательств. Это как наука её особо не назовёшь.</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Следующий этап это - освоение Духа. И вот к концу нашего известного тысячелетия наша задача была войти в реализацию и освоение Духа. Где, собственно говоря, Душа как Часть в нашем Теле взрастала для того, чтобы мы смогли синтезировать Энергию и Свет как </w:t>
      </w:r>
      <w:r w:rsidRPr="000C5643">
        <w:rPr>
          <w:rFonts w:cstheme="minorHAnsi"/>
          <w:sz w:val="24"/>
          <w:szCs w:val="24"/>
        </w:rPr>
        <w:lastRenderedPageBreak/>
        <w:t>два Начала, и вот на этой границе синтеза Энергиии Света рождается третье, какое-то неповторимое новое Начало. Называется Дух, и для этого нужна была часть, которая поможет это сделать. Собственно, Ду-Ша - шар Духа. Душа это - часть, которая взращивала в нас возможность синтезировать Энергию и Свет в нечто новое, называемое Духом. Мы это освоили и наступила Эпоха Огня, Теперь Эпохой Огня, т.е. третьим тысячелетием мы входим в то, чтобы развернуть Огонь в нашем Теле.</w:t>
      </w:r>
    </w:p>
    <w:p w:rsidR="00D005E4" w:rsidRPr="000C5643" w:rsidRDefault="00284B36" w:rsidP="006A6CE8">
      <w:pPr>
        <w:pStyle w:val="a7"/>
        <w:ind w:firstLine="851"/>
        <w:rPr>
          <w:rFonts w:cstheme="minorHAnsi"/>
          <w:sz w:val="24"/>
          <w:szCs w:val="24"/>
        </w:rPr>
      </w:pPr>
      <w:r w:rsidRPr="000C5643">
        <w:rPr>
          <w:rFonts w:cstheme="minorHAnsi"/>
          <w:i/>
          <w:sz w:val="24"/>
          <w:szCs w:val="24"/>
        </w:rPr>
        <w:t>(Из зала</w:t>
      </w:r>
      <w:r w:rsidR="00D005E4" w:rsidRPr="000C5643">
        <w:rPr>
          <w:rFonts w:cstheme="minorHAnsi"/>
          <w:sz w:val="24"/>
          <w:szCs w:val="24"/>
        </w:rPr>
        <w:t xml:space="preserve">- </w:t>
      </w:r>
      <w:r w:rsidR="00D005E4" w:rsidRPr="000C5643">
        <w:rPr>
          <w:rFonts w:cstheme="minorHAnsi"/>
          <w:i/>
          <w:sz w:val="24"/>
          <w:szCs w:val="24"/>
        </w:rPr>
        <w:t>В дополнение хочу сказать. Что 15 лет назад Главой ИВДИВО была нарисована схема освоения 64 Планов, за пределами которых находится Метагалактика</w:t>
      </w:r>
      <w:r w:rsidR="00461A71">
        <w:rPr>
          <w:rFonts w:cstheme="minorHAnsi"/>
          <w:i/>
          <w:sz w:val="24"/>
          <w:szCs w:val="24"/>
        </w:rPr>
        <w:t>.</w:t>
      </w:r>
      <w:r w:rsidR="00D005E4" w:rsidRPr="000C5643">
        <w:rPr>
          <w:rFonts w:cstheme="minorHAnsi"/>
          <w:i/>
          <w:sz w:val="24"/>
          <w:szCs w:val="24"/>
        </w:rPr>
        <w:t xml:space="preserve"> </w:t>
      </w:r>
      <w:r w:rsidR="00461A71">
        <w:rPr>
          <w:rFonts w:cstheme="minorHAnsi"/>
          <w:i/>
          <w:sz w:val="24"/>
          <w:szCs w:val="24"/>
        </w:rPr>
        <w:t>Э</w:t>
      </w:r>
      <w:r w:rsidR="00D005E4" w:rsidRPr="000C5643">
        <w:rPr>
          <w:rFonts w:cstheme="minorHAnsi"/>
          <w:i/>
          <w:sz w:val="24"/>
          <w:szCs w:val="24"/>
        </w:rPr>
        <w:t>то</w:t>
      </w:r>
      <w:r w:rsidR="00EA2001">
        <w:rPr>
          <w:rFonts w:cstheme="minorHAnsi"/>
          <w:i/>
          <w:sz w:val="24"/>
          <w:szCs w:val="24"/>
        </w:rPr>
        <w:t>,</w:t>
      </w:r>
      <w:r w:rsidR="00D005E4" w:rsidRPr="000C5643">
        <w:rPr>
          <w:rFonts w:cstheme="minorHAnsi"/>
          <w:i/>
          <w:sz w:val="24"/>
          <w:szCs w:val="24"/>
        </w:rPr>
        <w:t xml:space="preserve"> было сказано</w:t>
      </w:r>
      <w:r w:rsidR="00EA2001">
        <w:rPr>
          <w:rFonts w:cstheme="minorHAnsi"/>
          <w:i/>
          <w:sz w:val="24"/>
          <w:szCs w:val="24"/>
        </w:rPr>
        <w:t>,</w:t>
      </w:r>
      <w:r w:rsidR="00D005E4" w:rsidRPr="000C5643">
        <w:rPr>
          <w:rFonts w:cstheme="minorHAnsi"/>
          <w:i/>
          <w:sz w:val="24"/>
          <w:szCs w:val="24"/>
        </w:rPr>
        <w:t xml:space="preserve"> План</w:t>
      </w:r>
      <w:r w:rsidRPr="000C5643">
        <w:rPr>
          <w:rFonts w:cstheme="minorHAnsi"/>
          <w:i/>
          <w:sz w:val="24"/>
          <w:szCs w:val="24"/>
        </w:rPr>
        <w:t xml:space="preserve"> до конца Манвантары.)</w:t>
      </w:r>
    </w:p>
    <w:p w:rsidR="00D005E4" w:rsidRPr="000C5643" w:rsidRDefault="00D005E4" w:rsidP="006A6CE8">
      <w:pPr>
        <w:pStyle w:val="a7"/>
        <w:ind w:firstLine="851"/>
        <w:rPr>
          <w:rFonts w:cstheme="minorHAnsi"/>
          <w:sz w:val="24"/>
          <w:szCs w:val="24"/>
        </w:rPr>
      </w:pPr>
      <w:r w:rsidRPr="000C5643">
        <w:rPr>
          <w:rFonts w:cstheme="minorHAnsi"/>
          <w:sz w:val="24"/>
          <w:szCs w:val="24"/>
        </w:rPr>
        <w:t>Манвантара закончилась раньше. Это к тому, что</w:t>
      </w:r>
      <w:r w:rsidR="00461A71">
        <w:rPr>
          <w:rFonts w:cstheme="minorHAnsi"/>
          <w:sz w:val="24"/>
          <w:szCs w:val="24"/>
        </w:rPr>
        <w:t>,</w:t>
      </w:r>
      <w:r w:rsidRPr="000C5643">
        <w:rPr>
          <w:rFonts w:cstheme="minorHAnsi"/>
          <w:sz w:val="24"/>
          <w:szCs w:val="24"/>
        </w:rPr>
        <w:t xml:space="preserve"> сколько времени мы осваиваем. Тут вопрос Огня, Духа, Света и Энергии. Вот ждали Эпоху Огня и она настала. И вопрос Огню, а тут уже не количество разных возможностей. Может</w:t>
      </w:r>
      <w:r w:rsidR="00461A71">
        <w:rPr>
          <w:rFonts w:cstheme="minorHAnsi"/>
          <w:sz w:val="24"/>
          <w:szCs w:val="24"/>
        </w:rPr>
        <w:t>,</w:t>
      </w:r>
      <w:r w:rsidRPr="000C5643">
        <w:rPr>
          <w:rFonts w:cstheme="minorHAnsi"/>
          <w:sz w:val="24"/>
          <w:szCs w:val="24"/>
        </w:rPr>
        <w:t xml:space="preserve"> получится выйти за пределы, но сейчас пока этого нету, этой возможности нет, потому- что у нас личных Иерархизаций... как пример, сколько личных Иерархизаций у нас достигнуто? Правда вопрос? Личных. Не командных стяжённых на Синтезе а личных Иерархизаций. Таких Иерархизаций 131 тысяча, если брать ещё и Иерархизации Отца. А у нас личных.... и даже говориш</w:t>
      </w:r>
      <w:r w:rsidR="00EA2001">
        <w:rPr>
          <w:rFonts w:cstheme="minorHAnsi"/>
          <w:sz w:val="24"/>
          <w:szCs w:val="24"/>
        </w:rPr>
        <w:t>ь что такое Иерархизация: - “А?</w:t>
      </w:r>
      <w:r w:rsidRPr="000C5643">
        <w:rPr>
          <w:rFonts w:cstheme="minorHAnsi"/>
          <w:sz w:val="24"/>
          <w:szCs w:val="24"/>
        </w:rPr>
        <w:t xml:space="preserve"> Что это? Зачем это”</w:t>
      </w:r>
    </w:p>
    <w:p w:rsidR="00D005E4" w:rsidRPr="000C5643" w:rsidRDefault="00461A71" w:rsidP="00284B36">
      <w:pPr>
        <w:pStyle w:val="a7"/>
        <w:ind w:firstLine="851"/>
        <w:rPr>
          <w:rFonts w:cstheme="minorHAnsi"/>
          <w:sz w:val="24"/>
          <w:szCs w:val="24"/>
        </w:rPr>
      </w:pPr>
      <w:r>
        <w:rPr>
          <w:rFonts w:cstheme="minorHAnsi"/>
          <w:sz w:val="24"/>
          <w:szCs w:val="24"/>
        </w:rPr>
        <w:t>В</w:t>
      </w:r>
      <w:r w:rsidR="00D005E4" w:rsidRPr="000C5643">
        <w:rPr>
          <w:rFonts w:cstheme="minorHAnsi"/>
          <w:sz w:val="24"/>
          <w:szCs w:val="24"/>
        </w:rPr>
        <w:t xml:space="preserve"> команде стяжали - а куда мы личн</w:t>
      </w:r>
      <w:r w:rsidR="00284B36" w:rsidRPr="000C5643">
        <w:rPr>
          <w:rFonts w:cstheme="minorHAnsi"/>
          <w:sz w:val="24"/>
          <w:szCs w:val="24"/>
        </w:rPr>
        <w:t>о их</w:t>
      </w:r>
      <w:r w:rsidR="00D005E4" w:rsidRPr="000C5643">
        <w:rPr>
          <w:rFonts w:cstheme="minorHAnsi"/>
          <w:sz w:val="24"/>
          <w:szCs w:val="24"/>
        </w:rPr>
        <w:t xml:space="preserve"> применяем? В общем, это надо отстраив</w:t>
      </w:r>
      <w:r w:rsidR="00284B36" w:rsidRPr="000C5643">
        <w:rPr>
          <w:rFonts w:cstheme="minorHAnsi"/>
          <w:sz w:val="24"/>
          <w:szCs w:val="24"/>
        </w:rPr>
        <w:t>ать. И эпоха дана для этого. Мы-</w:t>
      </w:r>
      <w:r w:rsidR="00D005E4" w:rsidRPr="000C5643">
        <w:rPr>
          <w:rFonts w:cstheme="minorHAnsi"/>
          <w:sz w:val="24"/>
          <w:szCs w:val="24"/>
        </w:rPr>
        <w:t>то гра</w:t>
      </w:r>
      <w:r w:rsidR="00284B36" w:rsidRPr="000C5643">
        <w:rPr>
          <w:rFonts w:cstheme="minorHAnsi"/>
          <w:sz w:val="24"/>
          <w:szCs w:val="24"/>
        </w:rPr>
        <w:t xml:space="preserve">ницы расширили и плавно вышли </w:t>
      </w:r>
      <w:r w:rsidR="00D005E4" w:rsidRPr="000C5643">
        <w:rPr>
          <w:rFonts w:cstheme="minorHAnsi"/>
          <w:sz w:val="24"/>
          <w:szCs w:val="24"/>
        </w:rPr>
        <w:t>за пределы. И даже за пределы Истинной Метага</w:t>
      </w:r>
      <w:r w:rsidR="00284B36" w:rsidRPr="000C5643">
        <w:rPr>
          <w:rFonts w:cstheme="minorHAnsi"/>
          <w:sz w:val="24"/>
          <w:szCs w:val="24"/>
        </w:rPr>
        <w:t>лактики, т.е. нам Отец показал, ч</w:t>
      </w:r>
      <w:r w:rsidR="00D005E4" w:rsidRPr="000C5643">
        <w:rPr>
          <w:rFonts w:cstheme="minorHAnsi"/>
          <w:sz w:val="24"/>
          <w:szCs w:val="24"/>
        </w:rPr>
        <w:t>то там есть дальше реализация. Но при этом не факт, что мы когда-то в этой эпохе туда сможем реализоваться. Если сможем, я думаю, что это будет обсуждаться. Сейчас пока это просто даже не обсуждается.</w:t>
      </w:r>
    </w:p>
    <w:p w:rsidR="00D005E4" w:rsidRPr="000C5643" w:rsidRDefault="00D005E4" w:rsidP="006A6CE8">
      <w:pPr>
        <w:pStyle w:val="a7"/>
        <w:ind w:firstLine="851"/>
        <w:rPr>
          <w:rFonts w:cstheme="minorHAnsi"/>
          <w:sz w:val="24"/>
          <w:szCs w:val="24"/>
        </w:rPr>
      </w:pPr>
      <w:r w:rsidRPr="000C5643">
        <w:rPr>
          <w:rFonts w:cstheme="minorHAnsi"/>
          <w:sz w:val="24"/>
          <w:szCs w:val="24"/>
        </w:rPr>
        <w:t xml:space="preserve">Что мы сейчас сделаем? Мы стяжаем вот эти три точки синтез-физичности и Путь Реализации в четырёх Метагалактиках чтобы, у нас появился Путь Реализации </w:t>
      </w:r>
      <w:r w:rsidR="003150B0" w:rsidRPr="000C5643">
        <w:rPr>
          <w:rFonts w:cstheme="minorHAnsi"/>
          <w:sz w:val="24"/>
          <w:szCs w:val="24"/>
        </w:rPr>
        <w:t xml:space="preserve">четырёх </w:t>
      </w:r>
      <w:r w:rsidRPr="000C5643">
        <w:rPr>
          <w:rFonts w:cstheme="minorHAnsi"/>
          <w:sz w:val="24"/>
          <w:szCs w:val="24"/>
        </w:rPr>
        <w:t xml:space="preserve">Метагалактик или в </w:t>
      </w:r>
      <w:r w:rsidR="003150B0" w:rsidRPr="000C5643">
        <w:rPr>
          <w:rFonts w:cstheme="minorHAnsi"/>
          <w:sz w:val="24"/>
          <w:szCs w:val="24"/>
        </w:rPr>
        <w:t xml:space="preserve">четырёх </w:t>
      </w:r>
      <w:r w:rsidRPr="000C5643">
        <w:rPr>
          <w:rFonts w:cstheme="minorHAnsi"/>
          <w:sz w:val="24"/>
          <w:szCs w:val="24"/>
        </w:rPr>
        <w:t>метагалактиках.</w:t>
      </w:r>
    </w:p>
    <w:p w:rsidR="00D005E4" w:rsidRPr="000C5643" w:rsidRDefault="00D005E4" w:rsidP="006A6CE8">
      <w:pPr>
        <w:pStyle w:val="a7"/>
        <w:ind w:firstLine="851"/>
        <w:rPr>
          <w:rFonts w:cstheme="minorHAnsi"/>
          <w:sz w:val="24"/>
          <w:szCs w:val="24"/>
        </w:rPr>
      </w:pPr>
      <w:r w:rsidRPr="000C5643">
        <w:rPr>
          <w:rFonts w:cstheme="minorHAnsi"/>
          <w:sz w:val="24"/>
          <w:szCs w:val="24"/>
        </w:rPr>
        <w:t>А! Вообще, когда вот этот План Владыка обозначил, что его надо нарисовать, тут, смысл в чём был... я просто так ярко нарисовала Истинную Метагалактику и В</w:t>
      </w:r>
      <w:r w:rsidR="009C0DDD" w:rsidRPr="000C5643">
        <w:rPr>
          <w:rFonts w:cstheme="minorHAnsi"/>
          <w:sz w:val="24"/>
          <w:szCs w:val="24"/>
        </w:rPr>
        <w:t>ысокую Цельную... по-настоящему,</w:t>
      </w:r>
      <w:r w:rsidRPr="000C5643">
        <w:rPr>
          <w:rFonts w:cstheme="minorHAnsi"/>
          <w:sz w:val="24"/>
          <w:szCs w:val="24"/>
        </w:rPr>
        <w:t xml:space="preserve"> если ты не стяжал Абсолют Отца. Ты не находишься в Метагалактике ФА. Мы эту тему немного затрагивали. То есть ты всей 16384-рёхрицей в Метагалактике Фа и говорить о Посвящениях Метагалактических, если о них говорить, то они больше идут ракурсом Частей, т.е. те возможности Частей, которые у тебя есть. Когда ты стяжаешь Абсолют Из</w:t>
      </w:r>
      <w:r w:rsidR="009C0DDD" w:rsidRPr="000C5643">
        <w:rPr>
          <w:rFonts w:cstheme="minorHAnsi"/>
          <w:sz w:val="24"/>
          <w:szCs w:val="24"/>
        </w:rPr>
        <w:t>начально Вышестоящего Отца - это</w:t>
      </w:r>
      <w:r w:rsidRPr="000C5643">
        <w:rPr>
          <w:rFonts w:cstheme="minorHAnsi"/>
          <w:sz w:val="24"/>
          <w:szCs w:val="24"/>
        </w:rPr>
        <w:t xml:space="preserve"> уже следующий этап развития человека. Но это опять же Человека. Ты действуешь, у тебя есть Права Созидания, у тебя есть Посвящения, но он</w:t>
      </w:r>
      <w:r w:rsidR="009C0DDD" w:rsidRPr="000C5643">
        <w:rPr>
          <w:rFonts w:cstheme="minorHAnsi"/>
          <w:sz w:val="24"/>
          <w:szCs w:val="24"/>
        </w:rPr>
        <w:t>и опять в тех возможностях 20-</w:t>
      </w:r>
      <w:r w:rsidRPr="000C5643">
        <w:rPr>
          <w:rFonts w:cstheme="minorHAnsi"/>
          <w:sz w:val="24"/>
          <w:szCs w:val="24"/>
        </w:rPr>
        <w:t>рицы Человека. И только</w:t>
      </w:r>
      <w:r w:rsidR="00EA2001">
        <w:rPr>
          <w:rFonts w:cstheme="minorHAnsi"/>
          <w:sz w:val="24"/>
          <w:szCs w:val="24"/>
        </w:rPr>
        <w:t>,</w:t>
      </w:r>
      <w:r w:rsidRPr="000C5643">
        <w:rPr>
          <w:rFonts w:cstheme="minorHAnsi"/>
          <w:sz w:val="24"/>
          <w:szCs w:val="24"/>
        </w:rPr>
        <w:t xml:space="preserve"> когда ты развёртываешь явление Человека Изначально Вышестоящего Отца</w:t>
      </w:r>
      <w:r w:rsidR="00EA2001">
        <w:rPr>
          <w:rFonts w:cstheme="minorHAnsi"/>
          <w:sz w:val="24"/>
          <w:szCs w:val="24"/>
        </w:rPr>
        <w:t>,</w:t>
      </w:r>
      <w:r w:rsidRPr="000C5643">
        <w:rPr>
          <w:rFonts w:cstheme="minorHAnsi"/>
          <w:sz w:val="24"/>
          <w:szCs w:val="24"/>
        </w:rPr>
        <w:t xml:space="preserve"> у тебя по-настоящему открывается Путь Реализации Посвящённого, Служащего, Ипостаси, Синтезного и т.д., Учителя. То есть без явления Человека Изначально Вышестоящего Отца вот это явление Синтеза Посвящений как такового возможно только ракурсом Ч</w:t>
      </w:r>
      <w:r w:rsidR="009C0DDD" w:rsidRPr="000C5643">
        <w:rPr>
          <w:rFonts w:cstheme="minorHAnsi"/>
          <w:sz w:val="24"/>
          <w:szCs w:val="24"/>
        </w:rPr>
        <w:t>астей. Что, собственно говоря, у</w:t>
      </w:r>
      <w:r w:rsidRPr="000C5643">
        <w:rPr>
          <w:rFonts w:cstheme="minorHAnsi"/>
          <w:sz w:val="24"/>
          <w:szCs w:val="24"/>
        </w:rPr>
        <w:t xml:space="preserve"> людей сейчас и происходит.</w:t>
      </w:r>
    </w:p>
    <w:p w:rsidR="00D005E4" w:rsidRPr="000C5643" w:rsidRDefault="00D005E4" w:rsidP="006A6CE8">
      <w:pPr>
        <w:pStyle w:val="a7"/>
        <w:ind w:firstLine="851"/>
        <w:rPr>
          <w:rFonts w:cstheme="minorHAnsi"/>
          <w:sz w:val="24"/>
          <w:szCs w:val="24"/>
        </w:rPr>
      </w:pPr>
      <w:r w:rsidRPr="000C5643">
        <w:rPr>
          <w:rFonts w:cstheme="minorHAnsi"/>
          <w:sz w:val="24"/>
          <w:szCs w:val="24"/>
        </w:rPr>
        <w:t>У людей пошли рост разных Прав Созидания там, Начал Творения, в чём? В Частях. Это такой универсальный процесс развития человека, когда в Частях фиксируя те или иные воз</w:t>
      </w:r>
      <w:r w:rsidR="009C0DDD" w:rsidRPr="000C5643">
        <w:rPr>
          <w:rFonts w:cstheme="minorHAnsi"/>
          <w:sz w:val="24"/>
          <w:szCs w:val="24"/>
        </w:rPr>
        <w:t>можности Прав Созидания, п</w:t>
      </w:r>
      <w:r w:rsidRPr="000C5643">
        <w:rPr>
          <w:rFonts w:cstheme="minorHAnsi"/>
          <w:sz w:val="24"/>
          <w:szCs w:val="24"/>
        </w:rPr>
        <w:t>оявляется возможность их разрабатывать. Хотя Огонь очень высокий.</w:t>
      </w:r>
    </w:p>
    <w:p w:rsidR="00DA5B0A" w:rsidRPr="000C5643" w:rsidRDefault="00D005E4" w:rsidP="009C0DDD">
      <w:pPr>
        <w:pStyle w:val="a7"/>
        <w:ind w:firstLine="851"/>
        <w:rPr>
          <w:rFonts w:cstheme="minorHAnsi"/>
          <w:sz w:val="24"/>
          <w:szCs w:val="24"/>
        </w:rPr>
      </w:pPr>
      <w:r w:rsidRPr="000C5643">
        <w:rPr>
          <w:rFonts w:cstheme="minorHAnsi"/>
          <w:sz w:val="24"/>
          <w:szCs w:val="24"/>
        </w:rPr>
        <w:t>Вот здесь. Я сейчас аналитику проведу, вы так слу</w:t>
      </w:r>
      <w:r w:rsidR="009C0DDD" w:rsidRPr="000C5643">
        <w:rPr>
          <w:rFonts w:cstheme="minorHAnsi"/>
          <w:sz w:val="24"/>
          <w:szCs w:val="24"/>
        </w:rPr>
        <w:t xml:space="preserve">шаете: ну и ладно, ну дойдет. </w:t>
      </w:r>
      <w:r w:rsidRPr="000C5643">
        <w:rPr>
          <w:rFonts w:cstheme="minorHAnsi"/>
          <w:sz w:val="24"/>
          <w:szCs w:val="24"/>
        </w:rPr>
        <w:t>Посвящённый по-настоящему, есть Человек</w:t>
      </w:r>
      <w:r w:rsidR="00EA2001">
        <w:rPr>
          <w:rFonts w:cstheme="minorHAnsi"/>
          <w:sz w:val="24"/>
          <w:szCs w:val="24"/>
        </w:rPr>
        <w:t>,</w:t>
      </w:r>
      <w:r w:rsidRPr="000C5643">
        <w:rPr>
          <w:rFonts w:cstheme="minorHAnsi"/>
          <w:sz w:val="24"/>
          <w:szCs w:val="24"/>
        </w:rPr>
        <w:t xml:space="preserve"> Физический План</w:t>
      </w:r>
      <w:r w:rsidR="00EA2001">
        <w:rPr>
          <w:rFonts w:cstheme="minorHAnsi"/>
          <w:sz w:val="24"/>
          <w:szCs w:val="24"/>
        </w:rPr>
        <w:t>,</w:t>
      </w:r>
      <w:r w:rsidRPr="000C5643">
        <w:rPr>
          <w:rFonts w:cstheme="minorHAnsi"/>
          <w:sz w:val="24"/>
          <w:szCs w:val="24"/>
        </w:rPr>
        <w:t xml:space="preserve"> и все в основном жили Физическим Планом. В ночную подготовку Душа бегала, но бегала</w:t>
      </w:r>
      <w:r w:rsidR="009C0DDD" w:rsidRPr="000C5643">
        <w:rPr>
          <w:rFonts w:cstheme="minorHAnsi"/>
          <w:sz w:val="24"/>
          <w:szCs w:val="24"/>
        </w:rPr>
        <w:t>, в</w:t>
      </w:r>
      <w:r w:rsidRPr="000C5643">
        <w:rPr>
          <w:rFonts w:cstheme="minorHAnsi"/>
          <w:sz w:val="24"/>
          <w:szCs w:val="24"/>
        </w:rPr>
        <w:t xml:space="preserve"> основном, где? </w:t>
      </w:r>
      <w:r w:rsidR="009C0DDD" w:rsidRPr="000C5643">
        <w:rPr>
          <w:rFonts w:cstheme="minorHAnsi"/>
          <w:sz w:val="24"/>
          <w:szCs w:val="24"/>
        </w:rPr>
        <w:t>Н</w:t>
      </w:r>
      <w:r w:rsidRPr="000C5643">
        <w:rPr>
          <w:rFonts w:cstheme="minorHAnsi"/>
          <w:sz w:val="24"/>
          <w:szCs w:val="24"/>
        </w:rPr>
        <w:t>а астрале, и то больше даже на эфирике как таковой. Эфира не было</w:t>
      </w:r>
      <w:r w:rsidR="009C0DDD" w:rsidRPr="000C5643">
        <w:rPr>
          <w:rFonts w:cstheme="minorHAnsi"/>
          <w:sz w:val="24"/>
          <w:szCs w:val="24"/>
        </w:rPr>
        <w:t>,</w:t>
      </w:r>
      <w:r w:rsidRPr="000C5643">
        <w:rPr>
          <w:rFonts w:cstheme="minorHAnsi"/>
          <w:sz w:val="24"/>
          <w:szCs w:val="24"/>
        </w:rPr>
        <w:t xml:space="preserve"> это был Физический План как часть Физического, но недоразвитое тело Души, тело как шар. Оно даже не всегда могло дотянуться до астрального плана, оно больше бегало по Физическому Плану в эфирных слоях, так называемых. А на Астральный План уже </w:t>
      </w:r>
      <w:r w:rsidR="009C0DDD" w:rsidRPr="000C5643">
        <w:rPr>
          <w:rFonts w:cstheme="minorHAnsi"/>
          <w:sz w:val="24"/>
          <w:szCs w:val="24"/>
        </w:rPr>
        <w:t xml:space="preserve">могло </w:t>
      </w:r>
      <w:r w:rsidRPr="000C5643">
        <w:rPr>
          <w:rFonts w:cstheme="minorHAnsi"/>
          <w:sz w:val="24"/>
          <w:szCs w:val="24"/>
        </w:rPr>
        <w:t>более-менее могло вых</w:t>
      </w:r>
      <w:r w:rsidR="00DA5B0A" w:rsidRPr="000C5643">
        <w:rPr>
          <w:rFonts w:cstheme="minorHAnsi"/>
          <w:sz w:val="24"/>
          <w:szCs w:val="24"/>
        </w:rPr>
        <w:t xml:space="preserve">одить в ночную подготовку или во сны </w:t>
      </w:r>
      <w:r w:rsidRPr="000C5643">
        <w:rPr>
          <w:rFonts w:cstheme="minorHAnsi"/>
          <w:sz w:val="24"/>
          <w:szCs w:val="24"/>
        </w:rPr>
        <w:t>оформленное, подготовленное тело Души. Так вот</w:t>
      </w:r>
      <w:r w:rsidR="004F52B9" w:rsidRPr="000C5643">
        <w:rPr>
          <w:rFonts w:cstheme="minorHAnsi"/>
          <w:sz w:val="24"/>
          <w:szCs w:val="24"/>
        </w:rPr>
        <w:t>,</w:t>
      </w:r>
      <w:r w:rsidRPr="000C5643">
        <w:rPr>
          <w:rFonts w:cstheme="minorHAnsi"/>
          <w:sz w:val="24"/>
          <w:szCs w:val="24"/>
        </w:rPr>
        <w:t xml:space="preserve"> если говорить о Посвящённых, у нас первое Посвящение было - кто помнит, как называлось 1 Посвящение? </w:t>
      </w:r>
    </w:p>
    <w:p w:rsidR="00DA5B0A" w:rsidRPr="000C5643" w:rsidRDefault="00DA5B0A" w:rsidP="009C0DDD">
      <w:pPr>
        <w:pStyle w:val="a7"/>
        <w:ind w:firstLine="851"/>
        <w:rPr>
          <w:rFonts w:cstheme="minorHAnsi"/>
          <w:i/>
          <w:sz w:val="24"/>
          <w:szCs w:val="24"/>
        </w:rPr>
      </w:pPr>
      <w:r w:rsidRPr="000C5643">
        <w:rPr>
          <w:rFonts w:cstheme="minorHAnsi"/>
          <w:i/>
          <w:sz w:val="24"/>
          <w:szCs w:val="24"/>
        </w:rPr>
        <w:lastRenderedPageBreak/>
        <w:t>(Из зала – Ученик)</w:t>
      </w:r>
    </w:p>
    <w:p w:rsidR="00DA5B0A" w:rsidRPr="000C5643" w:rsidRDefault="00D005E4" w:rsidP="009C0DDD">
      <w:pPr>
        <w:pStyle w:val="a7"/>
        <w:ind w:firstLine="851"/>
        <w:rPr>
          <w:rFonts w:cstheme="minorHAnsi"/>
          <w:sz w:val="24"/>
          <w:szCs w:val="24"/>
        </w:rPr>
      </w:pPr>
      <w:r w:rsidRPr="000C5643">
        <w:rPr>
          <w:rFonts w:cstheme="minorHAnsi"/>
          <w:sz w:val="24"/>
          <w:szCs w:val="24"/>
        </w:rPr>
        <w:t xml:space="preserve"> Ученик, а где оно, на каком Плане было? </w:t>
      </w:r>
    </w:p>
    <w:p w:rsidR="00D005E4" w:rsidRPr="000C5643" w:rsidRDefault="00D005E4" w:rsidP="009C0DDD">
      <w:pPr>
        <w:pStyle w:val="a7"/>
        <w:ind w:firstLine="851"/>
        <w:rPr>
          <w:rFonts w:cstheme="minorHAnsi"/>
          <w:sz w:val="24"/>
          <w:szCs w:val="24"/>
        </w:rPr>
      </w:pPr>
      <w:r w:rsidRPr="000C5643">
        <w:rPr>
          <w:rFonts w:cstheme="minorHAnsi"/>
          <w:sz w:val="24"/>
          <w:szCs w:val="24"/>
        </w:rPr>
        <w:t xml:space="preserve"> Кто-то говорит в Иерархии</w:t>
      </w:r>
      <w:r w:rsidR="00DA5B0A" w:rsidRPr="000C5643">
        <w:rPr>
          <w:rFonts w:cstheme="minorHAnsi"/>
          <w:sz w:val="24"/>
          <w:szCs w:val="24"/>
        </w:rPr>
        <w:t>.</w:t>
      </w:r>
      <w:r w:rsidRPr="000C5643">
        <w:rPr>
          <w:rFonts w:cstheme="minorHAnsi"/>
          <w:sz w:val="24"/>
          <w:szCs w:val="24"/>
        </w:rPr>
        <w:t xml:space="preserve"> А на каком Плане у нас было 1 Посвящение? На 2-м плане оно и было, не на первом. Надо было суметь выйти за пределы вот этой вот прослойки мира, чтобы войти в Первое Посвящение, Для человека у которого</w:t>
      </w:r>
      <w:r w:rsidR="004F52B9" w:rsidRPr="000C5643">
        <w:rPr>
          <w:rFonts w:cstheme="minorHAnsi"/>
          <w:sz w:val="24"/>
          <w:szCs w:val="24"/>
        </w:rPr>
        <w:t xml:space="preserve"> не было оформлено, организован</w:t>
      </w:r>
      <w:r w:rsidRPr="000C5643">
        <w:rPr>
          <w:rFonts w:cstheme="minorHAnsi"/>
          <w:sz w:val="24"/>
          <w:szCs w:val="24"/>
        </w:rPr>
        <w:t>о Частей или телесной какой-то выразимости это практически было невозможно.</w:t>
      </w:r>
    </w:p>
    <w:p w:rsidR="00D005E4" w:rsidRPr="000C5643" w:rsidRDefault="00D005E4" w:rsidP="004F52B9">
      <w:pPr>
        <w:pStyle w:val="a7"/>
        <w:ind w:firstLine="851"/>
        <w:rPr>
          <w:rFonts w:cstheme="minorHAnsi"/>
          <w:sz w:val="24"/>
          <w:szCs w:val="24"/>
        </w:rPr>
      </w:pPr>
      <w:r w:rsidRPr="000C5643">
        <w:rPr>
          <w:rFonts w:cstheme="minorHAnsi"/>
          <w:sz w:val="24"/>
          <w:szCs w:val="24"/>
        </w:rPr>
        <w:t>Очень хороший фильм “Куда приводят мечты”. Посмотрите. Очень ярко о</w:t>
      </w:r>
      <w:r w:rsidR="004F52B9" w:rsidRPr="000C5643">
        <w:rPr>
          <w:rFonts w:cstheme="minorHAnsi"/>
          <w:sz w:val="24"/>
          <w:szCs w:val="24"/>
        </w:rPr>
        <w:t>писана недееспособность Души, я</w:t>
      </w:r>
      <w:r w:rsidRPr="000C5643">
        <w:rPr>
          <w:rFonts w:cstheme="minorHAnsi"/>
          <w:sz w:val="24"/>
          <w:szCs w:val="24"/>
        </w:rPr>
        <w:t>рко</w:t>
      </w:r>
      <w:r w:rsidR="004F52B9" w:rsidRPr="000C5643">
        <w:rPr>
          <w:rFonts w:cstheme="minorHAnsi"/>
          <w:sz w:val="24"/>
          <w:szCs w:val="24"/>
        </w:rPr>
        <w:t>,</w:t>
      </w:r>
      <w:r w:rsidRPr="000C5643">
        <w:rPr>
          <w:rFonts w:cstheme="minorHAnsi"/>
          <w:sz w:val="24"/>
          <w:szCs w:val="24"/>
        </w:rPr>
        <w:t xml:space="preserve"> ну вот как оно и </w:t>
      </w:r>
      <w:r w:rsidR="004F52B9" w:rsidRPr="000C5643">
        <w:rPr>
          <w:rFonts w:cstheme="minorHAnsi"/>
          <w:sz w:val="24"/>
          <w:szCs w:val="24"/>
        </w:rPr>
        <w:t xml:space="preserve">есть, что она видит, проживает. </w:t>
      </w:r>
      <w:r w:rsidRPr="000C5643">
        <w:rPr>
          <w:rFonts w:cstheme="minorHAnsi"/>
          <w:sz w:val="24"/>
          <w:szCs w:val="24"/>
        </w:rPr>
        <w:t>Как</w:t>
      </w:r>
      <w:r w:rsidR="004F52B9" w:rsidRPr="000C5643">
        <w:rPr>
          <w:rFonts w:cstheme="minorHAnsi"/>
          <w:sz w:val="24"/>
          <w:szCs w:val="24"/>
        </w:rPr>
        <w:t xml:space="preserve"> она ходит, как она действует, е</w:t>
      </w:r>
      <w:r w:rsidRPr="000C5643">
        <w:rPr>
          <w:rFonts w:cstheme="minorHAnsi"/>
          <w:sz w:val="24"/>
          <w:szCs w:val="24"/>
        </w:rPr>
        <w:t>сли вот телесная оболочка, извините, умерла. Она просто не может сама чего-то делать. Обязательно приходит какой-</w:t>
      </w:r>
      <w:r w:rsidR="004F52B9" w:rsidRPr="000C5643">
        <w:rPr>
          <w:rFonts w:cstheme="minorHAnsi"/>
          <w:sz w:val="24"/>
          <w:szCs w:val="24"/>
        </w:rPr>
        <w:t>то Наставник, к</w:t>
      </w:r>
      <w:r w:rsidRPr="000C5643">
        <w:rPr>
          <w:rFonts w:cstheme="minorHAnsi"/>
          <w:sz w:val="24"/>
          <w:szCs w:val="24"/>
        </w:rPr>
        <w:t>о</w:t>
      </w:r>
      <w:r w:rsidR="004F52B9" w:rsidRPr="000C5643">
        <w:rPr>
          <w:rFonts w:cstheme="minorHAnsi"/>
          <w:sz w:val="24"/>
          <w:szCs w:val="24"/>
        </w:rPr>
        <w:t>му твоя Душа привязана по жизни. Е</w:t>
      </w:r>
      <w:r w:rsidRPr="000C5643">
        <w:rPr>
          <w:rFonts w:cstheme="minorHAnsi"/>
          <w:sz w:val="24"/>
          <w:szCs w:val="24"/>
        </w:rPr>
        <w:t xml:space="preserve">сли </w:t>
      </w:r>
      <w:r w:rsidR="004F52B9" w:rsidRPr="000C5643">
        <w:rPr>
          <w:rFonts w:cstheme="minorHAnsi"/>
          <w:sz w:val="24"/>
          <w:szCs w:val="24"/>
        </w:rPr>
        <w:t>не</w:t>
      </w:r>
      <w:r w:rsidRPr="000C5643">
        <w:rPr>
          <w:rFonts w:cstheme="minorHAnsi"/>
          <w:sz w:val="24"/>
          <w:szCs w:val="24"/>
        </w:rPr>
        <w:t>верующий</w:t>
      </w:r>
      <w:r w:rsidR="004F52B9" w:rsidRPr="000C5643">
        <w:rPr>
          <w:rFonts w:cstheme="minorHAnsi"/>
          <w:sz w:val="24"/>
          <w:szCs w:val="24"/>
        </w:rPr>
        <w:t>, то там вообще все сложно</w:t>
      </w:r>
      <w:r w:rsidRPr="000C5643">
        <w:rPr>
          <w:rFonts w:cstheme="minorHAnsi"/>
          <w:sz w:val="24"/>
          <w:szCs w:val="24"/>
        </w:rPr>
        <w:t>. У неверующих</w:t>
      </w:r>
      <w:r w:rsidR="004F52B9" w:rsidRPr="000C5643">
        <w:rPr>
          <w:rFonts w:cstheme="minorHAnsi"/>
          <w:sz w:val="24"/>
          <w:szCs w:val="24"/>
        </w:rPr>
        <w:t xml:space="preserve"> </w:t>
      </w:r>
      <w:r w:rsidRPr="000C5643">
        <w:rPr>
          <w:rFonts w:cstheme="minorHAnsi"/>
          <w:sz w:val="24"/>
          <w:szCs w:val="24"/>
        </w:rPr>
        <w:t>- там отдельная история. Если человек верующий, у него есть связь с Тонким Миром, с тем или иным Святым или иным Помощником Отца и тот приходит и переводит его из Физического Мира в Тонкий Мир. Для этого нужна была отстройка. Ну дальше Второе Посвящение, Третье и т.д. в принципе переходить по разным Планам, это нужна была отстроенная телесная организация</w:t>
      </w:r>
      <w:r w:rsidR="004F52B9" w:rsidRPr="000C5643">
        <w:rPr>
          <w:rFonts w:cstheme="minorHAnsi"/>
          <w:sz w:val="24"/>
          <w:szCs w:val="24"/>
        </w:rPr>
        <w:t>, так чтобы ты мог в принципе, в</w:t>
      </w:r>
      <w:r w:rsidRPr="000C5643">
        <w:rPr>
          <w:rFonts w:cstheme="minorHAnsi"/>
          <w:sz w:val="24"/>
          <w:szCs w:val="24"/>
        </w:rPr>
        <w:t>питывать и вмещать тот или иной вид вещества. Смог, тело усвоило и пошло дальше.</w:t>
      </w:r>
    </w:p>
    <w:p w:rsidR="00D005E4" w:rsidRPr="000C5643" w:rsidRDefault="00D005E4" w:rsidP="006A6CE8">
      <w:pPr>
        <w:pStyle w:val="a7"/>
        <w:ind w:firstLine="851"/>
        <w:rPr>
          <w:rFonts w:cstheme="minorHAnsi"/>
          <w:sz w:val="24"/>
          <w:szCs w:val="24"/>
        </w:rPr>
      </w:pPr>
      <w:r w:rsidRPr="000C5643">
        <w:rPr>
          <w:rFonts w:cstheme="minorHAnsi"/>
          <w:sz w:val="24"/>
          <w:szCs w:val="24"/>
        </w:rPr>
        <w:t>Поэтому когда мы говорим о посвящениях, которые фиксируются Высокой Цельной Метагалактикой, вопрос:</w:t>
      </w:r>
      <w:r w:rsidR="004F52B9" w:rsidRPr="000C5643">
        <w:rPr>
          <w:rFonts w:cstheme="minorHAnsi"/>
          <w:sz w:val="24"/>
          <w:szCs w:val="24"/>
        </w:rPr>
        <w:t xml:space="preserve"> </w:t>
      </w:r>
      <w:r w:rsidRPr="000C5643">
        <w:rPr>
          <w:rFonts w:cstheme="minorHAnsi"/>
          <w:sz w:val="24"/>
          <w:szCs w:val="24"/>
        </w:rPr>
        <w:t>”А, чем мы их вмещаем?” И первое Посвящение Высокой Цельной Метагалактики это - Первая Изначальная Вышестоящая Цельность. Ну</w:t>
      </w:r>
      <w:r w:rsidR="00EA2001">
        <w:rPr>
          <w:rFonts w:cstheme="minorHAnsi"/>
          <w:sz w:val="24"/>
          <w:szCs w:val="24"/>
        </w:rPr>
        <w:t>,</w:t>
      </w:r>
      <w:r w:rsidRPr="000C5643">
        <w:rPr>
          <w:rFonts w:cstheme="minorHAnsi"/>
          <w:sz w:val="24"/>
          <w:szCs w:val="24"/>
        </w:rPr>
        <w:t xml:space="preserve"> так это две сверху, две метагалактики снизу, как раз Материя и Огонь. Чтобы вместить это Посвящение или войти в Синтез этого Посвящения</w:t>
      </w:r>
      <w:r w:rsidR="004F52B9" w:rsidRPr="000C5643">
        <w:rPr>
          <w:rFonts w:cstheme="minorHAnsi"/>
          <w:sz w:val="24"/>
          <w:szCs w:val="24"/>
        </w:rPr>
        <w:t>,</w:t>
      </w:r>
      <w:r w:rsidRPr="000C5643">
        <w:rPr>
          <w:rFonts w:cstheme="minorHAnsi"/>
          <w:sz w:val="24"/>
          <w:szCs w:val="24"/>
        </w:rPr>
        <w:t xml:space="preserve"> нужна концентрация Частей и отсюда 65 536-рица Изначально Вышестоя</w:t>
      </w:r>
      <w:r w:rsidR="004F52B9" w:rsidRPr="000C5643">
        <w:rPr>
          <w:rFonts w:cstheme="minorHAnsi"/>
          <w:sz w:val="24"/>
          <w:szCs w:val="24"/>
        </w:rPr>
        <w:t>щего Отца, потому что во взаимо</w:t>
      </w:r>
      <w:r w:rsidRPr="000C5643">
        <w:rPr>
          <w:rFonts w:cstheme="minorHAnsi"/>
          <w:sz w:val="24"/>
          <w:szCs w:val="24"/>
        </w:rPr>
        <w:t>отражении 65 536 Посвящений. Да оно одно. Оно первое. Но их вс</w:t>
      </w:r>
      <w:r w:rsidR="004F52B9" w:rsidRPr="000C5643">
        <w:rPr>
          <w:rFonts w:cstheme="minorHAnsi"/>
          <w:sz w:val="24"/>
          <w:szCs w:val="24"/>
        </w:rPr>
        <w:t>его 65 тысяч. Вот в этом взаимо</w:t>
      </w:r>
      <w:r w:rsidRPr="000C5643">
        <w:rPr>
          <w:rFonts w:cstheme="minorHAnsi"/>
          <w:sz w:val="24"/>
          <w:szCs w:val="24"/>
        </w:rPr>
        <w:t>отражении твоё Тело должно выдержать Синтез Первого Посвящения. Чем? Частями. Они должны усвоить Синтез и Огонь, данный на это Посвящение. У нас Практика. Всё.</w:t>
      </w:r>
    </w:p>
    <w:p w:rsidR="004F52B9" w:rsidRPr="000C5643" w:rsidRDefault="004F52B9" w:rsidP="006A6CE8">
      <w:pPr>
        <w:pStyle w:val="a7"/>
        <w:ind w:firstLine="851"/>
        <w:rPr>
          <w:rFonts w:cstheme="minorHAnsi"/>
          <w:sz w:val="24"/>
          <w:szCs w:val="24"/>
        </w:rPr>
      </w:pPr>
    </w:p>
    <w:p w:rsidR="004F52B9" w:rsidRPr="000C5643" w:rsidRDefault="004F52B9" w:rsidP="004F52B9">
      <w:pPr>
        <w:pStyle w:val="a7"/>
        <w:jc w:val="center"/>
        <w:rPr>
          <w:b/>
          <w:sz w:val="24"/>
          <w:szCs w:val="24"/>
        </w:rPr>
      </w:pPr>
      <w:r w:rsidRPr="000C5643">
        <w:rPr>
          <w:b/>
          <w:sz w:val="24"/>
          <w:szCs w:val="24"/>
        </w:rPr>
        <w:t>Практика № 4</w:t>
      </w:r>
    </w:p>
    <w:p w:rsidR="004F52B9" w:rsidRPr="000C5643" w:rsidRDefault="004F52B9" w:rsidP="004F52B9">
      <w:pPr>
        <w:pStyle w:val="a7"/>
        <w:jc w:val="center"/>
        <w:rPr>
          <w:b/>
          <w:sz w:val="24"/>
          <w:szCs w:val="24"/>
        </w:rPr>
      </w:pPr>
    </w:p>
    <w:p w:rsidR="004F52B9" w:rsidRPr="000C5643" w:rsidRDefault="004F52B9" w:rsidP="004F52B9">
      <w:pPr>
        <w:pStyle w:val="a7"/>
        <w:jc w:val="center"/>
        <w:rPr>
          <w:b/>
          <w:sz w:val="24"/>
          <w:szCs w:val="24"/>
        </w:rPr>
      </w:pPr>
      <w:r w:rsidRPr="000C5643">
        <w:rPr>
          <w:b/>
          <w:sz w:val="24"/>
          <w:szCs w:val="24"/>
        </w:rPr>
        <w:t>Стяжание Точек синтез-физичности четырёх Метагалактик.</w:t>
      </w:r>
    </w:p>
    <w:p w:rsidR="004F52B9" w:rsidRPr="000C5643" w:rsidRDefault="004F52B9" w:rsidP="004F52B9">
      <w:pPr>
        <w:pStyle w:val="a7"/>
        <w:jc w:val="center"/>
        <w:rPr>
          <w:b/>
          <w:sz w:val="24"/>
          <w:szCs w:val="24"/>
        </w:rPr>
      </w:pPr>
      <w:r w:rsidRPr="000C5643">
        <w:rPr>
          <w:b/>
          <w:sz w:val="24"/>
          <w:szCs w:val="24"/>
        </w:rPr>
        <w:t>Стяжание 16-ти Миров четырёх Метагалактик ИВО.</w:t>
      </w:r>
    </w:p>
    <w:p w:rsidR="004F52B9" w:rsidRPr="000C5643" w:rsidRDefault="004F52B9" w:rsidP="004F52B9">
      <w:pPr>
        <w:pStyle w:val="a7"/>
        <w:jc w:val="center"/>
        <w:rPr>
          <w:b/>
          <w:sz w:val="24"/>
          <w:szCs w:val="24"/>
        </w:rPr>
      </w:pPr>
      <w:r w:rsidRPr="000C5643">
        <w:rPr>
          <w:b/>
          <w:sz w:val="24"/>
          <w:szCs w:val="24"/>
        </w:rPr>
        <w:t>Стяжание Творения синтез-физичности ИВО каждым из нас.</w:t>
      </w:r>
    </w:p>
    <w:p w:rsidR="004F52B9" w:rsidRPr="000C5643" w:rsidRDefault="004F52B9" w:rsidP="004F52B9">
      <w:pPr>
        <w:pStyle w:val="a7"/>
        <w:jc w:val="center"/>
        <w:rPr>
          <w:b/>
          <w:sz w:val="24"/>
          <w:szCs w:val="24"/>
        </w:rPr>
      </w:pPr>
      <w:r w:rsidRPr="000C5643">
        <w:rPr>
          <w:b/>
          <w:sz w:val="24"/>
          <w:szCs w:val="24"/>
        </w:rPr>
        <w:t>Стяжание Плана Творения  и  Путь ИВО в реализации данного Плана</w:t>
      </w:r>
    </w:p>
    <w:p w:rsidR="004F52B9" w:rsidRPr="000C5643" w:rsidRDefault="004F52B9" w:rsidP="004F52B9">
      <w:pPr>
        <w:pStyle w:val="a7"/>
        <w:jc w:val="center"/>
        <w:rPr>
          <w:b/>
          <w:sz w:val="24"/>
          <w:szCs w:val="24"/>
        </w:rPr>
      </w:pPr>
      <w:r w:rsidRPr="000C5643">
        <w:rPr>
          <w:b/>
          <w:sz w:val="24"/>
          <w:szCs w:val="24"/>
        </w:rPr>
        <w:t>Творения ИВО. Стяжание Октавы Жизни Истинной Метагалактики.</w:t>
      </w:r>
    </w:p>
    <w:p w:rsidR="004F52B9" w:rsidRPr="000C5643" w:rsidRDefault="004F52B9" w:rsidP="004F52B9">
      <w:pPr>
        <w:pStyle w:val="a7"/>
        <w:jc w:val="center"/>
        <w:rPr>
          <w:b/>
          <w:sz w:val="24"/>
          <w:szCs w:val="24"/>
        </w:rPr>
      </w:pPr>
      <w:r w:rsidRPr="000C5643">
        <w:rPr>
          <w:b/>
          <w:sz w:val="24"/>
          <w:szCs w:val="24"/>
        </w:rPr>
        <w:t>Стяжание Цельности Жизни ИВО синтез-физически.</w:t>
      </w:r>
    </w:p>
    <w:p w:rsidR="004F52B9" w:rsidRPr="000C5643" w:rsidRDefault="004F52B9" w:rsidP="004F52B9">
      <w:pPr>
        <w:spacing w:line="200" w:lineRule="atLeast"/>
        <w:ind w:firstLine="567"/>
        <w:jc w:val="center"/>
        <w:rPr>
          <w:b/>
          <w:sz w:val="24"/>
          <w:szCs w:val="24"/>
        </w:rPr>
      </w:pPr>
    </w:p>
    <w:p w:rsidR="004F52B9" w:rsidRPr="000C5643" w:rsidRDefault="004F52B9" w:rsidP="004F52B9">
      <w:pPr>
        <w:pStyle w:val="a7"/>
        <w:ind w:firstLine="851"/>
        <w:rPr>
          <w:i/>
          <w:sz w:val="24"/>
          <w:szCs w:val="24"/>
        </w:rPr>
      </w:pPr>
      <w:r w:rsidRPr="000C5643">
        <w:rPr>
          <w:i/>
          <w:sz w:val="24"/>
          <w:szCs w:val="24"/>
        </w:rPr>
        <w:t>Возжигаемся всем огнём и всем синтезом каждого из нас. Оформляемся Учителем 38-го Синтеза Изначально Вышестоящего Отца.</w:t>
      </w:r>
    </w:p>
    <w:p w:rsidR="004F52B9" w:rsidRPr="000C5643" w:rsidRDefault="004F52B9" w:rsidP="004F52B9">
      <w:pPr>
        <w:pStyle w:val="a7"/>
        <w:ind w:firstLine="851"/>
        <w:rPr>
          <w:i/>
          <w:sz w:val="24"/>
          <w:szCs w:val="24"/>
        </w:rPr>
      </w:pPr>
      <w:r w:rsidRPr="000C5643">
        <w:rPr>
          <w:i/>
          <w:sz w:val="24"/>
          <w:szCs w:val="24"/>
        </w:rPr>
        <w:t xml:space="preserve"> Синтезируемся с Изначально Вышестоящими Аватарами Синтеза Кут Хуми Фаинь и выходим в зал ИВДИВО на 1048512-ю Иерархическую Цельность, развёртываясь Иерархически Цельно в форме Учителей 38-го Синтеза каждым из нас.</w:t>
      </w:r>
    </w:p>
    <w:p w:rsidR="004F52B9" w:rsidRPr="000C5643" w:rsidRDefault="004F52B9" w:rsidP="004F52B9">
      <w:pPr>
        <w:pStyle w:val="a7"/>
        <w:ind w:firstLine="851"/>
        <w:rPr>
          <w:b/>
          <w:i/>
          <w:sz w:val="24"/>
          <w:szCs w:val="24"/>
        </w:rPr>
      </w:pPr>
      <w:r w:rsidRPr="000C5643">
        <w:rPr>
          <w:i/>
          <w:sz w:val="24"/>
          <w:szCs w:val="24"/>
        </w:rPr>
        <w:t xml:space="preserve">И синтезируясь с Хум Аватаров Синтеза Кут Хуми Фаинь, стяжаем Синтез Синтезов Изначально Вышестоящего Отца, прося преобразить каждого из нас на </w:t>
      </w:r>
      <w:r w:rsidRPr="000C5643">
        <w:rPr>
          <w:b/>
          <w:i/>
          <w:sz w:val="24"/>
          <w:szCs w:val="24"/>
        </w:rPr>
        <w:t>явление Точек Синтез-Физичности 4-х Метагалактик - Метагалактики Фа, Изначально Вышестоящей Метагалактики, Высокой Цельной Метагалактики, и Истинной Метагалактики.</w:t>
      </w:r>
      <w:r w:rsidRPr="000C5643">
        <w:rPr>
          <w:i/>
          <w:sz w:val="24"/>
          <w:szCs w:val="24"/>
        </w:rPr>
        <w:t xml:space="preserve"> И возжигаясь, преображаясь этим, просим Изначально Вышестоящих Аватаров Синтеза Кут Хуми Фаинь преобразить каждого из нас и синтез нас на </w:t>
      </w:r>
      <w:r w:rsidRPr="000C5643">
        <w:rPr>
          <w:b/>
          <w:i/>
          <w:sz w:val="24"/>
          <w:szCs w:val="24"/>
        </w:rPr>
        <w:t xml:space="preserve">явление Пути Изначально Вышестоящего Отца в реализации подготовок каждого из нас от Посвящения Метагалактики до Должностной Компетенции Изначально Вышестоящего Отца. </w:t>
      </w:r>
    </w:p>
    <w:p w:rsidR="004F52B9" w:rsidRPr="000C5643" w:rsidRDefault="004F52B9" w:rsidP="004F52B9">
      <w:pPr>
        <w:pStyle w:val="a7"/>
        <w:ind w:firstLine="851"/>
        <w:rPr>
          <w:i/>
          <w:sz w:val="24"/>
          <w:szCs w:val="24"/>
        </w:rPr>
      </w:pPr>
      <w:r w:rsidRPr="000C5643">
        <w:rPr>
          <w:i/>
          <w:sz w:val="24"/>
          <w:szCs w:val="24"/>
        </w:rPr>
        <w:lastRenderedPageBreak/>
        <w:t xml:space="preserve">И возжигаясь этим, преображаясь, мы выходим в зал к Изначально Вышестоящему Отцу 1048577-ю Иерархическую Цельность. Развёртываемся в зале Иерархически Цельно в форме Учителя 38-го Синтеза. </w:t>
      </w:r>
    </w:p>
    <w:p w:rsidR="004F52B9" w:rsidRPr="000C5643" w:rsidRDefault="004F52B9" w:rsidP="004F52B9">
      <w:pPr>
        <w:pStyle w:val="a7"/>
        <w:ind w:firstLine="851"/>
        <w:rPr>
          <w:i/>
          <w:sz w:val="24"/>
          <w:szCs w:val="24"/>
        </w:rPr>
      </w:pPr>
      <w:r w:rsidRPr="000C5643">
        <w:rPr>
          <w:i/>
          <w:sz w:val="24"/>
          <w:szCs w:val="24"/>
        </w:rPr>
        <w:t>И возжигаясь, синтезируемся с Изначально Вышестоящим Отцом, стяжаем 16 Синтезов Изначально Вышестоящего Отца,</w:t>
      </w:r>
      <w:r w:rsidRPr="000C5643">
        <w:rPr>
          <w:b/>
          <w:i/>
          <w:sz w:val="24"/>
          <w:szCs w:val="24"/>
        </w:rPr>
        <w:t xml:space="preserve"> стяжая 16-ти Миров четырёх Метагалактик Изначально Вышестоящего Отца, по четыре в каждой Метагалактике</w:t>
      </w:r>
      <w:r w:rsidRPr="000C5643">
        <w:rPr>
          <w:i/>
          <w:sz w:val="24"/>
          <w:szCs w:val="24"/>
        </w:rPr>
        <w:t>. Возжигаясь, просим развернуть в каждом из нас 16-рицу Миров Метагалактики Фа, Изначально Вышестоящей Метагалактики, Высокой Цельной Метагалактики, Истинной Метагалактики. Возжигаясь, развёртываемся этим.</w:t>
      </w:r>
    </w:p>
    <w:p w:rsidR="004F52B9" w:rsidRPr="000C5643" w:rsidRDefault="004F52B9" w:rsidP="004F52B9">
      <w:pPr>
        <w:pStyle w:val="a7"/>
        <w:ind w:firstLine="851"/>
        <w:rPr>
          <w:i/>
          <w:sz w:val="24"/>
          <w:szCs w:val="24"/>
        </w:rPr>
      </w:pPr>
      <w:r w:rsidRPr="000C5643">
        <w:rPr>
          <w:i/>
          <w:sz w:val="24"/>
          <w:szCs w:val="24"/>
        </w:rPr>
        <w:t>Синтезируясь с Изначально Вышестоящим Отцом стяжаем:</w:t>
      </w:r>
    </w:p>
    <w:p w:rsidR="004F52B9" w:rsidRPr="000C5643" w:rsidRDefault="004F52B9" w:rsidP="004F52B9">
      <w:pPr>
        <w:pStyle w:val="a7"/>
        <w:ind w:firstLine="851"/>
        <w:rPr>
          <w:i/>
          <w:sz w:val="24"/>
          <w:szCs w:val="24"/>
        </w:rPr>
      </w:pPr>
      <w:r w:rsidRPr="000C5643">
        <w:rPr>
          <w:i/>
          <w:sz w:val="24"/>
          <w:szCs w:val="24"/>
        </w:rPr>
        <w:t xml:space="preserve">- </w:t>
      </w:r>
      <w:r w:rsidRPr="000C5643">
        <w:rPr>
          <w:b/>
          <w:i/>
          <w:sz w:val="24"/>
          <w:szCs w:val="24"/>
        </w:rPr>
        <w:t>синтез-физичность Метагалактики Фа и Изначально Вышестоящей Метагалактики</w:t>
      </w:r>
      <w:r w:rsidRPr="000C5643">
        <w:rPr>
          <w:i/>
          <w:sz w:val="24"/>
          <w:szCs w:val="24"/>
        </w:rPr>
        <w:t xml:space="preserve"> в синтезе Синтезного Мира 16384-рицы Высоких Цельных Реальностей Метагалактики Фа и Физического Мира 16384-х Высоких Цельностей Изначально Вышестоящей Метагалактики. И возжигаясь, развёртываемся первой синтез-физичностью Изначально Вышестоящей Метагалактики Изначально Вышестоящего Отца.</w:t>
      </w:r>
    </w:p>
    <w:p w:rsidR="004F52B9" w:rsidRPr="000C5643" w:rsidRDefault="004F52B9" w:rsidP="004F52B9">
      <w:pPr>
        <w:pStyle w:val="a7"/>
        <w:ind w:firstLine="851"/>
        <w:rPr>
          <w:i/>
          <w:sz w:val="24"/>
          <w:szCs w:val="24"/>
        </w:rPr>
      </w:pPr>
      <w:r w:rsidRPr="000C5643">
        <w:rPr>
          <w:i/>
          <w:color w:val="000000"/>
          <w:sz w:val="24"/>
          <w:szCs w:val="24"/>
        </w:rPr>
        <w:t xml:space="preserve"> И возжигаясь развёртываясь этим, мы синтезируемся с </w:t>
      </w:r>
      <w:r w:rsidRPr="000C5643">
        <w:rPr>
          <w:i/>
          <w:sz w:val="24"/>
          <w:szCs w:val="24"/>
        </w:rPr>
        <w:t>Изначально Вышестоящим Отцом и стяжаем Синтез Изначально Вышестоящего Отца, стяжая:</w:t>
      </w:r>
    </w:p>
    <w:p w:rsidR="004F52B9" w:rsidRPr="000C5643" w:rsidRDefault="004F52B9" w:rsidP="004F52B9">
      <w:pPr>
        <w:pStyle w:val="a7"/>
        <w:ind w:firstLine="851"/>
        <w:rPr>
          <w:i/>
          <w:sz w:val="24"/>
          <w:szCs w:val="24"/>
        </w:rPr>
      </w:pPr>
      <w:r w:rsidRPr="000C5643">
        <w:rPr>
          <w:i/>
          <w:sz w:val="24"/>
          <w:szCs w:val="24"/>
        </w:rPr>
        <w:t xml:space="preserve">- </w:t>
      </w:r>
      <w:r w:rsidRPr="000C5643">
        <w:rPr>
          <w:b/>
          <w:i/>
          <w:sz w:val="24"/>
          <w:szCs w:val="24"/>
        </w:rPr>
        <w:t>синтез-физичность Высокой Цельной Метагалактики в синтезе Изначально Вышестоящей Метагалактики</w:t>
      </w:r>
      <w:r w:rsidRPr="000C5643">
        <w:rPr>
          <w:i/>
          <w:sz w:val="24"/>
          <w:szCs w:val="24"/>
        </w:rPr>
        <w:t xml:space="preserve"> ракурсом 65536-ти Высоких Цельностей Синтезного Мира Изначально Вышестоящей Метагалактики и 65536-ти Изначально Вышестоящих Цельностей Высокой Цельной Метагалактики Физического Мира. И возжигаясь, развёртываемся синтез-физичностью Высокой Цельной Метагалактики.</w:t>
      </w:r>
    </w:p>
    <w:p w:rsidR="004F52B9" w:rsidRPr="000C5643" w:rsidRDefault="004F52B9" w:rsidP="004F52B9">
      <w:pPr>
        <w:pStyle w:val="a7"/>
        <w:ind w:firstLine="851"/>
        <w:rPr>
          <w:i/>
          <w:sz w:val="24"/>
          <w:szCs w:val="24"/>
        </w:rPr>
      </w:pPr>
      <w:r w:rsidRPr="000C5643">
        <w:rPr>
          <w:i/>
          <w:sz w:val="24"/>
          <w:szCs w:val="24"/>
        </w:rPr>
        <w:t>Синтезируясь с Изначально Вышестоящим Отцом, стяжаем Синтез Изначально Вышестоящего Отца, стяжая:</w:t>
      </w:r>
    </w:p>
    <w:p w:rsidR="004F52B9" w:rsidRPr="000C5643" w:rsidRDefault="004F52B9" w:rsidP="004F52B9">
      <w:pPr>
        <w:pStyle w:val="a7"/>
        <w:ind w:firstLine="851"/>
        <w:rPr>
          <w:i/>
          <w:sz w:val="24"/>
          <w:szCs w:val="24"/>
        </w:rPr>
      </w:pPr>
      <w:r w:rsidRPr="000C5643">
        <w:rPr>
          <w:i/>
          <w:sz w:val="24"/>
          <w:szCs w:val="24"/>
        </w:rPr>
        <w:t xml:space="preserve">- </w:t>
      </w:r>
      <w:r w:rsidRPr="000C5643">
        <w:rPr>
          <w:b/>
          <w:bCs/>
          <w:i/>
          <w:sz w:val="24"/>
          <w:szCs w:val="24"/>
        </w:rPr>
        <w:t>треть</w:t>
      </w:r>
      <w:r w:rsidRPr="000C5643">
        <w:rPr>
          <w:b/>
          <w:i/>
          <w:sz w:val="24"/>
          <w:szCs w:val="24"/>
        </w:rPr>
        <w:t>ю синтез-физичность Истинной Метагалактики и Высокой Цельной Метагалактики</w:t>
      </w:r>
      <w:r w:rsidRPr="000C5643">
        <w:rPr>
          <w:i/>
          <w:sz w:val="24"/>
          <w:szCs w:val="24"/>
        </w:rPr>
        <w:t xml:space="preserve"> ракурсом Синтезного Мира 262144-х Изначально Вышестоящих Цельностей Синтезного Мира Высокой Цельной Метагалактики и Физического Мира Истинной Метагалактики 262144-х Иерархических Цельностей в синтезе их. И возжигаясь, развёртываемся синтез-физичностью Истинной Метагалактики в синтезе синтез-физичности Высокой Цельной Метагалактики и синтез-физичности Изначально Вышестоящей Метагалактики.  Возжигаемся этим.</w:t>
      </w:r>
    </w:p>
    <w:p w:rsidR="004F52B9" w:rsidRPr="000C5643" w:rsidRDefault="004F52B9" w:rsidP="004F52B9">
      <w:pPr>
        <w:pStyle w:val="a7"/>
        <w:ind w:firstLine="851"/>
        <w:rPr>
          <w:i/>
          <w:sz w:val="24"/>
          <w:szCs w:val="24"/>
        </w:rPr>
      </w:pPr>
      <w:r w:rsidRPr="000C5643">
        <w:rPr>
          <w:i/>
          <w:sz w:val="24"/>
          <w:szCs w:val="24"/>
        </w:rPr>
        <w:t xml:space="preserve"> И синтезируясь с Хум Изначально Вышестоящего Отца, </w:t>
      </w:r>
      <w:r w:rsidRPr="000C5643">
        <w:rPr>
          <w:b/>
          <w:i/>
          <w:sz w:val="24"/>
          <w:szCs w:val="24"/>
        </w:rPr>
        <w:t xml:space="preserve">стяжаем Творение синтез-физичности Изначально Вышестоящего Отца каждым из нас. </w:t>
      </w:r>
      <w:r w:rsidRPr="000C5643">
        <w:rPr>
          <w:i/>
          <w:sz w:val="24"/>
          <w:szCs w:val="24"/>
        </w:rPr>
        <w:t>И возжигаясь, проникаемся и входим в данное Творение всей своей подготовкой и возможностями синтез-физически. И возжигаясь, просим Изначально Вышестоящего Отца преобразить нас этим.</w:t>
      </w:r>
    </w:p>
    <w:p w:rsidR="004F52B9" w:rsidRPr="000C5643" w:rsidRDefault="004F52B9" w:rsidP="004F52B9">
      <w:pPr>
        <w:pStyle w:val="a7"/>
        <w:ind w:firstLine="851"/>
        <w:rPr>
          <w:i/>
          <w:sz w:val="24"/>
          <w:szCs w:val="24"/>
        </w:rPr>
      </w:pPr>
      <w:r w:rsidRPr="000C5643">
        <w:rPr>
          <w:i/>
          <w:sz w:val="24"/>
          <w:szCs w:val="24"/>
        </w:rPr>
        <w:t>И синтезируясь с Хум Изначально Вышестоящего Отца, возжигаясь Планом Отца в Творении каждого из нас,</w:t>
      </w:r>
      <w:r w:rsidRPr="000C5643">
        <w:rPr>
          <w:b/>
          <w:i/>
          <w:sz w:val="24"/>
          <w:szCs w:val="24"/>
        </w:rPr>
        <w:t xml:space="preserve"> </w:t>
      </w:r>
      <w:r w:rsidRPr="000C5643">
        <w:rPr>
          <w:i/>
          <w:sz w:val="24"/>
          <w:szCs w:val="24"/>
        </w:rPr>
        <w:t xml:space="preserve">где </w:t>
      </w:r>
    </w:p>
    <w:p w:rsidR="004F52B9" w:rsidRPr="000C5643" w:rsidRDefault="004F52B9" w:rsidP="004F52B9">
      <w:pPr>
        <w:pStyle w:val="a7"/>
        <w:ind w:firstLine="851"/>
        <w:rPr>
          <w:i/>
          <w:sz w:val="24"/>
          <w:szCs w:val="24"/>
        </w:rPr>
      </w:pPr>
      <w:r w:rsidRPr="000C5643">
        <w:rPr>
          <w:i/>
          <w:sz w:val="24"/>
          <w:szCs w:val="24"/>
        </w:rPr>
        <w:t>- 16384-рица Творится Метагалактикой Фа,</w:t>
      </w:r>
      <w:r w:rsidRPr="000C5643">
        <w:rPr>
          <w:b/>
          <w:i/>
          <w:sz w:val="24"/>
          <w:szCs w:val="24"/>
        </w:rPr>
        <w:t xml:space="preserve"> </w:t>
      </w:r>
      <w:r w:rsidRPr="000C5643">
        <w:rPr>
          <w:i/>
          <w:sz w:val="24"/>
          <w:szCs w:val="24"/>
        </w:rPr>
        <w:t xml:space="preserve">далее </w:t>
      </w:r>
    </w:p>
    <w:p w:rsidR="004F52B9" w:rsidRPr="000C5643" w:rsidRDefault="004F52B9" w:rsidP="004F52B9">
      <w:pPr>
        <w:pStyle w:val="a7"/>
        <w:ind w:firstLine="851"/>
        <w:rPr>
          <w:i/>
          <w:sz w:val="24"/>
          <w:szCs w:val="24"/>
        </w:rPr>
      </w:pPr>
      <w:r w:rsidRPr="000C5643">
        <w:rPr>
          <w:i/>
          <w:sz w:val="24"/>
          <w:szCs w:val="24"/>
        </w:rPr>
        <w:t>- 65536-рица Творится явлением Абсолюта Изначально Вышестоящего Отца, Творится Изначально Вышестоящей Метагалактикой.</w:t>
      </w:r>
    </w:p>
    <w:p w:rsidR="004F52B9" w:rsidRPr="000C5643" w:rsidRDefault="004F52B9" w:rsidP="004F52B9">
      <w:pPr>
        <w:pStyle w:val="a7"/>
        <w:ind w:firstLine="851"/>
        <w:rPr>
          <w:i/>
          <w:sz w:val="24"/>
          <w:szCs w:val="24"/>
        </w:rPr>
      </w:pPr>
      <w:r w:rsidRPr="000C5643">
        <w:rPr>
          <w:i/>
          <w:sz w:val="24"/>
          <w:szCs w:val="24"/>
        </w:rPr>
        <w:t xml:space="preserve"> Все наши подготовки от Посвящений до Синтезности Творятся Высокой Цельной Метагалактикой. </w:t>
      </w:r>
    </w:p>
    <w:p w:rsidR="004F52B9" w:rsidRPr="000C5643" w:rsidRDefault="004F52B9" w:rsidP="004F52B9">
      <w:pPr>
        <w:pStyle w:val="a7"/>
        <w:ind w:firstLine="851"/>
        <w:rPr>
          <w:i/>
          <w:sz w:val="24"/>
          <w:szCs w:val="24"/>
        </w:rPr>
      </w:pPr>
      <w:r w:rsidRPr="000C5643">
        <w:rPr>
          <w:i/>
          <w:sz w:val="24"/>
          <w:szCs w:val="24"/>
        </w:rPr>
        <w:t>И подготовки далее до Должностной Компетенции Метагалактическим ракурсом и выше до подготовок Изначально Вышестоящего Отца Творятся Истинной Метагалактикой.</w:t>
      </w:r>
    </w:p>
    <w:p w:rsidR="004F52B9" w:rsidRPr="000C5643" w:rsidRDefault="004F52B9" w:rsidP="004F52B9">
      <w:pPr>
        <w:pStyle w:val="a7"/>
        <w:ind w:firstLine="851"/>
        <w:rPr>
          <w:i/>
          <w:sz w:val="24"/>
          <w:szCs w:val="24"/>
        </w:rPr>
      </w:pPr>
      <w:r w:rsidRPr="000C5643">
        <w:rPr>
          <w:i/>
          <w:sz w:val="24"/>
          <w:szCs w:val="24"/>
        </w:rPr>
        <w:t xml:space="preserve">И возжигаясь данным Планом Творения Изначально Вышестоящего Отца, </w:t>
      </w:r>
      <w:r w:rsidRPr="000C5643">
        <w:rPr>
          <w:b/>
          <w:i/>
          <w:sz w:val="24"/>
          <w:szCs w:val="24"/>
        </w:rPr>
        <w:t>стяжаем этот План Творения каждому из нас в подготовке, развитии и реализации каждого из нас синтез – физически.</w:t>
      </w:r>
      <w:r w:rsidRPr="000C5643">
        <w:rPr>
          <w:i/>
          <w:sz w:val="24"/>
          <w:szCs w:val="24"/>
        </w:rPr>
        <w:t xml:space="preserve"> И </w:t>
      </w:r>
      <w:r w:rsidRPr="000C5643">
        <w:rPr>
          <w:b/>
          <w:i/>
          <w:sz w:val="24"/>
          <w:szCs w:val="24"/>
        </w:rPr>
        <w:t>просим Изначально Вышестоящего Отца Путь Изначально Вышестоящего Отца в реализации данного Плана Творения Изначально Вышестоящего</w:t>
      </w:r>
      <w:r w:rsidRPr="000C5643">
        <w:rPr>
          <w:i/>
          <w:sz w:val="24"/>
          <w:szCs w:val="24"/>
        </w:rPr>
        <w:t xml:space="preserve"> </w:t>
      </w:r>
      <w:r w:rsidRPr="000C5643">
        <w:rPr>
          <w:b/>
          <w:i/>
          <w:sz w:val="24"/>
          <w:szCs w:val="24"/>
        </w:rPr>
        <w:t>Отца</w:t>
      </w:r>
      <w:r w:rsidRPr="000C5643">
        <w:rPr>
          <w:i/>
          <w:sz w:val="24"/>
          <w:szCs w:val="24"/>
        </w:rPr>
        <w:t xml:space="preserve">. </w:t>
      </w:r>
    </w:p>
    <w:p w:rsidR="004F52B9" w:rsidRPr="000C5643" w:rsidRDefault="004F52B9" w:rsidP="004F52B9">
      <w:pPr>
        <w:pStyle w:val="a7"/>
        <w:ind w:firstLine="851"/>
        <w:rPr>
          <w:i/>
          <w:sz w:val="24"/>
          <w:szCs w:val="24"/>
        </w:rPr>
      </w:pPr>
      <w:r w:rsidRPr="000C5643">
        <w:rPr>
          <w:i/>
          <w:sz w:val="24"/>
          <w:szCs w:val="24"/>
        </w:rPr>
        <w:t xml:space="preserve">И развёртываемся в Пути Изначально Вышестоящего Отца каждым из нас. Возжигаясь, проникаясь, </w:t>
      </w:r>
      <w:r w:rsidRPr="000C5643">
        <w:rPr>
          <w:b/>
          <w:i/>
          <w:sz w:val="24"/>
          <w:szCs w:val="24"/>
        </w:rPr>
        <w:t>стяжаем у Изначально Вышестоящего Отца Прасинтезность Пути Изначально Вышестоящего Отца</w:t>
      </w:r>
      <w:r w:rsidRPr="000C5643">
        <w:rPr>
          <w:i/>
          <w:sz w:val="24"/>
          <w:szCs w:val="24"/>
        </w:rPr>
        <w:t xml:space="preserve"> </w:t>
      </w:r>
      <w:r w:rsidRPr="000C5643">
        <w:rPr>
          <w:b/>
          <w:bCs/>
          <w:i/>
          <w:sz w:val="24"/>
          <w:szCs w:val="24"/>
        </w:rPr>
        <w:t xml:space="preserve">и Изначально Вышестоящий Синтез Изначально </w:t>
      </w:r>
      <w:r w:rsidRPr="000C5643">
        <w:rPr>
          <w:b/>
          <w:bCs/>
          <w:i/>
          <w:sz w:val="24"/>
          <w:szCs w:val="24"/>
        </w:rPr>
        <w:lastRenderedPageBreak/>
        <w:t>Вышестоящего Отца каждому из нас</w:t>
      </w:r>
      <w:r w:rsidRPr="000C5643">
        <w:rPr>
          <w:i/>
          <w:sz w:val="24"/>
          <w:szCs w:val="24"/>
        </w:rPr>
        <w:t xml:space="preserve">. Возжигаемся этим. И впитывая Прасинтезность и Изначально Вышестоящий Синтез, просим Изначально Вышестоящего Отца скомпактифицировать данный Путь каждому из нас. </w:t>
      </w:r>
    </w:p>
    <w:p w:rsidR="004F52B9" w:rsidRPr="000C5643" w:rsidRDefault="004F52B9" w:rsidP="004F52B9">
      <w:pPr>
        <w:pStyle w:val="a7"/>
        <w:ind w:firstLine="851"/>
        <w:rPr>
          <w:i/>
          <w:sz w:val="24"/>
          <w:szCs w:val="24"/>
        </w:rPr>
      </w:pPr>
      <w:r w:rsidRPr="000C5643">
        <w:rPr>
          <w:i/>
          <w:sz w:val="24"/>
          <w:szCs w:val="24"/>
        </w:rPr>
        <w:t xml:space="preserve"> И возжигаясь этим, </w:t>
      </w:r>
      <w:r w:rsidRPr="000C5643">
        <w:rPr>
          <w:b/>
          <w:i/>
          <w:sz w:val="24"/>
          <w:szCs w:val="24"/>
        </w:rPr>
        <w:t>стяжаем у Изначально Вышестоящего Отца Октаву Жизни Истинной Метагалактики,</w:t>
      </w:r>
      <w:r w:rsidRPr="000C5643">
        <w:rPr>
          <w:i/>
          <w:sz w:val="24"/>
          <w:szCs w:val="24"/>
        </w:rPr>
        <w:t xml:space="preserve"> стяжая: </w:t>
      </w:r>
    </w:p>
    <w:p w:rsidR="004F52B9" w:rsidRPr="000C5643" w:rsidRDefault="004F52B9" w:rsidP="004F52B9">
      <w:pPr>
        <w:pStyle w:val="a7"/>
        <w:ind w:firstLine="851"/>
        <w:rPr>
          <w:i/>
          <w:sz w:val="24"/>
          <w:szCs w:val="24"/>
        </w:rPr>
      </w:pPr>
      <w:r w:rsidRPr="000C5643">
        <w:rPr>
          <w:b/>
          <w:i/>
          <w:sz w:val="24"/>
          <w:szCs w:val="24"/>
        </w:rPr>
        <w:t>Ноту Соль</w:t>
      </w:r>
      <w:r w:rsidRPr="000C5643">
        <w:rPr>
          <w:i/>
          <w:sz w:val="24"/>
          <w:szCs w:val="24"/>
        </w:rPr>
        <w:t xml:space="preserve"> Изначально Вышестоящего Отца в реализации Жизни. </w:t>
      </w:r>
    </w:p>
    <w:p w:rsidR="004F52B9" w:rsidRPr="000C5643" w:rsidRDefault="004F52B9" w:rsidP="004F52B9">
      <w:pPr>
        <w:pStyle w:val="a7"/>
        <w:ind w:firstLine="851"/>
        <w:rPr>
          <w:i/>
          <w:sz w:val="24"/>
          <w:szCs w:val="24"/>
        </w:rPr>
      </w:pPr>
      <w:r w:rsidRPr="000C5643">
        <w:rPr>
          <w:b/>
          <w:i/>
          <w:sz w:val="24"/>
          <w:szCs w:val="24"/>
        </w:rPr>
        <w:t>Ноту Ля</w:t>
      </w:r>
      <w:r w:rsidRPr="000C5643">
        <w:rPr>
          <w:i/>
          <w:sz w:val="24"/>
          <w:szCs w:val="24"/>
        </w:rPr>
        <w:t xml:space="preserve"> Изначально Вышестоящего Отца в реализации Жизни Изначально Вышестоящего Отца. </w:t>
      </w:r>
    </w:p>
    <w:p w:rsidR="004F52B9" w:rsidRPr="000C5643" w:rsidRDefault="004F52B9" w:rsidP="004F52B9">
      <w:pPr>
        <w:pStyle w:val="a7"/>
        <w:ind w:firstLine="851"/>
        <w:rPr>
          <w:i/>
          <w:sz w:val="24"/>
          <w:szCs w:val="24"/>
        </w:rPr>
      </w:pPr>
      <w:r w:rsidRPr="000C5643">
        <w:rPr>
          <w:i/>
          <w:sz w:val="24"/>
          <w:szCs w:val="24"/>
        </w:rPr>
        <w:t xml:space="preserve">И </w:t>
      </w:r>
      <w:r w:rsidRPr="000C5643">
        <w:rPr>
          <w:b/>
          <w:i/>
          <w:sz w:val="24"/>
          <w:szCs w:val="24"/>
        </w:rPr>
        <w:t>Ноту Си</w:t>
      </w:r>
      <w:r w:rsidRPr="000C5643">
        <w:rPr>
          <w:i/>
          <w:sz w:val="24"/>
          <w:szCs w:val="24"/>
        </w:rPr>
        <w:t xml:space="preserve"> Изначально Вышестоящего Отца в реализации Жизни Изначально Вышестоящего Отца. И вспыхивая Октавой Жизни Истинной Метагалактики, Истинная Метагалактика в вершине этой Октавы.</w:t>
      </w:r>
    </w:p>
    <w:p w:rsidR="004F52B9" w:rsidRPr="000C5643" w:rsidRDefault="004F52B9" w:rsidP="004F52B9">
      <w:pPr>
        <w:pStyle w:val="a7"/>
        <w:ind w:firstLine="851"/>
        <w:rPr>
          <w:i/>
          <w:sz w:val="24"/>
          <w:szCs w:val="24"/>
        </w:rPr>
      </w:pPr>
      <w:r w:rsidRPr="000C5643">
        <w:rPr>
          <w:b/>
          <w:i/>
          <w:sz w:val="24"/>
          <w:szCs w:val="24"/>
        </w:rPr>
        <w:t>Стяжаем у Изначально Вышестоящего Отца Цельность Жизни Изначально Вышестоящего Отца синтез-физически, входя в синтез-физичность Октавы Истинной Метагалактики</w:t>
      </w:r>
      <w:r w:rsidRPr="000C5643">
        <w:rPr>
          <w:i/>
          <w:sz w:val="24"/>
          <w:szCs w:val="24"/>
        </w:rPr>
        <w:t xml:space="preserve">.  И возжигаясь, просим преобразить нас этим. </w:t>
      </w:r>
    </w:p>
    <w:p w:rsidR="004F52B9" w:rsidRPr="000C5643" w:rsidRDefault="004F52B9" w:rsidP="004F52B9">
      <w:pPr>
        <w:pStyle w:val="a7"/>
        <w:ind w:firstLine="851"/>
        <w:rPr>
          <w:i/>
          <w:sz w:val="24"/>
          <w:szCs w:val="24"/>
        </w:rPr>
      </w:pPr>
      <w:r w:rsidRPr="000C5643">
        <w:rPr>
          <w:i/>
          <w:sz w:val="24"/>
          <w:szCs w:val="24"/>
        </w:rPr>
        <w:t>Стяжая Синтез Изначально Вышестоящего Отца, преображаемся каждым из нас.</w:t>
      </w:r>
    </w:p>
    <w:p w:rsidR="004F52B9" w:rsidRPr="000C5643" w:rsidRDefault="004F52B9" w:rsidP="004F52B9">
      <w:pPr>
        <w:pStyle w:val="a7"/>
        <w:ind w:firstLine="851"/>
        <w:rPr>
          <w:i/>
          <w:sz w:val="24"/>
          <w:szCs w:val="24"/>
        </w:rPr>
      </w:pPr>
      <w:r w:rsidRPr="000C5643">
        <w:rPr>
          <w:i/>
          <w:sz w:val="24"/>
          <w:szCs w:val="24"/>
        </w:rPr>
        <w:t>Благодарим Изначально Вышестоящего Отца. Благодарим Изначально Вышестоящих Аватаров Синтеза Кут Хуми Фаинь. Развёртываясь синтез-физически каждым из нас.</w:t>
      </w:r>
    </w:p>
    <w:p w:rsidR="004F52B9" w:rsidRPr="000C5643" w:rsidRDefault="004F52B9" w:rsidP="004F52B9">
      <w:pPr>
        <w:pStyle w:val="a7"/>
        <w:ind w:firstLine="851"/>
        <w:rPr>
          <w:i/>
          <w:sz w:val="24"/>
          <w:szCs w:val="24"/>
        </w:rPr>
      </w:pPr>
      <w:r w:rsidRPr="000C5643">
        <w:rPr>
          <w:i/>
          <w:sz w:val="24"/>
          <w:szCs w:val="24"/>
        </w:rPr>
        <w:t xml:space="preserve"> Эманируем всё стяжённое и возожжённое синтез-физически в ИВДИВО. В подразделение ИВДИВО Москва, Россия, Московия, Королёв, Красногорск. В подразделения ИВДИВО участников данной практики, в филиалы подразделений и эманируем в ИВДИВО каждого из нас.</w:t>
      </w:r>
    </w:p>
    <w:p w:rsidR="004F52B9" w:rsidRPr="000C5643" w:rsidRDefault="004F52B9" w:rsidP="004F52B9">
      <w:pPr>
        <w:pStyle w:val="a7"/>
        <w:ind w:firstLine="851"/>
        <w:rPr>
          <w:i/>
          <w:sz w:val="24"/>
          <w:szCs w:val="24"/>
        </w:rPr>
      </w:pPr>
      <w:r w:rsidRPr="000C5643">
        <w:rPr>
          <w:i/>
          <w:sz w:val="24"/>
          <w:szCs w:val="24"/>
        </w:rPr>
        <w:t>И выходим из практики. Аминь.</w:t>
      </w:r>
    </w:p>
    <w:p w:rsidR="004F52B9" w:rsidRPr="000C5643" w:rsidRDefault="004F52B9" w:rsidP="004F52B9">
      <w:pPr>
        <w:pStyle w:val="a7"/>
        <w:ind w:firstLine="851"/>
        <w:rPr>
          <w:i/>
          <w:sz w:val="24"/>
          <w:szCs w:val="24"/>
        </w:rPr>
      </w:pPr>
    </w:p>
    <w:p w:rsidR="00D005E4" w:rsidRPr="000C5643" w:rsidRDefault="00D005E4" w:rsidP="004F52B9">
      <w:pPr>
        <w:pStyle w:val="a7"/>
        <w:ind w:firstLine="851"/>
        <w:rPr>
          <w:i/>
          <w:sz w:val="24"/>
          <w:szCs w:val="24"/>
        </w:rPr>
      </w:pPr>
      <w:r w:rsidRPr="000C5643">
        <w:rPr>
          <w:rFonts w:cstheme="minorHAnsi"/>
          <w:sz w:val="24"/>
          <w:szCs w:val="24"/>
        </w:rPr>
        <w:t>Мы сейчас эманировали. И вот состояние в природе, так можно сказать сейчас состояние в природе - звучание октавы жизни, но не ниже фа, туда не надо, вот фа, соль, то есть, четыре, до си. Это звучание октавы жизни, причём у каждого, ну прямо, как симфонический оркестр, у каждого своё какое-то, стиль и направление, да. Оно естественно, не как мы привыкли это звучит физически, это немного другое состояние звучания, очень тонкое и нежное, но при этом могли услышать, ощутить, прожить.</w:t>
      </w:r>
    </w:p>
    <w:p w:rsidR="00D005E4" w:rsidRDefault="009B6654" w:rsidP="006A6CE8">
      <w:pPr>
        <w:pStyle w:val="a7"/>
        <w:ind w:firstLine="851"/>
        <w:rPr>
          <w:rFonts w:cstheme="minorHAnsi"/>
          <w:i/>
          <w:sz w:val="24"/>
          <w:szCs w:val="24"/>
        </w:rPr>
      </w:pPr>
      <w:r w:rsidRPr="000C5643">
        <w:rPr>
          <w:rFonts w:cstheme="minorHAnsi"/>
          <w:i/>
          <w:sz w:val="24"/>
          <w:szCs w:val="24"/>
        </w:rPr>
        <w:t xml:space="preserve">(Из зала - </w:t>
      </w:r>
      <w:r w:rsidR="00D005E4" w:rsidRPr="000C5643">
        <w:rPr>
          <w:rFonts w:cstheme="minorHAnsi"/>
          <w:i/>
          <w:sz w:val="24"/>
          <w:szCs w:val="24"/>
        </w:rPr>
        <w:t>Когда мы в практике говорим: возжигаемся синтезфизичностью каждого – это значит, что те процессы, те действия в практике, они фиксируются ракурсом любой метагалактики, которой мы действуем, но одномоментно в сопряжении всех четырёх, правильно ?</w:t>
      </w:r>
      <w:r w:rsidRPr="000C5643">
        <w:rPr>
          <w:rFonts w:cstheme="minorHAnsi"/>
          <w:i/>
          <w:sz w:val="24"/>
          <w:szCs w:val="24"/>
        </w:rPr>
        <w:t>)</w:t>
      </w:r>
    </w:p>
    <w:p w:rsidR="00EA2001" w:rsidRPr="00EA2001" w:rsidRDefault="00EA2001" w:rsidP="00EA2001">
      <w:pPr>
        <w:pStyle w:val="a7"/>
        <w:ind w:firstLine="851"/>
        <w:jc w:val="center"/>
        <w:rPr>
          <w:rFonts w:cstheme="minorHAnsi"/>
          <w:b/>
          <w:sz w:val="24"/>
          <w:szCs w:val="24"/>
        </w:rPr>
      </w:pPr>
      <w:r w:rsidRPr="00EA2001">
        <w:rPr>
          <w:rFonts w:cstheme="minorHAnsi"/>
          <w:b/>
          <w:sz w:val="24"/>
          <w:szCs w:val="24"/>
        </w:rPr>
        <w:t>Синтезфизичность</w:t>
      </w:r>
    </w:p>
    <w:p w:rsidR="009B6654" w:rsidRPr="000C5643" w:rsidRDefault="00D005E4" w:rsidP="006A6CE8">
      <w:pPr>
        <w:pStyle w:val="a7"/>
        <w:ind w:firstLine="851"/>
        <w:rPr>
          <w:rFonts w:cstheme="minorHAnsi"/>
          <w:sz w:val="24"/>
          <w:szCs w:val="24"/>
        </w:rPr>
      </w:pPr>
      <w:r w:rsidRPr="000C5643">
        <w:rPr>
          <w:rFonts w:cstheme="minorHAnsi"/>
          <w:sz w:val="24"/>
          <w:szCs w:val="24"/>
        </w:rPr>
        <w:t>Но если ты вышел не выше твоих возможностей, вот так скажем, да. Нет такого, что ты стоишь в Метагалактике Фа и возжигаешься синтезфизичностью, вдруг на тебя Истин</w:t>
      </w:r>
      <w:r w:rsidR="009B6654" w:rsidRPr="000C5643">
        <w:rPr>
          <w:rFonts w:cstheme="minorHAnsi"/>
          <w:sz w:val="24"/>
          <w:szCs w:val="24"/>
        </w:rPr>
        <w:t>н</w:t>
      </w:r>
      <w:r w:rsidRPr="000C5643">
        <w:rPr>
          <w:rFonts w:cstheme="minorHAnsi"/>
          <w:sz w:val="24"/>
          <w:szCs w:val="24"/>
        </w:rPr>
        <w:t>ая Метагалактика капнет</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Н</w:t>
      </w:r>
      <w:r w:rsidRPr="000C5643">
        <w:rPr>
          <w:rFonts w:cstheme="minorHAnsi"/>
          <w:sz w:val="24"/>
          <w:szCs w:val="24"/>
        </w:rPr>
        <w:t>ет такого</w:t>
      </w:r>
      <w:r w:rsidR="00EA2001">
        <w:rPr>
          <w:rFonts w:cstheme="minorHAnsi"/>
          <w:sz w:val="24"/>
          <w:szCs w:val="24"/>
        </w:rPr>
        <w:t>.</w:t>
      </w:r>
      <w:r w:rsidRPr="000C5643">
        <w:rPr>
          <w:rFonts w:cstheme="minorHAnsi"/>
          <w:sz w:val="24"/>
          <w:szCs w:val="24"/>
        </w:rPr>
        <w:t xml:space="preserve"> </w:t>
      </w:r>
      <w:r w:rsidR="00EA2001">
        <w:rPr>
          <w:rFonts w:cstheme="minorHAnsi"/>
          <w:sz w:val="24"/>
          <w:szCs w:val="24"/>
        </w:rPr>
        <w:t>Т</w:t>
      </w:r>
      <w:r w:rsidRPr="000C5643">
        <w:rPr>
          <w:rFonts w:cstheme="minorHAnsi"/>
          <w:sz w:val="24"/>
          <w:szCs w:val="24"/>
        </w:rPr>
        <w:t>о есть, ты должен стоять в вышестоящем выражении, чтобы оно сактивировалось, чтобы ты его смог возжечь. Но вопрос ещё, мы же можем стоять и, вот смотрите есть разница; я вышел, например, в восьмую или, у нас шестой синтез, да, шестую Высокую Цельную Реальность и встал в ней</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Н</w:t>
      </w:r>
      <w:r w:rsidRPr="000C5643">
        <w:rPr>
          <w:rFonts w:cstheme="minorHAnsi"/>
          <w:sz w:val="24"/>
          <w:szCs w:val="24"/>
        </w:rPr>
        <w:t>о могу при этом развернуться синтезфизично, тогда это будет не просто стояние в шестой реальности, а физика моя будет выражать синтез шестой, пятой, четвёртой, третьей, первой и здесь будет звучать выражение всех синтезов в одном.</w:t>
      </w:r>
      <w:r w:rsidR="009B6654" w:rsidRPr="000C5643">
        <w:rPr>
          <w:rFonts w:cstheme="minorHAnsi"/>
          <w:sz w:val="24"/>
          <w:szCs w:val="24"/>
        </w:rPr>
        <w:t xml:space="preserve"> </w:t>
      </w:r>
    </w:p>
    <w:p w:rsidR="009B6654" w:rsidRPr="000C5643" w:rsidRDefault="00D005E4" w:rsidP="006A6CE8">
      <w:pPr>
        <w:pStyle w:val="a7"/>
        <w:ind w:firstLine="851"/>
        <w:rPr>
          <w:rFonts w:cstheme="minorHAnsi"/>
          <w:sz w:val="24"/>
          <w:szCs w:val="24"/>
        </w:rPr>
      </w:pPr>
      <w:r w:rsidRPr="000C5643">
        <w:rPr>
          <w:rFonts w:cstheme="minorHAnsi"/>
          <w:sz w:val="24"/>
          <w:szCs w:val="24"/>
        </w:rPr>
        <w:t>Или же я просто вышел в шестую Высокую Цельную Реальность в кабинет Владыки, там стою и потихоньку там себе общаюсь</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И</w:t>
      </w:r>
      <w:r w:rsidRPr="000C5643">
        <w:rPr>
          <w:rFonts w:cstheme="minorHAnsi"/>
          <w:sz w:val="24"/>
          <w:szCs w:val="24"/>
        </w:rPr>
        <w:t xml:space="preserve"> никаких признаков синтезфизичности это не выражает, там вышел и общаюсь. Но</w:t>
      </w:r>
      <w:r w:rsidR="009B6654" w:rsidRPr="000C5643">
        <w:rPr>
          <w:rFonts w:cstheme="minorHAnsi"/>
          <w:sz w:val="24"/>
          <w:szCs w:val="24"/>
        </w:rPr>
        <w:t>,</w:t>
      </w:r>
      <w:r w:rsidRPr="000C5643">
        <w:rPr>
          <w:rFonts w:cstheme="minorHAnsi"/>
          <w:sz w:val="24"/>
          <w:szCs w:val="24"/>
        </w:rPr>
        <w:t xml:space="preserve"> если ж мне надо довести это состояние до физики вот здесь возжигаясь синтезфизичностью</w:t>
      </w:r>
      <w:r w:rsidR="009B6654" w:rsidRPr="000C5643">
        <w:rPr>
          <w:rFonts w:cstheme="minorHAnsi"/>
          <w:sz w:val="24"/>
          <w:szCs w:val="24"/>
        </w:rPr>
        <w:t>, н</w:t>
      </w:r>
      <w:r w:rsidRPr="000C5643">
        <w:rPr>
          <w:rFonts w:cstheme="minorHAnsi"/>
          <w:sz w:val="24"/>
          <w:szCs w:val="24"/>
        </w:rPr>
        <w:t>о там моё тело должно стоять</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И</w:t>
      </w:r>
      <w:r w:rsidRPr="000C5643">
        <w:rPr>
          <w:rFonts w:cstheme="minorHAnsi"/>
          <w:sz w:val="24"/>
          <w:szCs w:val="24"/>
        </w:rPr>
        <w:t xml:space="preserve"> тогда на физику стягивается, но как мы говорили раньше столп, только столп это немного, но это просто Часть</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А</w:t>
      </w:r>
      <w:r w:rsidRPr="000C5643">
        <w:rPr>
          <w:rFonts w:cstheme="minorHAnsi"/>
          <w:sz w:val="24"/>
          <w:szCs w:val="24"/>
        </w:rPr>
        <w:t xml:space="preserve"> есть синтезфизичность, тогда это будет и огонь, и синтез, и возможно, если ты тренировался, ракурс четырёх Миров, у нас же в синтезе шести Высоких Цельных Реальностей может вспыхнуть все четыре Мира. Синтезфизичность </w:t>
      </w:r>
      <w:r w:rsidR="009B6654" w:rsidRPr="000C5643">
        <w:rPr>
          <w:rFonts w:cstheme="minorHAnsi"/>
          <w:sz w:val="24"/>
          <w:szCs w:val="24"/>
        </w:rPr>
        <w:t>с</w:t>
      </w:r>
      <w:r w:rsidRPr="000C5643">
        <w:rPr>
          <w:rFonts w:cstheme="minorHAnsi"/>
          <w:sz w:val="24"/>
          <w:szCs w:val="24"/>
        </w:rPr>
        <w:t xml:space="preserve">работает и вот здесь вот, </w:t>
      </w:r>
      <w:r w:rsidRPr="000C5643">
        <w:rPr>
          <w:rFonts w:cstheme="minorHAnsi"/>
          <w:sz w:val="24"/>
          <w:szCs w:val="24"/>
        </w:rPr>
        <w:lastRenderedPageBreak/>
        <w:t xml:space="preserve">если оно у тебя наработано, то оно у тебя будет просто, ну я бы сказала фонить от тебя синтезом всех твоих наработанных возможностей. </w:t>
      </w:r>
    </w:p>
    <w:p w:rsidR="009B6654" w:rsidRPr="000C5643" w:rsidRDefault="00D005E4" w:rsidP="009B6654">
      <w:pPr>
        <w:pStyle w:val="a7"/>
        <w:ind w:firstLine="851"/>
        <w:rPr>
          <w:rFonts w:cstheme="minorHAnsi"/>
          <w:sz w:val="24"/>
          <w:szCs w:val="24"/>
        </w:rPr>
      </w:pPr>
      <w:r w:rsidRPr="000C5643">
        <w:rPr>
          <w:rFonts w:cstheme="minorHAnsi"/>
          <w:sz w:val="24"/>
          <w:szCs w:val="24"/>
        </w:rPr>
        <w:t>Если в тебе этого нет, возожжётся только то</w:t>
      </w:r>
      <w:r w:rsidR="00EA2001">
        <w:rPr>
          <w:rFonts w:cstheme="minorHAnsi"/>
          <w:sz w:val="24"/>
          <w:szCs w:val="24"/>
        </w:rPr>
        <w:t>,</w:t>
      </w:r>
      <w:r w:rsidRPr="000C5643">
        <w:rPr>
          <w:rFonts w:cstheme="minorHAnsi"/>
          <w:sz w:val="24"/>
          <w:szCs w:val="24"/>
        </w:rPr>
        <w:t xml:space="preserve"> что может быть, а чаще всего мало что может возжечься, если это не тренировано. Вот так скажем, вот это синтезфизичность. Вот, если мы говорим, что здесь точка синтезфизичности нижестоящего, то</w:t>
      </w:r>
      <w:r w:rsidR="00EA2001">
        <w:rPr>
          <w:rFonts w:cstheme="minorHAnsi"/>
          <w:sz w:val="24"/>
          <w:szCs w:val="24"/>
        </w:rPr>
        <w:t>,</w:t>
      </w:r>
      <w:r w:rsidRPr="000C5643">
        <w:rPr>
          <w:rFonts w:cstheme="minorHAnsi"/>
          <w:sz w:val="24"/>
          <w:szCs w:val="24"/>
        </w:rPr>
        <w:t xml:space="preserve"> для Истиной Метагалактики это однородный синтез. Вот однородный, кстати, синтез</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Н</w:t>
      </w:r>
      <w:r w:rsidRPr="000C5643">
        <w:rPr>
          <w:rFonts w:cstheme="minorHAnsi"/>
          <w:sz w:val="24"/>
          <w:szCs w:val="24"/>
        </w:rPr>
        <w:t>о, если смотре</w:t>
      </w:r>
      <w:r w:rsidR="009B6654" w:rsidRPr="000C5643">
        <w:rPr>
          <w:rFonts w:cstheme="minorHAnsi"/>
          <w:sz w:val="24"/>
          <w:szCs w:val="24"/>
        </w:rPr>
        <w:t>ть ракурсом других метагалактик,</w:t>
      </w:r>
      <w:r w:rsidRPr="000C5643">
        <w:rPr>
          <w:rFonts w:cstheme="minorHAnsi"/>
          <w:sz w:val="24"/>
          <w:szCs w:val="24"/>
        </w:rPr>
        <w:t xml:space="preserve"> тут многообразие всего того о чём мы говорим, вот оно, вот здесь синтезфизичность. А если посмотреть Истиной Метагалактикой, то это Физический Мир Истиной Метагалактики. Но там получается выражение всех предыдущих двенадцати Миров, но Истиная Метагалактика это всего один мир. </w:t>
      </w:r>
    </w:p>
    <w:p w:rsidR="009B6654" w:rsidRDefault="00D005E4" w:rsidP="009B6654">
      <w:pPr>
        <w:pStyle w:val="a7"/>
        <w:ind w:firstLine="851"/>
        <w:rPr>
          <w:rFonts w:cstheme="minorHAnsi"/>
          <w:sz w:val="24"/>
          <w:szCs w:val="24"/>
        </w:rPr>
      </w:pPr>
      <w:r w:rsidRPr="000C5643">
        <w:rPr>
          <w:rFonts w:cstheme="minorHAnsi"/>
          <w:sz w:val="24"/>
          <w:szCs w:val="24"/>
        </w:rPr>
        <w:t>Вот здесь у нас четыре Мира, таких вот базовых четыре Мира</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Н</w:t>
      </w:r>
      <w:r w:rsidRPr="000C5643">
        <w:rPr>
          <w:rFonts w:cstheme="minorHAnsi"/>
          <w:sz w:val="24"/>
          <w:szCs w:val="24"/>
        </w:rPr>
        <w:t>о, чтобы на них выйти, нам надо синтезфизичност</w:t>
      </w:r>
      <w:r w:rsidR="009B6654" w:rsidRPr="000C5643">
        <w:rPr>
          <w:rFonts w:cstheme="minorHAnsi"/>
          <w:sz w:val="24"/>
          <w:szCs w:val="24"/>
        </w:rPr>
        <w:t xml:space="preserve">ь всех предыдущих. Вот для чего </w:t>
      </w:r>
      <w:r w:rsidRPr="000C5643">
        <w:rPr>
          <w:rFonts w:cstheme="minorHAnsi"/>
          <w:sz w:val="24"/>
          <w:szCs w:val="24"/>
        </w:rPr>
        <w:t>синтезфизичность</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Э</w:t>
      </w:r>
      <w:r w:rsidRPr="000C5643">
        <w:rPr>
          <w:rFonts w:cstheme="minorHAnsi"/>
          <w:sz w:val="24"/>
          <w:szCs w:val="24"/>
        </w:rPr>
        <w:t xml:space="preserve">то как некий, ну как опора, основа, на которую ты опираешься и переходишь в следующую. Если у тебя не будет этих вот иерархизаций возможностей, ну как мы сюда попадём, нас здесь никогда не было. Тут нужна некая тенденция, которая тебя туда выводит через разные синтезфизичности, когда ты поработал в первой, во второй Метагалактике, в третьей, постепенно переключаешься. </w:t>
      </w:r>
    </w:p>
    <w:p w:rsidR="00EA2001" w:rsidRPr="00EA2001" w:rsidRDefault="00EA2001" w:rsidP="00EA2001">
      <w:pPr>
        <w:pStyle w:val="a7"/>
        <w:ind w:firstLine="851"/>
        <w:jc w:val="center"/>
        <w:rPr>
          <w:rFonts w:cstheme="minorHAnsi"/>
          <w:b/>
          <w:sz w:val="24"/>
          <w:szCs w:val="24"/>
        </w:rPr>
      </w:pPr>
      <w:r w:rsidRPr="00EA2001">
        <w:rPr>
          <w:rFonts w:cstheme="minorHAnsi"/>
          <w:b/>
          <w:sz w:val="24"/>
          <w:szCs w:val="24"/>
        </w:rPr>
        <w:t>М</w:t>
      </w:r>
      <w:r w:rsidRPr="00EA2001">
        <w:rPr>
          <w:rFonts w:cstheme="minorHAnsi"/>
          <w:b/>
          <w:sz w:val="24"/>
          <w:szCs w:val="24"/>
        </w:rPr>
        <w:t>агнитность Кут Хуми Фаинь</w:t>
      </w:r>
    </w:p>
    <w:p w:rsidR="005F6E54" w:rsidRPr="000C5643" w:rsidRDefault="00D005E4" w:rsidP="009B6654">
      <w:pPr>
        <w:pStyle w:val="a7"/>
        <w:ind w:firstLine="851"/>
        <w:rPr>
          <w:rFonts w:cstheme="minorHAnsi"/>
          <w:sz w:val="24"/>
          <w:szCs w:val="24"/>
        </w:rPr>
      </w:pPr>
      <w:r w:rsidRPr="000C5643">
        <w:rPr>
          <w:rFonts w:cstheme="minorHAnsi"/>
          <w:sz w:val="24"/>
          <w:szCs w:val="24"/>
        </w:rPr>
        <w:t>Мы с вами стяжали синтезфизичность, но дальше всё за вами. Эту синтезфизичность,</w:t>
      </w:r>
      <w:r w:rsidR="009B6654" w:rsidRPr="000C5643">
        <w:rPr>
          <w:rFonts w:cstheme="minorHAnsi"/>
          <w:sz w:val="24"/>
          <w:szCs w:val="24"/>
        </w:rPr>
        <w:t xml:space="preserve"> теперь </w:t>
      </w:r>
      <w:r w:rsidRPr="000C5643">
        <w:rPr>
          <w:rFonts w:cstheme="minorHAnsi"/>
          <w:sz w:val="24"/>
          <w:szCs w:val="24"/>
        </w:rPr>
        <w:t xml:space="preserve">естественно, нужно </w:t>
      </w:r>
      <w:r w:rsidR="009B6654" w:rsidRPr="000C5643">
        <w:rPr>
          <w:rFonts w:cstheme="minorHAnsi"/>
          <w:sz w:val="24"/>
          <w:szCs w:val="24"/>
        </w:rPr>
        <w:t xml:space="preserve">в себе </w:t>
      </w:r>
      <w:r w:rsidRPr="000C5643">
        <w:rPr>
          <w:rFonts w:cstheme="minorHAnsi"/>
          <w:sz w:val="24"/>
          <w:szCs w:val="24"/>
        </w:rPr>
        <w:t>разработать</w:t>
      </w:r>
      <w:r w:rsidR="009B6654" w:rsidRPr="000C5643">
        <w:rPr>
          <w:rFonts w:cstheme="minorHAnsi"/>
          <w:sz w:val="24"/>
          <w:szCs w:val="24"/>
        </w:rPr>
        <w:t>.</w:t>
      </w:r>
      <w:r w:rsidRPr="000C5643">
        <w:rPr>
          <w:rFonts w:cstheme="minorHAnsi"/>
          <w:sz w:val="24"/>
          <w:szCs w:val="24"/>
        </w:rPr>
        <w:t xml:space="preserve"> </w:t>
      </w:r>
      <w:r w:rsidR="009B6654" w:rsidRPr="000C5643">
        <w:rPr>
          <w:rFonts w:cstheme="minorHAnsi"/>
          <w:sz w:val="24"/>
          <w:szCs w:val="24"/>
        </w:rPr>
        <w:t>Н</w:t>
      </w:r>
      <w:r w:rsidRPr="000C5643">
        <w:rPr>
          <w:rFonts w:cstheme="minorHAnsi"/>
          <w:sz w:val="24"/>
          <w:szCs w:val="24"/>
        </w:rPr>
        <w:t>у, чтобы она у вас появилась. Как мы говорили, стал Человеком Метагалактики Фа, тренируемся во второй Метагалактике</w:t>
      </w:r>
      <w:r w:rsidR="009B6654" w:rsidRPr="000C5643">
        <w:rPr>
          <w:rFonts w:cstheme="minorHAnsi"/>
          <w:sz w:val="24"/>
          <w:szCs w:val="24"/>
        </w:rPr>
        <w:t>. Да?</w:t>
      </w:r>
      <w:r w:rsidRPr="000C5643">
        <w:rPr>
          <w:rFonts w:cstheme="minorHAnsi"/>
          <w:sz w:val="24"/>
          <w:szCs w:val="24"/>
        </w:rPr>
        <w:t xml:space="preserve"> </w:t>
      </w:r>
      <w:r w:rsidR="009B6654" w:rsidRPr="000C5643">
        <w:rPr>
          <w:rFonts w:cstheme="minorHAnsi"/>
          <w:sz w:val="24"/>
          <w:szCs w:val="24"/>
        </w:rPr>
        <w:t xml:space="preserve">И </w:t>
      </w:r>
      <w:r w:rsidRPr="000C5643">
        <w:rPr>
          <w:rFonts w:cstheme="minorHAnsi"/>
          <w:sz w:val="24"/>
          <w:szCs w:val="24"/>
        </w:rPr>
        <w:t>нарабатываем это и по самой Метагалактике Фа тоже тренируемся. Почему это нужно? Ну это надо в себя этот огонь впитывать и эманировать, впитал и отэманировал, впитал, отэманировал ,научиться этим действовать</w:t>
      </w:r>
      <w:r w:rsidR="009B6654" w:rsidRPr="000C5643">
        <w:rPr>
          <w:rFonts w:cstheme="minorHAnsi"/>
          <w:sz w:val="24"/>
          <w:szCs w:val="24"/>
        </w:rPr>
        <w:t>. Синтезфизичность точно так же</w:t>
      </w:r>
      <w:r w:rsidRPr="000C5643">
        <w:rPr>
          <w:rFonts w:cstheme="minorHAnsi"/>
          <w:sz w:val="24"/>
          <w:szCs w:val="24"/>
        </w:rPr>
        <w:t>.</w:t>
      </w:r>
      <w:r w:rsidR="009B6654" w:rsidRPr="000C5643">
        <w:rPr>
          <w:rFonts w:cstheme="minorHAnsi"/>
          <w:sz w:val="24"/>
          <w:szCs w:val="24"/>
        </w:rPr>
        <w:t xml:space="preserve"> </w:t>
      </w:r>
      <w:r w:rsidR="005F6E54" w:rsidRPr="000C5643">
        <w:rPr>
          <w:rFonts w:cstheme="minorHAnsi"/>
          <w:sz w:val="24"/>
          <w:szCs w:val="24"/>
        </w:rPr>
        <w:t>Ну, всё</w:t>
      </w:r>
      <w:r w:rsidRPr="000C5643">
        <w:rPr>
          <w:rFonts w:cstheme="minorHAnsi"/>
          <w:sz w:val="24"/>
          <w:szCs w:val="24"/>
        </w:rPr>
        <w:t>.</w:t>
      </w:r>
      <w:r w:rsidR="005F6E54" w:rsidRPr="000C5643">
        <w:rPr>
          <w:rFonts w:cstheme="minorHAnsi"/>
          <w:sz w:val="24"/>
          <w:szCs w:val="24"/>
        </w:rPr>
        <w:t xml:space="preserve"> На эту тему, на эту тему вам р</w:t>
      </w:r>
      <w:r w:rsidRPr="000C5643">
        <w:rPr>
          <w:rFonts w:cstheme="minorHAnsi"/>
          <w:sz w:val="24"/>
          <w:szCs w:val="24"/>
        </w:rPr>
        <w:t>екомендация</w:t>
      </w:r>
      <w:r w:rsidR="005F6E54" w:rsidRPr="000C5643">
        <w:rPr>
          <w:rFonts w:cstheme="minorHAnsi"/>
          <w:sz w:val="24"/>
          <w:szCs w:val="24"/>
        </w:rPr>
        <w:t xml:space="preserve">. У нас </w:t>
      </w:r>
      <w:r w:rsidRPr="000C5643">
        <w:rPr>
          <w:rFonts w:cstheme="minorHAnsi"/>
          <w:sz w:val="24"/>
          <w:szCs w:val="24"/>
        </w:rPr>
        <w:t>всего лишь полдня прошло, потому что у нас нет второго синтеза и синтез не под конец дня идёт, а ещё целый, я бы сказала, выходной день</w:t>
      </w:r>
      <w:r w:rsidR="005F6E54" w:rsidRPr="000C5643">
        <w:rPr>
          <w:rFonts w:cstheme="minorHAnsi"/>
          <w:sz w:val="24"/>
          <w:szCs w:val="24"/>
        </w:rPr>
        <w:t>. В</w:t>
      </w:r>
      <w:r w:rsidRPr="000C5643">
        <w:rPr>
          <w:rFonts w:cstheme="minorHAnsi"/>
          <w:sz w:val="24"/>
          <w:szCs w:val="24"/>
        </w:rPr>
        <w:t>ам рекомендация. Вот в эту половину дня, не в ночную подготовку, а до ночной подготовки выйти к Аватарам Синтеза Кут Хуми Фаинь и войти в магнитность Кут Хуми Фаинь, ну, допустим, если вы можете выйти в Истиную Метагалактику</w:t>
      </w:r>
      <w:r w:rsidR="005F6E54" w:rsidRPr="000C5643">
        <w:rPr>
          <w:rFonts w:cstheme="minorHAnsi"/>
          <w:sz w:val="24"/>
          <w:szCs w:val="24"/>
        </w:rPr>
        <w:t>, значит</w:t>
      </w:r>
      <w:r w:rsidR="00EA2001">
        <w:rPr>
          <w:rFonts w:cstheme="minorHAnsi"/>
          <w:sz w:val="24"/>
          <w:szCs w:val="24"/>
        </w:rPr>
        <w:t>,</w:t>
      </w:r>
      <w:r w:rsidRPr="000C5643">
        <w:rPr>
          <w:rFonts w:cstheme="minorHAnsi"/>
          <w:sz w:val="24"/>
          <w:szCs w:val="24"/>
        </w:rPr>
        <w:t xml:space="preserve"> к Кут Хуми Фаинь Истиной Метагалактики. </w:t>
      </w:r>
    </w:p>
    <w:p w:rsidR="005F6E54" w:rsidRPr="000C5643" w:rsidRDefault="00D005E4" w:rsidP="009B6654">
      <w:pPr>
        <w:pStyle w:val="a7"/>
        <w:ind w:firstLine="851"/>
        <w:rPr>
          <w:rFonts w:cstheme="minorHAnsi"/>
          <w:sz w:val="24"/>
          <w:szCs w:val="24"/>
        </w:rPr>
      </w:pPr>
      <w:r w:rsidRPr="000C5643">
        <w:rPr>
          <w:rFonts w:cstheme="minorHAnsi"/>
          <w:sz w:val="24"/>
          <w:szCs w:val="24"/>
        </w:rPr>
        <w:t>Если не можете, самое высокое выражение, прямо заполниться магнит</w:t>
      </w:r>
      <w:r w:rsidR="005F6E54" w:rsidRPr="000C5643">
        <w:rPr>
          <w:rFonts w:cstheme="minorHAnsi"/>
          <w:sz w:val="24"/>
          <w:szCs w:val="24"/>
        </w:rPr>
        <w:t>ностью. Ч</w:t>
      </w:r>
      <w:r w:rsidRPr="000C5643">
        <w:rPr>
          <w:rFonts w:cstheme="minorHAnsi"/>
          <w:sz w:val="24"/>
          <w:szCs w:val="24"/>
        </w:rPr>
        <w:t>тобы у вас наработалась магнитность. Владыка так сказал</w:t>
      </w:r>
      <w:r w:rsidR="005F6E54" w:rsidRPr="000C5643">
        <w:rPr>
          <w:rFonts w:cstheme="minorHAnsi"/>
          <w:sz w:val="24"/>
          <w:szCs w:val="24"/>
        </w:rPr>
        <w:t>:</w:t>
      </w:r>
      <w:r w:rsidRPr="000C5643">
        <w:rPr>
          <w:rFonts w:cstheme="minorHAnsi"/>
          <w:sz w:val="24"/>
          <w:szCs w:val="24"/>
        </w:rPr>
        <w:t xml:space="preserve"> надо. Я бы расширила это до четырёх </w:t>
      </w:r>
      <w:r w:rsidR="005F6E54" w:rsidRPr="000C5643">
        <w:rPr>
          <w:rFonts w:cstheme="minorHAnsi"/>
          <w:sz w:val="24"/>
          <w:szCs w:val="24"/>
        </w:rPr>
        <w:t>М</w:t>
      </w:r>
      <w:r w:rsidRPr="000C5643">
        <w:rPr>
          <w:rFonts w:cstheme="minorHAnsi"/>
          <w:sz w:val="24"/>
          <w:szCs w:val="24"/>
        </w:rPr>
        <w:t>етагалактик. Ну</w:t>
      </w:r>
      <w:r w:rsidR="005F6E54" w:rsidRPr="000C5643">
        <w:rPr>
          <w:rFonts w:cstheme="minorHAnsi"/>
          <w:sz w:val="24"/>
          <w:szCs w:val="24"/>
        </w:rPr>
        <w:t>, вот можете две метагалактики, б</w:t>
      </w:r>
      <w:r w:rsidRPr="000C5643">
        <w:rPr>
          <w:rFonts w:cstheme="minorHAnsi"/>
          <w:sz w:val="24"/>
          <w:szCs w:val="24"/>
        </w:rPr>
        <w:t>ерёте две метагалактики</w:t>
      </w:r>
      <w:r w:rsidR="005F6E54" w:rsidRPr="000C5643">
        <w:rPr>
          <w:rFonts w:cstheme="minorHAnsi"/>
          <w:sz w:val="24"/>
          <w:szCs w:val="24"/>
        </w:rPr>
        <w:t>.</w:t>
      </w:r>
      <w:r w:rsidRPr="000C5643">
        <w:rPr>
          <w:rFonts w:cstheme="minorHAnsi"/>
          <w:sz w:val="24"/>
          <w:szCs w:val="24"/>
        </w:rPr>
        <w:t xml:space="preserve"> Кут Хуми Фаинь первой, второй плюс третья, плюс четвёртая</w:t>
      </w:r>
      <w:r w:rsidR="005F6E54" w:rsidRPr="000C5643">
        <w:rPr>
          <w:rFonts w:cstheme="minorHAnsi"/>
          <w:sz w:val="24"/>
          <w:szCs w:val="24"/>
        </w:rPr>
        <w:t>.</w:t>
      </w:r>
      <w:r w:rsidRPr="000C5643">
        <w:rPr>
          <w:rFonts w:cstheme="minorHAnsi"/>
          <w:sz w:val="24"/>
          <w:szCs w:val="24"/>
        </w:rPr>
        <w:t xml:space="preserve"> </w:t>
      </w:r>
      <w:r w:rsidR="005F6E54" w:rsidRPr="000C5643">
        <w:rPr>
          <w:rFonts w:cstheme="minorHAnsi"/>
          <w:sz w:val="24"/>
          <w:szCs w:val="24"/>
        </w:rPr>
        <w:t>П</w:t>
      </w:r>
      <w:r w:rsidRPr="000C5643">
        <w:rPr>
          <w:rFonts w:cstheme="minorHAnsi"/>
          <w:sz w:val="24"/>
          <w:szCs w:val="24"/>
        </w:rPr>
        <w:t>овзаимодействуйте, просто понасыщайтесь, напитайтесь, наорганизуйтесь, насыттесь этим огнём. Ч</w:t>
      </w:r>
      <w:r w:rsidR="005F6E54" w:rsidRPr="000C5643">
        <w:rPr>
          <w:rFonts w:cstheme="minorHAnsi"/>
          <w:sz w:val="24"/>
          <w:szCs w:val="24"/>
        </w:rPr>
        <w:t>его</w:t>
      </w:r>
      <w:r w:rsidRPr="000C5643">
        <w:rPr>
          <w:rFonts w:cstheme="minorHAnsi"/>
          <w:sz w:val="24"/>
          <w:szCs w:val="24"/>
        </w:rPr>
        <w:t xml:space="preserve">-то там очень важное. </w:t>
      </w:r>
    </w:p>
    <w:p w:rsidR="005F6E54" w:rsidRPr="000C5643" w:rsidRDefault="00D005E4" w:rsidP="009B6654">
      <w:pPr>
        <w:pStyle w:val="a7"/>
        <w:ind w:firstLine="851"/>
        <w:rPr>
          <w:rFonts w:cstheme="minorHAnsi"/>
          <w:sz w:val="24"/>
          <w:szCs w:val="24"/>
        </w:rPr>
      </w:pPr>
      <w:r w:rsidRPr="000C5643">
        <w:rPr>
          <w:rFonts w:cstheme="minorHAnsi"/>
          <w:sz w:val="24"/>
          <w:szCs w:val="24"/>
        </w:rPr>
        <w:t>Я бы сказала, вообще, вот эта тема Миров, вот по результатам этой темы нам Владыка обозначил такое задание</w:t>
      </w:r>
      <w:r w:rsidR="005F6E54" w:rsidRPr="000C5643">
        <w:rPr>
          <w:rFonts w:cstheme="minorHAnsi"/>
          <w:sz w:val="24"/>
          <w:szCs w:val="24"/>
        </w:rPr>
        <w:t>.</w:t>
      </w:r>
    </w:p>
    <w:p w:rsidR="005F6E54" w:rsidRPr="000C5643" w:rsidRDefault="00D005E4" w:rsidP="009B6654">
      <w:pPr>
        <w:pStyle w:val="a7"/>
        <w:ind w:firstLine="851"/>
        <w:rPr>
          <w:rFonts w:cstheme="minorHAnsi"/>
          <w:i/>
          <w:sz w:val="24"/>
          <w:szCs w:val="24"/>
        </w:rPr>
      </w:pPr>
      <w:r w:rsidRPr="000C5643">
        <w:rPr>
          <w:rFonts w:cstheme="minorHAnsi"/>
          <w:i/>
          <w:sz w:val="24"/>
          <w:szCs w:val="24"/>
        </w:rPr>
        <w:t xml:space="preserve"> </w:t>
      </w:r>
      <w:r w:rsidR="005F6E54" w:rsidRPr="000C5643">
        <w:rPr>
          <w:rFonts w:cstheme="minorHAnsi"/>
          <w:i/>
          <w:sz w:val="24"/>
          <w:szCs w:val="24"/>
        </w:rPr>
        <w:t>(Из зала – А нам что синтезфизичность стяжать?)</w:t>
      </w:r>
    </w:p>
    <w:p w:rsidR="005F6E54" w:rsidRPr="000C5643" w:rsidRDefault="00D005E4" w:rsidP="009B6654">
      <w:pPr>
        <w:pStyle w:val="a7"/>
        <w:ind w:firstLine="851"/>
        <w:rPr>
          <w:rFonts w:cstheme="minorHAnsi"/>
          <w:sz w:val="24"/>
          <w:szCs w:val="24"/>
        </w:rPr>
      </w:pPr>
      <w:r w:rsidRPr="000C5643">
        <w:rPr>
          <w:rFonts w:cstheme="minorHAnsi"/>
          <w:sz w:val="24"/>
          <w:szCs w:val="24"/>
        </w:rPr>
        <w:t xml:space="preserve"> </w:t>
      </w:r>
      <w:r w:rsidR="005F6E54" w:rsidRPr="000C5643">
        <w:rPr>
          <w:rFonts w:cstheme="minorHAnsi"/>
          <w:sz w:val="24"/>
          <w:szCs w:val="24"/>
        </w:rPr>
        <w:t>П</w:t>
      </w:r>
      <w:r w:rsidRPr="000C5643">
        <w:rPr>
          <w:rFonts w:cstheme="minorHAnsi"/>
          <w:sz w:val="24"/>
          <w:szCs w:val="24"/>
        </w:rPr>
        <w:t>росто магнитность Кут Хуми Фаинь. Есть такое понятие магнитность Кут Хуми Фаинь, возможно, тут будет и синтезфизичность, но я не думаю, что здесь будет только синтезфизичность. Просто магнитность Кут Хуми Фаинь. Это и Огонь, и Синтез, и Дух, и Энергия, и Творение Кут Хуми Фаинь. Это Кут Хуми Фаинь вошл</w:t>
      </w:r>
      <w:r w:rsidR="005F6E54" w:rsidRPr="000C5643">
        <w:rPr>
          <w:rFonts w:cstheme="minorHAnsi"/>
          <w:sz w:val="24"/>
          <w:szCs w:val="24"/>
        </w:rPr>
        <w:t>а</w:t>
      </w:r>
      <w:r w:rsidRPr="000C5643">
        <w:rPr>
          <w:rFonts w:cstheme="minorHAnsi"/>
          <w:sz w:val="24"/>
          <w:szCs w:val="24"/>
        </w:rPr>
        <w:t xml:space="preserve"> и стяжаешь. Вышел в Метагалактику Фа 16320</w:t>
      </w:r>
      <w:r w:rsidR="005F6E54" w:rsidRPr="000C5643">
        <w:rPr>
          <w:rFonts w:cstheme="minorHAnsi"/>
          <w:sz w:val="24"/>
          <w:szCs w:val="24"/>
        </w:rPr>
        <w:t>. В</w:t>
      </w:r>
      <w:r w:rsidRPr="000C5643">
        <w:rPr>
          <w:rFonts w:cstheme="minorHAnsi"/>
          <w:sz w:val="24"/>
          <w:szCs w:val="24"/>
        </w:rPr>
        <w:t>ошёл в магнитность, заполнился, постоял, попроникался, вышел</w:t>
      </w:r>
      <w:r w:rsidR="005F6E54" w:rsidRPr="000C5643">
        <w:rPr>
          <w:rFonts w:cstheme="minorHAnsi"/>
          <w:sz w:val="24"/>
          <w:szCs w:val="24"/>
        </w:rPr>
        <w:t>.</w:t>
      </w:r>
      <w:r w:rsidRPr="000C5643">
        <w:rPr>
          <w:rFonts w:cstheme="minorHAnsi"/>
          <w:sz w:val="24"/>
          <w:szCs w:val="24"/>
        </w:rPr>
        <w:t xml:space="preserve"> </w:t>
      </w:r>
      <w:r w:rsidR="005F6E54" w:rsidRPr="000C5643">
        <w:rPr>
          <w:rFonts w:cstheme="minorHAnsi"/>
          <w:sz w:val="24"/>
          <w:szCs w:val="24"/>
        </w:rPr>
        <w:t>В</w:t>
      </w:r>
      <w:r w:rsidRPr="000C5643">
        <w:rPr>
          <w:rFonts w:cstheme="minorHAnsi"/>
          <w:sz w:val="24"/>
          <w:szCs w:val="24"/>
        </w:rPr>
        <w:t xml:space="preserve"> следующую Метагалактику 65</w:t>
      </w:r>
      <w:r w:rsidR="005F6E54" w:rsidRPr="000C5643">
        <w:rPr>
          <w:rFonts w:cstheme="minorHAnsi"/>
          <w:sz w:val="24"/>
          <w:szCs w:val="24"/>
        </w:rPr>
        <w:t>тысч,</w:t>
      </w:r>
      <w:r w:rsidRPr="000C5643">
        <w:rPr>
          <w:rFonts w:cstheme="minorHAnsi"/>
          <w:sz w:val="24"/>
          <w:szCs w:val="24"/>
        </w:rPr>
        <w:t xml:space="preserve"> в кабинет Кут Хуми или в зал можете выйти, опять же насытился</w:t>
      </w:r>
      <w:r w:rsidR="005F6E54" w:rsidRPr="000C5643">
        <w:rPr>
          <w:rFonts w:cstheme="minorHAnsi"/>
          <w:sz w:val="24"/>
          <w:szCs w:val="24"/>
        </w:rPr>
        <w:t xml:space="preserve"> магнитностью. Всё вот так же, четыре шага, да</w:t>
      </w:r>
      <w:r w:rsidRPr="000C5643">
        <w:rPr>
          <w:rFonts w:cstheme="minorHAnsi"/>
          <w:sz w:val="24"/>
          <w:szCs w:val="24"/>
        </w:rPr>
        <w:t>.</w:t>
      </w:r>
      <w:r w:rsidR="005F6E54" w:rsidRPr="000C5643">
        <w:rPr>
          <w:rFonts w:cstheme="minorHAnsi"/>
          <w:sz w:val="24"/>
          <w:szCs w:val="24"/>
        </w:rPr>
        <w:t xml:space="preserve"> </w:t>
      </w:r>
    </w:p>
    <w:p w:rsidR="005F6E54" w:rsidRPr="000C5643" w:rsidRDefault="005F6E54" w:rsidP="009B6654">
      <w:pPr>
        <w:pStyle w:val="a7"/>
        <w:ind w:firstLine="851"/>
        <w:rPr>
          <w:rFonts w:cstheme="minorHAnsi"/>
          <w:i/>
          <w:sz w:val="24"/>
          <w:szCs w:val="24"/>
        </w:rPr>
      </w:pPr>
      <w:r w:rsidRPr="000C5643">
        <w:rPr>
          <w:rFonts w:cstheme="minorHAnsi"/>
          <w:i/>
          <w:sz w:val="24"/>
          <w:szCs w:val="24"/>
        </w:rPr>
        <w:t>(Из зала – это у кого Абсолют ФА есть)</w:t>
      </w:r>
    </w:p>
    <w:p w:rsidR="00243083" w:rsidRPr="000C5643" w:rsidRDefault="00243083" w:rsidP="009B6654">
      <w:pPr>
        <w:pStyle w:val="a7"/>
        <w:ind w:firstLine="851"/>
        <w:rPr>
          <w:rFonts w:cstheme="minorHAnsi"/>
          <w:sz w:val="24"/>
          <w:szCs w:val="24"/>
        </w:rPr>
      </w:pPr>
      <w:r w:rsidRPr="000C5643">
        <w:rPr>
          <w:rFonts w:cstheme="minorHAnsi"/>
          <w:sz w:val="24"/>
          <w:szCs w:val="24"/>
        </w:rPr>
        <w:t>Ну</w:t>
      </w:r>
      <w:r w:rsidR="00D005E4" w:rsidRPr="000C5643">
        <w:rPr>
          <w:rFonts w:cstheme="minorHAnsi"/>
          <w:sz w:val="24"/>
          <w:szCs w:val="24"/>
        </w:rPr>
        <w:t>,</w:t>
      </w:r>
      <w:r w:rsidRPr="000C5643">
        <w:rPr>
          <w:rFonts w:cstheme="minorHAnsi"/>
          <w:sz w:val="24"/>
          <w:szCs w:val="24"/>
        </w:rPr>
        <w:t xml:space="preserve"> </w:t>
      </w:r>
      <w:r w:rsidR="00D005E4" w:rsidRPr="000C5643">
        <w:rPr>
          <w:rFonts w:cstheme="minorHAnsi"/>
          <w:sz w:val="24"/>
          <w:szCs w:val="24"/>
        </w:rPr>
        <w:t xml:space="preserve">да, у кого нет, одна метагалактика. Пожалуйста. Что-то про Миры я хотела сказать. А, Миры формируют </w:t>
      </w:r>
      <w:r w:rsidRPr="000C5643">
        <w:rPr>
          <w:rFonts w:cstheme="minorHAnsi"/>
          <w:sz w:val="24"/>
          <w:szCs w:val="24"/>
        </w:rPr>
        <w:t xml:space="preserve">в </w:t>
      </w:r>
      <w:r w:rsidR="00D005E4" w:rsidRPr="000C5643">
        <w:rPr>
          <w:rFonts w:cstheme="minorHAnsi"/>
          <w:sz w:val="24"/>
          <w:szCs w:val="24"/>
        </w:rPr>
        <w:t>итог</w:t>
      </w:r>
      <w:r w:rsidRPr="000C5643">
        <w:rPr>
          <w:rFonts w:cstheme="minorHAnsi"/>
          <w:sz w:val="24"/>
          <w:szCs w:val="24"/>
        </w:rPr>
        <w:t>е</w:t>
      </w:r>
      <w:r w:rsidR="00D005E4" w:rsidRPr="000C5643">
        <w:rPr>
          <w:rFonts w:cstheme="minorHAnsi"/>
          <w:sz w:val="24"/>
          <w:szCs w:val="24"/>
        </w:rPr>
        <w:t xml:space="preserve"> космическ</w:t>
      </w:r>
      <w:r w:rsidRPr="000C5643">
        <w:rPr>
          <w:rFonts w:cstheme="minorHAnsi"/>
          <w:sz w:val="24"/>
          <w:szCs w:val="24"/>
        </w:rPr>
        <w:t>ую</w:t>
      </w:r>
      <w:r w:rsidR="00D005E4" w:rsidRPr="000C5643">
        <w:rPr>
          <w:rFonts w:cstheme="minorHAnsi"/>
          <w:sz w:val="24"/>
          <w:szCs w:val="24"/>
        </w:rPr>
        <w:t xml:space="preserve"> культур</w:t>
      </w:r>
      <w:r w:rsidRPr="000C5643">
        <w:rPr>
          <w:rFonts w:cstheme="minorHAnsi"/>
          <w:sz w:val="24"/>
          <w:szCs w:val="24"/>
        </w:rPr>
        <w:t>у</w:t>
      </w:r>
      <w:r w:rsidR="00D005E4" w:rsidRPr="000C5643">
        <w:rPr>
          <w:rFonts w:cstheme="minorHAnsi"/>
          <w:sz w:val="24"/>
          <w:szCs w:val="24"/>
        </w:rPr>
        <w:t xml:space="preserve"> каждого из нас. Вот космизм вырастает на базе тех Миров, которыми мы начинаем действовать. Отсюда </w:t>
      </w:r>
      <w:r w:rsidRPr="000C5643">
        <w:rPr>
          <w:rFonts w:cstheme="minorHAnsi"/>
          <w:sz w:val="24"/>
          <w:szCs w:val="24"/>
        </w:rPr>
        <w:t>шестнадцать Миров - э</w:t>
      </w:r>
      <w:r w:rsidR="00D005E4" w:rsidRPr="000C5643">
        <w:rPr>
          <w:rFonts w:cstheme="minorHAnsi"/>
          <w:sz w:val="24"/>
          <w:szCs w:val="24"/>
        </w:rPr>
        <w:t>то такая база новой метагалактической культуры. Это, наверное, единственное, что сейчас пока можно сказать. У нас на эту тему будет ночная подготовка. Мы стяжа</w:t>
      </w:r>
      <w:r w:rsidRPr="000C5643">
        <w:rPr>
          <w:rFonts w:cstheme="minorHAnsi"/>
          <w:sz w:val="24"/>
          <w:szCs w:val="24"/>
        </w:rPr>
        <w:t>ем с вами Метагал</w:t>
      </w:r>
      <w:r w:rsidR="00D005E4" w:rsidRPr="000C5643">
        <w:rPr>
          <w:rFonts w:cstheme="minorHAnsi"/>
          <w:sz w:val="24"/>
          <w:szCs w:val="24"/>
        </w:rPr>
        <w:t xml:space="preserve">актическую Суть Изначально Вышестоящего Отца. </w:t>
      </w:r>
    </w:p>
    <w:p w:rsidR="00D005E4" w:rsidRPr="000C5643" w:rsidRDefault="00D005E4" w:rsidP="009B6654">
      <w:pPr>
        <w:pStyle w:val="a7"/>
        <w:ind w:firstLine="851"/>
        <w:rPr>
          <w:rFonts w:cstheme="minorHAnsi"/>
          <w:sz w:val="24"/>
          <w:szCs w:val="24"/>
        </w:rPr>
      </w:pPr>
      <w:r w:rsidRPr="000C5643">
        <w:rPr>
          <w:rFonts w:cstheme="minorHAnsi"/>
          <w:sz w:val="24"/>
          <w:szCs w:val="24"/>
        </w:rPr>
        <w:lastRenderedPageBreak/>
        <w:t xml:space="preserve">Какая это Часть? </w:t>
      </w:r>
      <w:r w:rsidR="00243083" w:rsidRPr="000C5643">
        <w:rPr>
          <w:rFonts w:cstheme="minorHAnsi"/>
          <w:sz w:val="24"/>
          <w:szCs w:val="24"/>
        </w:rPr>
        <w:t xml:space="preserve">сто тридцать четвертая </w:t>
      </w:r>
      <w:r w:rsidRPr="000C5643">
        <w:rPr>
          <w:rFonts w:cstheme="minorHAnsi"/>
          <w:sz w:val="24"/>
          <w:szCs w:val="24"/>
        </w:rPr>
        <w:t xml:space="preserve">Часть. Как только мы обозначили, что это </w:t>
      </w:r>
      <w:r w:rsidR="00243083" w:rsidRPr="000C5643">
        <w:rPr>
          <w:rFonts w:cstheme="minorHAnsi"/>
          <w:sz w:val="24"/>
          <w:szCs w:val="24"/>
        </w:rPr>
        <w:t>сто тридцать четверт</w:t>
      </w:r>
      <w:r w:rsidRPr="000C5643">
        <w:rPr>
          <w:rFonts w:cstheme="minorHAnsi"/>
          <w:sz w:val="24"/>
          <w:szCs w:val="24"/>
        </w:rPr>
        <w:t>ая Часть в вашем теле, когда мы говорим на различение, про</w:t>
      </w:r>
      <w:r w:rsidR="00243083" w:rsidRPr="000C5643">
        <w:rPr>
          <w:rFonts w:cstheme="minorHAnsi"/>
          <w:sz w:val="24"/>
          <w:szCs w:val="24"/>
        </w:rPr>
        <w:t>никнове</w:t>
      </w:r>
      <w:r w:rsidRPr="000C5643">
        <w:rPr>
          <w:rFonts w:cstheme="minorHAnsi"/>
          <w:sz w:val="24"/>
          <w:szCs w:val="24"/>
        </w:rPr>
        <w:t xml:space="preserve">ние, отзыв и отклик, в вашем теле должно вспыхнуть </w:t>
      </w:r>
      <w:r w:rsidR="00243083" w:rsidRPr="000C5643">
        <w:rPr>
          <w:rFonts w:cstheme="minorHAnsi"/>
          <w:sz w:val="24"/>
          <w:szCs w:val="24"/>
        </w:rPr>
        <w:t>сто тридцать четыре</w:t>
      </w:r>
      <w:r w:rsidRPr="000C5643">
        <w:rPr>
          <w:rFonts w:cstheme="minorHAnsi"/>
          <w:sz w:val="24"/>
          <w:szCs w:val="24"/>
        </w:rPr>
        <w:t xml:space="preserve">, ну, хотя бы </w:t>
      </w:r>
      <w:r w:rsidR="00243083" w:rsidRPr="000C5643">
        <w:rPr>
          <w:rFonts w:cstheme="minorHAnsi"/>
          <w:sz w:val="24"/>
          <w:szCs w:val="24"/>
        </w:rPr>
        <w:t xml:space="preserve">сто тридцать три </w:t>
      </w:r>
      <w:r w:rsidRPr="000C5643">
        <w:rPr>
          <w:rFonts w:cstheme="minorHAnsi"/>
          <w:sz w:val="24"/>
          <w:szCs w:val="24"/>
        </w:rPr>
        <w:t xml:space="preserve">Огня, лучше ещё и </w:t>
      </w:r>
      <w:r w:rsidR="00243083" w:rsidRPr="000C5643">
        <w:rPr>
          <w:rFonts w:cstheme="minorHAnsi"/>
          <w:sz w:val="24"/>
          <w:szCs w:val="24"/>
        </w:rPr>
        <w:t xml:space="preserve">сто тридцать три </w:t>
      </w:r>
      <w:r w:rsidRPr="000C5643">
        <w:rPr>
          <w:rFonts w:cstheme="minorHAnsi"/>
          <w:sz w:val="24"/>
          <w:szCs w:val="24"/>
        </w:rPr>
        <w:t>Синтеза. Ну</w:t>
      </w:r>
      <w:r w:rsidR="00243083" w:rsidRPr="000C5643">
        <w:rPr>
          <w:rFonts w:cstheme="minorHAnsi"/>
          <w:sz w:val="24"/>
          <w:szCs w:val="24"/>
        </w:rPr>
        <w:t>,</w:t>
      </w:r>
      <w:r w:rsidRPr="000C5643">
        <w:rPr>
          <w:rFonts w:cstheme="minorHAnsi"/>
          <w:sz w:val="24"/>
          <w:szCs w:val="24"/>
        </w:rPr>
        <w:t xml:space="preserve"> это уже там</w:t>
      </w:r>
      <w:r w:rsidR="00243083" w:rsidRPr="000C5643">
        <w:rPr>
          <w:rFonts w:cstheme="minorHAnsi"/>
          <w:sz w:val="24"/>
          <w:szCs w:val="24"/>
        </w:rPr>
        <w:t xml:space="preserve"> как дополнительный шаг</w:t>
      </w:r>
      <w:r w:rsidRPr="000C5643">
        <w:rPr>
          <w:rFonts w:cstheme="minorHAnsi"/>
          <w:sz w:val="24"/>
          <w:szCs w:val="24"/>
        </w:rPr>
        <w:t xml:space="preserve">, </w:t>
      </w:r>
      <w:r w:rsidR="00243083" w:rsidRPr="000C5643">
        <w:rPr>
          <w:rFonts w:cstheme="minorHAnsi"/>
          <w:sz w:val="24"/>
          <w:szCs w:val="24"/>
        </w:rPr>
        <w:t xml:space="preserve">сто тридцать три </w:t>
      </w:r>
      <w:r w:rsidRPr="000C5643">
        <w:rPr>
          <w:rFonts w:cstheme="minorHAnsi"/>
          <w:sz w:val="24"/>
          <w:szCs w:val="24"/>
        </w:rPr>
        <w:t>Огня, которые активируют</w:t>
      </w:r>
      <w:r w:rsidR="00243083" w:rsidRPr="000C5643">
        <w:rPr>
          <w:rFonts w:cstheme="minorHAnsi"/>
          <w:sz w:val="24"/>
          <w:szCs w:val="24"/>
        </w:rPr>
        <w:t xml:space="preserve"> сто тридцать три</w:t>
      </w:r>
      <w:r w:rsidRPr="000C5643">
        <w:rPr>
          <w:rFonts w:cstheme="minorHAnsi"/>
          <w:sz w:val="24"/>
          <w:szCs w:val="24"/>
        </w:rPr>
        <w:t xml:space="preserve"> Субъядерности в теле, Части, Системы какие там возможно и так далее, где вы начинаете активировать весь необходимый потенциал ваших возможностей. Это не значит, что вы не сможете чего-то стяжать, качество будет другое</w:t>
      </w:r>
      <w:r w:rsidR="00243083" w:rsidRPr="000C5643">
        <w:rPr>
          <w:rFonts w:cstheme="minorHAnsi"/>
          <w:sz w:val="24"/>
          <w:szCs w:val="24"/>
        </w:rPr>
        <w:t>,</w:t>
      </w:r>
      <w:r w:rsidRPr="000C5643">
        <w:rPr>
          <w:rFonts w:cstheme="minorHAnsi"/>
          <w:sz w:val="24"/>
          <w:szCs w:val="24"/>
        </w:rPr>
        <w:t xml:space="preserve"> ваше, вашего действия, вашей практики.</w:t>
      </w:r>
      <w:r w:rsidR="00243083" w:rsidRPr="000C5643">
        <w:rPr>
          <w:rFonts w:cstheme="minorHAnsi"/>
          <w:sz w:val="24"/>
          <w:szCs w:val="24"/>
        </w:rPr>
        <w:t xml:space="preserve"> </w:t>
      </w:r>
    </w:p>
    <w:p w:rsidR="00243083" w:rsidRPr="000C5643" w:rsidRDefault="00243083" w:rsidP="00243083">
      <w:pPr>
        <w:jc w:val="center"/>
        <w:rPr>
          <w:b/>
          <w:sz w:val="24"/>
          <w:szCs w:val="24"/>
        </w:rPr>
      </w:pPr>
    </w:p>
    <w:p w:rsidR="00243083" w:rsidRPr="000C5643" w:rsidRDefault="00243083" w:rsidP="00243083">
      <w:pPr>
        <w:jc w:val="center"/>
        <w:rPr>
          <w:rFonts w:asciiTheme="minorHAnsi" w:hAnsiTheme="minorHAnsi" w:cstheme="minorHAnsi"/>
          <w:b/>
          <w:sz w:val="24"/>
          <w:szCs w:val="24"/>
        </w:rPr>
      </w:pPr>
      <w:r w:rsidRPr="000C5643">
        <w:rPr>
          <w:rFonts w:asciiTheme="minorHAnsi" w:hAnsiTheme="minorHAnsi" w:cstheme="minorHAnsi"/>
          <w:b/>
          <w:sz w:val="24"/>
          <w:szCs w:val="24"/>
        </w:rPr>
        <w:t>Практика № 5</w:t>
      </w:r>
    </w:p>
    <w:p w:rsidR="00243083" w:rsidRPr="000C5643" w:rsidRDefault="00243083" w:rsidP="00243083">
      <w:pPr>
        <w:spacing w:line="200" w:lineRule="atLeast"/>
        <w:jc w:val="center"/>
        <w:rPr>
          <w:rFonts w:asciiTheme="minorHAnsi" w:hAnsiTheme="minorHAnsi" w:cstheme="minorHAnsi"/>
          <w:b/>
          <w:sz w:val="24"/>
          <w:szCs w:val="24"/>
        </w:rPr>
      </w:pPr>
      <w:r w:rsidRPr="000C5643">
        <w:rPr>
          <w:rFonts w:asciiTheme="minorHAnsi" w:hAnsiTheme="minorHAnsi" w:cstheme="minorHAnsi"/>
          <w:b/>
          <w:sz w:val="24"/>
          <w:szCs w:val="24"/>
        </w:rPr>
        <w:t>Стяжание  Метагалактической Сути Изначально Вышестоящего Отца.</w:t>
      </w:r>
    </w:p>
    <w:p w:rsidR="00243083" w:rsidRPr="000C5643" w:rsidRDefault="00243083" w:rsidP="00243083">
      <w:pPr>
        <w:spacing w:line="200" w:lineRule="atLeast"/>
        <w:jc w:val="center"/>
        <w:rPr>
          <w:b/>
          <w:sz w:val="24"/>
          <w:szCs w:val="24"/>
        </w:rPr>
      </w:pPr>
    </w:p>
    <w:p w:rsidR="00243083" w:rsidRPr="000C5643" w:rsidRDefault="00243083" w:rsidP="00243083">
      <w:pPr>
        <w:pStyle w:val="a7"/>
        <w:ind w:firstLine="851"/>
        <w:rPr>
          <w:i/>
          <w:sz w:val="24"/>
          <w:szCs w:val="24"/>
        </w:rPr>
      </w:pPr>
      <w:r w:rsidRPr="000C5643">
        <w:rPr>
          <w:i/>
          <w:sz w:val="24"/>
          <w:szCs w:val="24"/>
        </w:rPr>
        <w:t>Возжигаемся огнём и синтезом каждого из нас. Синтезируемся с Аватарами Синтеза Кут Хуми Фаинь в форме Учителей 38-го Синтеза. Переходим в зал ИВДИВО на 1048512 Иерархическую Цельность, становимся Иерархически Цельно Учителем 38-го Синтеза в форме .</w:t>
      </w:r>
    </w:p>
    <w:p w:rsidR="00243083" w:rsidRPr="000C5643" w:rsidRDefault="00243083" w:rsidP="00243083">
      <w:pPr>
        <w:pStyle w:val="a7"/>
        <w:ind w:firstLine="851"/>
        <w:rPr>
          <w:i/>
          <w:sz w:val="24"/>
          <w:szCs w:val="24"/>
        </w:rPr>
      </w:pPr>
      <w:r w:rsidRPr="000C5643">
        <w:rPr>
          <w:i/>
          <w:sz w:val="24"/>
          <w:szCs w:val="24"/>
        </w:rPr>
        <w:t xml:space="preserve">И возжигаясь, развертываясь, чуть ускоряемся во внутренней динамике Синтеза, настраиваясь на Кут Хуми Фаинь и стяжаем Синтез Синтезов Изначально Вышестоящего Отца, прося </w:t>
      </w:r>
      <w:r w:rsidRPr="000C5643">
        <w:rPr>
          <w:b/>
          <w:bCs/>
          <w:i/>
          <w:sz w:val="24"/>
          <w:szCs w:val="24"/>
        </w:rPr>
        <w:t xml:space="preserve">преобразить нас на явление Метагалактической Сути Изначально Вышестоящего Отца 134-й Части Отца. </w:t>
      </w:r>
      <w:r w:rsidRPr="000C5643">
        <w:rPr>
          <w:i/>
          <w:sz w:val="24"/>
          <w:szCs w:val="24"/>
        </w:rPr>
        <w:t>Возжигаясь, преображаемся этим.</w:t>
      </w:r>
    </w:p>
    <w:p w:rsidR="00243083" w:rsidRPr="000C5643" w:rsidRDefault="00243083" w:rsidP="00243083">
      <w:pPr>
        <w:pStyle w:val="a7"/>
        <w:ind w:firstLine="851"/>
        <w:rPr>
          <w:i/>
          <w:sz w:val="24"/>
          <w:szCs w:val="24"/>
        </w:rPr>
      </w:pPr>
      <w:r w:rsidRPr="000C5643">
        <w:rPr>
          <w:i/>
          <w:sz w:val="24"/>
          <w:szCs w:val="24"/>
        </w:rPr>
        <w:t>Синтезируемся с Изначально Вышестоящим Отцом, выходим в зал на 1048577 Иерархическую Цельность, развертываясь Иерархически Цельно  в форме Учителей 38-го Синтеза.</w:t>
      </w:r>
    </w:p>
    <w:p w:rsidR="00243083" w:rsidRPr="000C5643" w:rsidRDefault="00243083" w:rsidP="00243083">
      <w:pPr>
        <w:pStyle w:val="a7"/>
        <w:ind w:firstLine="851"/>
        <w:rPr>
          <w:i/>
          <w:sz w:val="24"/>
          <w:szCs w:val="24"/>
        </w:rPr>
      </w:pPr>
      <w:r w:rsidRPr="000C5643">
        <w:rPr>
          <w:i/>
          <w:sz w:val="24"/>
          <w:szCs w:val="24"/>
        </w:rPr>
        <w:t xml:space="preserve">Синтезируясь с Хум  Изначально Вышестоящего Отца, стяжаем Синтез Изначально Вышестоящего Отца, </w:t>
      </w:r>
      <w:r w:rsidRPr="000C5643">
        <w:rPr>
          <w:b/>
          <w:bCs/>
          <w:i/>
          <w:sz w:val="24"/>
          <w:szCs w:val="24"/>
        </w:rPr>
        <w:t>стяжая 134-ю Часть Метагалактическая Суть Изначально Вышестоящего Отца</w:t>
      </w:r>
      <w:r w:rsidRPr="000C5643">
        <w:rPr>
          <w:i/>
          <w:sz w:val="24"/>
          <w:szCs w:val="24"/>
        </w:rPr>
        <w:t xml:space="preserve"> каждому из нас, </w:t>
      </w:r>
      <w:r w:rsidRPr="000C5643">
        <w:rPr>
          <w:b/>
          <w:bCs/>
          <w:i/>
          <w:sz w:val="24"/>
          <w:szCs w:val="24"/>
        </w:rPr>
        <w:t>стяжая ядро этой Части</w:t>
      </w:r>
      <w:r w:rsidRPr="000C5643">
        <w:rPr>
          <w:i/>
          <w:sz w:val="24"/>
          <w:szCs w:val="24"/>
        </w:rPr>
        <w:t>, прося Изначально Вышестоящего Отца развернуть 65536-ричное ядро 134-й Части  Метагалактическая Суть Изначально Вышестоящего Отца, стяжая 65536 Синтезов. Развертываемся ядром Части.</w:t>
      </w:r>
    </w:p>
    <w:p w:rsidR="00243083" w:rsidRPr="000C5643" w:rsidRDefault="00243083" w:rsidP="00243083">
      <w:pPr>
        <w:pStyle w:val="a7"/>
        <w:ind w:firstLine="851"/>
        <w:rPr>
          <w:i/>
          <w:sz w:val="24"/>
          <w:szCs w:val="24"/>
        </w:rPr>
      </w:pPr>
      <w:r w:rsidRPr="000C5643">
        <w:rPr>
          <w:b/>
          <w:bCs/>
          <w:i/>
          <w:sz w:val="24"/>
          <w:szCs w:val="24"/>
        </w:rPr>
        <w:t>Стяжаем у Изначально Вышестоящего Отца Сферу 134-й Части Метагалактическая Суть</w:t>
      </w:r>
      <w:r w:rsidRPr="000C5643">
        <w:rPr>
          <w:i/>
          <w:sz w:val="24"/>
          <w:szCs w:val="24"/>
        </w:rPr>
        <w:t>, прося Отца развернуть 65536-ричную Сферу с Оболочками этой Части, стяжаем  субъядерную организацию 65536ричную 134 Части в каждую сферу центровки с ядром соответствующим Метагалактической Сути Изначально Вышестоящего Отца. Возжигаясь, развертываемся этим.</w:t>
      </w:r>
    </w:p>
    <w:p w:rsidR="00243083" w:rsidRPr="000C5643" w:rsidRDefault="00243083" w:rsidP="00243083">
      <w:pPr>
        <w:pStyle w:val="a7"/>
        <w:ind w:firstLine="851"/>
        <w:rPr>
          <w:i/>
          <w:sz w:val="24"/>
          <w:szCs w:val="24"/>
        </w:rPr>
      </w:pPr>
      <w:r w:rsidRPr="000C5643">
        <w:rPr>
          <w:i/>
          <w:sz w:val="24"/>
          <w:szCs w:val="24"/>
        </w:rPr>
        <w:t>Синтезируясь с Изначально Вышестоящим Отцом, просим Изначально Вышестоящего Отца развернуть всю 20-рицу явления Части Человека Изначально Вышестоящего Отца в 134-й Части Метагалактическая Суть Изначально Вышестоящего Отца каждому из нас.</w:t>
      </w:r>
    </w:p>
    <w:p w:rsidR="00243083" w:rsidRPr="000C5643" w:rsidRDefault="00243083" w:rsidP="00243083">
      <w:pPr>
        <w:pStyle w:val="a7"/>
        <w:ind w:firstLine="851"/>
        <w:rPr>
          <w:i/>
          <w:sz w:val="24"/>
          <w:szCs w:val="24"/>
        </w:rPr>
      </w:pPr>
      <w:r w:rsidRPr="000C5643">
        <w:rPr>
          <w:i/>
          <w:sz w:val="24"/>
          <w:szCs w:val="24"/>
        </w:rPr>
        <w:t>И синтезируясь с Частью 134-й Изначально Вышестоящего Отца, заполняясь, развертываемся явлением данной Части со всей необходимой систематикой выражения 20-рицы Человека Изначально Вышестоящего Отца. И возжигаясь, развертываясь этим, стяжаем у Изначально Вышестоящего Отца специфику этой Части Метагалактическая Суть, Метагалактичность Части Метагалактическая Суть каждому из нас.</w:t>
      </w:r>
    </w:p>
    <w:p w:rsidR="00243083" w:rsidRPr="000C5643" w:rsidRDefault="00243083" w:rsidP="00243083">
      <w:pPr>
        <w:pStyle w:val="a7"/>
        <w:ind w:firstLine="851"/>
        <w:rPr>
          <w:i/>
          <w:sz w:val="24"/>
          <w:szCs w:val="24"/>
        </w:rPr>
      </w:pPr>
      <w:r w:rsidRPr="000C5643">
        <w:rPr>
          <w:i/>
          <w:sz w:val="24"/>
          <w:szCs w:val="24"/>
        </w:rPr>
        <w:t>И возжигаясь, стяжаем Прасинтезность  Метагалактической Сути Изначально Вышестоящего Отца, стяжая у Изначально Вышестоящего Отца 65536-рицу разрядов  Метагалактической Сути в каждую из оболочек 134-й Части каждого из нас.</w:t>
      </w:r>
    </w:p>
    <w:p w:rsidR="00243083" w:rsidRPr="000C5643" w:rsidRDefault="00243083" w:rsidP="00243083">
      <w:pPr>
        <w:pStyle w:val="a7"/>
        <w:ind w:firstLine="851"/>
        <w:rPr>
          <w:i/>
          <w:sz w:val="24"/>
          <w:szCs w:val="24"/>
        </w:rPr>
      </w:pPr>
      <w:r w:rsidRPr="000C5643">
        <w:rPr>
          <w:i/>
          <w:sz w:val="24"/>
          <w:szCs w:val="24"/>
        </w:rPr>
        <w:t>И возжигаясь, развертываясь этим, стяжаем у Изначально Вышестоящего Отца Синтез Изначально Вышестоящего. И впитывая, компактифицируя Метагалактическую Суть собою, прося Изначально Вышестоящего Отца помочь нам это сделать, преображаемся Синтезом Изначально Вышестоящего Отца.</w:t>
      </w:r>
    </w:p>
    <w:p w:rsidR="00243083" w:rsidRPr="000C5643" w:rsidRDefault="00243083" w:rsidP="00243083">
      <w:pPr>
        <w:pStyle w:val="a7"/>
        <w:ind w:firstLine="851"/>
        <w:rPr>
          <w:i/>
          <w:sz w:val="24"/>
          <w:szCs w:val="24"/>
        </w:rPr>
      </w:pPr>
      <w:r w:rsidRPr="000C5643">
        <w:rPr>
          <w:i/>
          <w:sz w:val="24"/>
          <w:szCs w:val="24"/>
        </w:rPr>
        <w:lastRenderedPageBreak/>
        <w:t>Возжигаясь, вспыхивая этим, мы благодарим Изначально Вышестоящего Отца.</w:t>
      </w:r>
    </w:p>
    <w:p w:rsidR="00243083" w:rsidRPr="000C5643" w:rsidRDefault="00243083" w:rsidP="00243083">
      <w:pPr>
        <w:pStyle w:val="a7"/>
        <w:ind w:firstLine="851"/>
        <w:rPr>
          <w:i/>
          <w:sz w:val="24"/>
          <w:szCs w:val="24"/>
        </w:rPr>
      </w:pPr>
      <w:r w:rsidRPr="000C5643">
        <w:rPr>
          <w:i/>
          <w:sz w:val="24"/>
          <w:szCs w:val="24"/>
        </w:rPr>
        <w:t>Синтезируемся с Аватарами Синтеза Кут Хуми Фаинь, переходим в зал ИВДИВО 1048512 Иерархическую Цельность, становимся пред Аватарами Синтеза. Синтезируясь с Хум Изначально Вышестоящих Аватаров Синтеза Кут Хуми Фаинь, стяжаем Синтез Синтезов  Аватаров Синтеза Кут Хуми Фаинь, стяжая Путь Изначально Вышестоящего Аватара Синтеза Кут Хуми каждому из нас. И возжигаясь, развертываемся этим.</w:t>
      </w:r>
    </w:p>
    <w:p w:rsidR="00243083" w:rsidRPr="000C5643" w:rsidRDefault="00243083" w:rsidP="00243083">
      <w:pPr>
        <w:pStyle w:val="a7"/>
        <w:ind w:firstLine="851"/>
        <w:rPr>
          <w:i/>
          <w:sz w:val="24"/>
          <w:szCs w:val="24"/>
        </w:rPr>
      </w:pPr>
      <w:r w:rsidRPr="000C5643">
        <w:rPr>
          <w:i/>
          <w:sz w:val="24"/>
          <w:szCs w:val="24"/>
        </w:rPr>
        <w:t>И просим Изначально Вышестоящих Аватаров Синтеза Кут Хуми Фаинь взять нас на обучение, подготовку 38-м Синтезом как ночную, так и дневнцую. Возжигаемся этим.</w:t>
      </w:r>
    </w:p>
    <w:p w:rsidR="00243083" w:rsidRPr="000C5643" w:rsidRDefault="00243083" w:rsidP="00243083">
      <w:pPr>
        <w:pStyle w:val="a7"/>
        <w:ind w:firstLine="851"/>
        <w:rPr>
          <w:i/>
          <w:sz w:val="24"/>
          <w:szCs w:val="24"/>
        </w:rPr>
      </w:pPr>
      <w:r w:rsidRPr="000C5643">
        <w:rPr>
          <w:i/>
          <w:sz w:val="24"/>
          <w:szCs w:val="24"/>
        </w:rPr>
        <w:t xml:space="preserve">Благодарим Аватаров Синтеза Кут Хуми Фаинь. Возвращаемся  в физическую реализацию, развертываясь синтезфизически каждым из нас, концентрируя всё стяжённое, возожжённое в физическое  тело. </w:t>
      </w:r>
    </w:p>
    <w:p w:rsidR="00243083" w:rsidRPr="000C5643" w:rsidRDefault="00243083" w:rsidP="00243083">
      <w:pPr>
        <w:pStyle w:val="a7"/>
        <w:ind w:firstLine="851"/>
        <w:rPr>
          <w:i/>
          <w:sz w:val="24"/>
          <w:szCs w:val="24"/>
        </w:rPr>
      </w:pPr>
      <w:r w:rsidRPr="000C5643">
        <w:rPr>
          <w:i/>
          <w:sz w:val="24"/>
          <w:szCs w:val="24"/>
        </w:rPr>
        <w:t xml:space="preserve">Мы эманируем в ИВДИВО,  эманируем в Подразделение ИВДИВО  Москва Россия, Московия, Королев, Красногорск. Эманируем  в ИВДИВО участников данной практики и эманируем в ИВДИВО  каждого из нас. </w:t>
      </w:r>
    </w:p>
    <w:p w:rsidR="00243083" w:rsidRPr="000C5643" w:rsidRDefault="00243083" w:rsidP="00243083">
      <w:pPr>
        <w:pStyle w:val="a7"/>
        <w:ind w:firstLine="851"/>
        <w:rPr>
          <w:i/>
          <w:sz w:val="24"/>
          <w:szCs w:val="24"/>
        </w:rPr>
      </w:pPr>
      <w:r w:rsidRPr="000C5643">
        <w:rPr>
          <w:i/>
          <w:sz w:val="24"/>
          <w:szCs w:val="24"/>
        </w:rPr>
        <w:t>И выходим из практики. Аминь.</w:t>
      </w:r>
    </w:p>
    <w:p w:rsidR="00243083" w:rsidRPr="000C5643" w:rsidRDefault="00243083" w:rsidP="00243083">
      <w:pPr>
        <w:pStyle w:val="a7"/>
        <w:ind w:firstLine="851"/>
        <w:rPr>
          <w:i/>
          <w:sz w:val="24"/>
          <w:szCs w:val="24"/>
        </w:rPr>
      </w:pPr>
    </w:p>
    <w:p w:rsidR="00243083" w:rsidRPr="000C5643" w:rsidRDefault="00243083" w:rsidP="00243083">
      <w:pPr>
        <w:pStyle w:val="a7"/>
        <w:ind w:firstLine="851"/>
        <w:rPr>
          <w:sz w:val="24"/>
          <w:szCs w:val="24"/>
        </w:rPr>
      </w:pPr>
      <w:r w:rsidRPr="000C5643">
        <w:rPr>
          <w:sz w:val="24"/>
          <w:szCs w:val="24"/>
        </w:rPr>
        <w:t>На этом все. Завтра продолжаем в девять утра.</w:t>
      </w:r>
    </w:p>
    <w:p w:rsidR="00806528" w:rsidRPr="000C5643" w:rsidRDefault="00806528" w:rsidP="00243083">
      <w:pPr>
        <w:pStyle w:val="a7"/>
        <w:ind w:firstLine="851"/>
        <w:rPr>
          <w:sz w:val="24"/>
          <w:szCs w:val="24"/>
        </w:rPr>
      </w:pP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2день, 1часть</w:t>
      </w:r>
    </w:p>
    <w:p w:rsidR="00806528" w:rsidRPr="000C5643" w:rsidRDefault="00806528" w:rsidP="00806528">
      <w:pPr>
        <w:pStyle w:val="af2"/>
        <w:ind w:firstLine="709"/>
        <w:contextualSpacing/>
        <w:jc w:val="both"/>
        <w:rPr>
          <w:rFonts w:asciiTheme="minorHAnsi" w:hAnsiTheme="minorHAnsi" w:cstheme="minorHAnsi"/>
          <w:color w:val="000000"/>
        </w:rPr>
      </w:pPr>
    </w:p>
    <w:p w:rsidR="00806528" w:rsidRPr="000C5643" w:rsidRDefault="00806528" w:rsidP="00806528">
      <w:pPr>
        <w:pStyle w:val="af2"/>
        <w:ind w:firstLine="709"/>
        <w:contextualSpacing/>
        <w:jc w:val="both"/>
        <w:rPr>
          <w:rFonts w:asciiTheme="minorHAnsi" w:hAnsiTheme="minorHAnsi" w:cstheme="minorHAnsi"/>
          <w:color w:val="000000"/>
        </w:rPr>
      </w:pPr>
    </w:p>
    <w:p w:rsidR="00806528" w:rsidRPr="000C5643" w:rsidRDefault="00806528" w:rsidP="00806528">
      <w:pPr>
        <w:pStyle w:val="af2"/>
        <w:ind w:firstLine="709"/>
        <w:contextualSpacing/>
        <w:jc w:val="both"/>
        <w:rPr>
          <w:rFonts w:asciiTheme="minorHAnsi" w:hAnsiTheme="minorHAnsi" w:cstheme="minorHAnsi"/>
          <w:b/>
          <w:color w:val="000000"/>
        </w:rPr>
      </w:pPr>
      <w:r w:rsidRPr="000C5643">
        <w:rPr>
          <w:rFonts w:asciiTheme="minorHAnsi" w:hAnsiTheme="minorHAnsi" w:cstheme="minorHAnsi"/>
          <w:color w:val="000000"/>
        </w:rPr>
        <w:tab/>
      </w:r>
      <w:r w:rsidRPr="000C5643">
        <w:rPr>
          <w:rFonts w:asciiTheme="minorHAnsi" w:hAnsiTheme="minorHAnsi" w:cstheme="minorHAnsi"/>
          <w:color w:val="000000"/>
        </w:rPr>
        <w:tab/>
      </w:r>
      <w:r w:rsidRPr="000C5643">
        <w:rPr>
          <w:rFonts w:asciiTheme="minorHAnsi" w:hAnsiTheme="minorHAnsi" w:cstheme="minorHAnsi"/>
          <w:color w:val="000000"/>
        </w:rPr>
        <w:tab/>
      </w:r>
      <w:r w:rsidRPr="000C5643">
        <w:rPr>
          <w:rFonts w:asciiTheme="minorHAnsi" w:hAnsiTheme="minorHAnsi" w:cstheme="minorHAnsi"/>
          <w:b/>
          <w:color w:val="000000"/>
        </w:rPr>
        <w:t>Итоги ночной подготовки</w:t>
      </w:r>
    </w:p>
    <w:p w:rsidR="00806528" w:rsidRPr="000C5643" w:rsidRDefault="00806528" w:rsidP="00806528">
      <w:pPr>
        <w:pStyle w:val="af2"/>
        <w:ind w:firstLine="709"/>
        <w:contextualSpacing/>
        <w:jc w:val="both"/>
        <w:rPr>
          <w:rFonts w:asciiTheme="minorHAnsi" w:hAnsiTheme="minorHAnsi" w:cstheme="minorHAnsi"/>
          <w:b/>
          <w:color w:val="000000"/>
        </w:rPr>
      </w:pP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38-й Синтез. У нас второй день. 38-й Синтез в Подразделении Москва. Московия, вас сегодня как, по количеству, много? Не знаю, сколько, но много. Хорошо, хорошо, я шучу. Спасибо. Королёв, сколько вас? Королёв, вас сегодня восемь есть? Будет, да? И Красногорск? Красногорск пока молчит. Ладно. Да, и Москва, подразделение Москва.</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И мы начинаем с ночной подготовки, командной ночной подготовки. У меня сразу к вам предложение, чтобы вы активировались и проявили ночную подготовку, которая была на 38-м Синтезе. Мы разрабатываем новый тренд Космической Культуры и, собственно, действие в разных Мирах, разными вашими Телами, дееспособность этими Телами в этих Мирах. Более того, восприятие физически то, что происходит в Метагалактике в выражениях четырёх Миров, этот процесс должен у нас, постепенно, углубляться и разрабатываться. Поэтому внутренне активируемся на то, чтобы весь опыт ночной подготовки зафиксировать, организоваться этим и попробовать что-то проявить. Какие рекомендации? Какие достижения? Какие реализации в ночной подготовке у вас складывались? Входим в это состояние. У нас там что-то ряды поплыли: слева, справа, совсем всё поплыло. Стульчики криво поставили. Но, тем не менее, входим в первый итог. </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Мы вчера работали и преображались в Ипостасное Явление, входили в Ипостасность. И Аватары нас ночью тренировали на выражение ИВДИВО. Помните, у нас 64-я Часть – ИВДИВО Ипостаси? И у нас небольшой тренинг запланирован, чтобы мы выразили ИВДИВО Ипостаси Изначально Вышестоящего Отца. Тренинг, не потому что что-то не получилось ночью, а чтобы мы физически это зафиксировали и явление Ипостасности развернули вплоть до Физики. Масштаб – по планете Земля. Сегодня у нас праздник. Сегодня праздник мамы, Матери. Вот у нас масштаб – планета Земля, чтобы вокруг планеты Земля развернулась концентрация выражения ИВДИВО Ипостаси. А Ипостась – это прямое Творение Изначально Вышестоящего Отца. Вот такая первая задача, чтобы у нас всё сложилось по этой тематике. Соответственно, если ИВДИВО Ипостаси – это 64-я Часть, то ИВДИВО Служащего – 32-я Часть. И у нас все нижестоящие – получается 32 и 32 – вами активируются и возжигаются. Итак, примерно, вспоминайте, что за Части – первые 64 – это базовые, которые чётко перестраивают генетику нашу. И в ИВДИВО Служащего – это прямое Созидание Отца, там, </w:t>
      </w:r>
      <w:r w:rsidRPr="000C5643">
        <w:rPr>
          <w:rFonts w:asciiTheme="minorHAnsi" w:hAnsiTheme="minorHAnsi" w:cstheme="minorHAnsi"/>
          <w:color w:val="000000"/>
        </w:rPr>
        <w:lastRenderedPageBreak/>
        <w:t xml:space="preserve">где вы напрямую фиксируете Созидание Отца. А ИВДИВО Ипостаси – это прямое Творение Отца в каждом из нас. И, выражая ИВДИВО Ипостаси, вы, прежде всего, начинаете стягивать и являть Творение Отца, а ИВДИВО Служащего – Созидание Отца. Вот, нам надо, сегодня, такое состояние по планете, праздничное состояние по планете, раскрутить. Это первый момент. </w:t>
      </w:r>
    </w:p>
    <w:p w:rsidR="00806528" w:rsidRPr="000C5643" w:rsidRDefault="00806528" w:rsidP="00806528">
      <w:pPr>
        <w:pStyle w:val="af2"/>
        <w:ind w:firstLine="709"/>
        <w:contextualSpacing/>
        <w:jc w:val="both"/>
        <w:rPr>
          <w:rFonts w:asciiTheme="minorHAnsi" w:hAnsiTheme="minorHAnsi" w:cstheme="minorHAnsi"/>
          <w:color w:val="000000"/>
        </w:rPr>
      </w:pPr>
    </w:p>
    <w:p w:rsidR="00806528" w:rsidRPr="000C5643" w:rsidRDefault="00806528" w:rsidP="00806528">
      <w:pPr>
        <w:pStyle w:val="af2"/>
        <w:ind w:firstLine="709"/>
        <w:contextualSpacing/>
        <w:jc w:val="both"/>
        <w:rPr>
          <w:rFonts w:asciiTheme="minorHAnsi" w:hAnsiTheme="minorHAnsi" w:cstheme="minorHAnsi"/>
          <w:b/>
          <w:color w:val="000000"/>
        </w:rPr>
      </w:pPr>
      <w:r w:rsidRPr="000C5643">
        <w:rPr>
          <w:rFonts w:asciiTheme="minorHAnsi" w:hAnsiTheme="minorHAnsi" w:cstheme="minorHAnsi"/>
          <w:color w:val="000000"/>
        </w:rPr>
        <w:tab/>
      </w:r>
      <w:r w:rsidRPr="000C5643">
        <w:rPr>
          <w:rFonts w:asciiTheme="minorHAnsi" w:hAnsiTheme="minorHAnsi" w:cstheme="minorHAnsi"/>
          <w:color w:val="000000"/>
        </w:rPr>
        <w:tab/>
      </w:r>
      <w:r w:rsidRPr="000C5643">
        <w:rPr>
          <w:rFonts w:asciiTheme="minorHAnsi" w:hAnsiTheme="minorHAnsi" w:cstheme="minorHAnsi"/>
          <w:b/>
          <w:color w:val="000000"/>
        </w:rPr>
        <w:t>Тренинг на выражение наработанного опыта</w:t>
      </w:r>
    </w:p>
    <w:p w:rsidR="00806528" w:rsidRPr="000C5643" w:rsidRDefault="00806528" w:rsidP="00806528">
      <w:pPr>
        <w:pStyle w:val="af2"/>
        <w:ind w:firstLine="709"/>
        <w:contextualSpacing/>
        <w:jc w:val="both"/>
        <w:rPr>
          <w:rFonts w:asciiTheme="minorHAnsi" w:hAnsiTheme="minorHAnsi" w:cstheme="minorHAnsi"/>
          <w:b/>
          <w:color w:val="000000"/>
        </w:rPr>
      </w:pP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Теперь вам слово. Ваш опыт, ваша ночная подготовка. Какие возможности, какая концентрация? Ну, хорошо, давайте начнём, знаете с чего? Первое – форма Учителя 38-го Синтеза. И нас интересует состояние, которое вы наработали, как Учителя 38-го Синтеза. У нас тренировка, разработка была 38-ым Синтезом. Поэтому, физически максимально одеваемся, активируемся, возжигаемся Учителем 38-го Синтеза. А 38-й Синтез вами возжигается в Синтезе первых 37-и Ядер. Ну, сколько есть – все ядра ниже – это, прям, обязательно. И насколько у вас есть – все вышестоящие – с 39-го и выше. Ну и профессиональные, ипостасные – все эти Ядра тоже возжигаем. Но главное, это первые, до 38-го – такая база. Особенно, это первый курс, второй курс. Вот, сколько есть Синтезов, Ядер Синтеза – возжигаем. Не просто вспоминаем, что они у вас есть, а эти Ядра Синтеза должны в теле, физически, развернуться. </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Первое, мы их возжигаем, активируем – чётко в теле начинают действовать. И второе, синтезируемся этими Ядрами Синтеза с Ядрами Синтеза Аватара Синтеза Кут Хуми. И просим Аватара Синтеза Кут Хуми помочь нам сактивировать и развернуть Ядра Синтеза пройденных Синтезов, и выявить однородный Синтез Ядер Синтеза ракурсом 38-го Синтеза. Понятно, что ещё Ядро формируется. Вот до базы, тот однородный Синтез, который вы наработали собою, развёртываем ракурсом 38-го Синтеза и ночной подготовки. Действуем, действуем, действуем, активируя все Части этим Синтезом, Синтез всех Частей, все Аппараты, все Частности, особенно те, которыми вы мало применяетесь, мало задействованы у вас. Это, обычно, выше 10-ой Части, 12-ой Части, в ту сторону. Может быть, даже, выше пятой Части. Возжигаемся, развёртываемся. </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И теперь вспоминайте, что Мировые Тела – это тоже наши Части. Это Части, которые в нас растут и оформляются Телом. Тело Аватара Иерархизации – тоже наша Часть. И возжигая Части, впитываем физически весь опыт, который вы нарабатываете в ночной подготовке, или наработали в ночной подготовке. То есть, впитываете синтезфизически, усваивая. Усваиваем синтезфизически, от головного мозга до основания стоп ног. Так, чтобы у вас и голова вспыхнула этим опытом, и ногами мы действуем в пути, чтобы стопы ног возожглись новым путём. Мы вчера входили в путь и подготовка на эту тему тоже была. Вот, чтобы ваши ноги возожглись тем новым выражением Пути, который отстраивался в ночной подготовке. Физика. Вы есмь всё то, что нарабатывается вышестоящими выражениями. Впитываем это, возжигаемся, развёртываемся физически. Не надо никуда переходить, убегать, вот, прям, физически организуемся этим состоянием. И, более того, что надо сейчас сделать? Вот вы развернули, впитали, организовались. Что дальше такое важное нужно сейчас сделать? </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t>(Из зала: – Собрать?)</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Собрали. Мы в тело Частями, Системами, Аппаратами, Частностями, как раз, всё собираем. Собрали, организовали, вот оно у вас в теле есть, постепенно развёртывается во всём выражении. Однородно доводим, чтобы в теле развернулось. А дальше?</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i/>
          <w:color w:val="000000"/>
        </w:rPr>
        <w:t>(Из зала: – Выявить наилучшее).</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Как выявить наилучшее? Выявить наилучшее? Знаешь, это ночная подготовка  Аватаров Синтеза. И если сказать, что там есть что-то не очень хорошее. Там всё для тебя – наилучшее. Поэтому весь опыт, он важен. Понятно, что результаты твои могут быть такие или такие, но это же твой опыт, из которого будет формироваться Мудрость и так далее. Поэтому, это выявится в процессе. А вот, чтобы состояние усвоения в теле сложилось, какой процесс важен сейчас?</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lastRenderedPageBreak/>
        <w:t>(Из зала: – Психодинамика).</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Да, психодинамика. Это надо выразить, отэманировать, отдать. Вот ты впитал, внутренне сконцентрировал, собрал, наработал, а теперь эманируем и выражаем. Максимально. Не держим в себе, а вы есмь всё то, чему вас научил Аватар и Аватаресса, или команда Аватаров, Аватаресс. Вы есмь это. То есть, от нас эманирует некий</w:t>
      </w:r>
      <w:r w:rsidRPr="000C5643">
        <w:rPr>
          <w:rFonts w:asciiTheme="minorHAnsi" w:hAnsiTheme="minorHAnsi" w:cstheme="minorHAnsi"/>
          <w:i/>
          <w:color w:val="000000"/>
        </w:rPr>
        <w:t xml:space="preserve"> </w:t>
      </w:r>
      <w:r w:rsidRPr="000C5643">
        <w:rPr>
          <w:rFonts w:asciiTheme="minorHAnsi" w:hAnsiTheme="minorHAnsi" w:cstheme="minorHAnsi"/>
          <w:color w:val="000000"/>
        </w:rPr>
        <w:t xml:space="preserve">итог – что выросло, то выросло. Вот вы это эманируете, естественно. После ночной подготовки надо добиться, чтобы лучшие достижения вы смогли отэманировать или выразить. Лучше выражать, потому что эманировать – это хорошо, но выражать – это более глубокое состояние. И ты выражаешь этот опыт, эти возможности. </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Ну и насколько получается выражать ночную подготовку? Спросите у Владыки. Чисто по своим понятиям можно и не отследить. А вот, если спросить у Аватара Синтеза, насколько получилось выразить опыт ночной подготовки, тенденцию, чему вас научили в ночной подготовке. Вы её сейчас концентрируете телом. Синтез в теле есть. Вы опыт зафиксировали. Насколько вы его выражаете? Сколько процентов? Каждый спрашивает. Про себя. Сами у Владыки спрашиваем. </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color w:val="000000"/>
        </w:rPr>
        <w:t>Владыка говорит, 30-40 процентов командное состояние. Это неплохо, но это мало. Чтобы ваша Физика преобразилась, надо больше 50 процентов, хотя бы на один. Поэтому, более компетентно подходим к этому процессу. Не разболтанно – «я сейчас тут выражу» – а с внутренней компетенцией. То есть, ваши Подготовки, ваши Права, Начала Творения, и так далее, до Прасинтезной Компетенции, даже до Изначально Вышестоящего Синтеза, –  всё это активируем и в глубине начинаем выражать. То есть, выражать, как Аватар Должностной Компетенции. Выражать, как Владыка Изначального Дома. Выражать, как Учитель Сферы соответствующей подготовки. При этом есть соответствующая Синтезность, Статус, Права Созидания. И выражаем.</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30-40 – это у вас, больше, по привычной человеческой тенденции. Я, как человек, могу вот так – сложилось. Теперь повышаем градус  тем, что вы ещё и Посвящённый, и Служащий, и Ипостась, и Учитель Синтеза, – и всё это вместе концентрирует более глубокое состояние выразимости.</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i/>
          <w:color w:val="000000"/>
        </w:rPr>
        <w:t>(Из зала: – Уже 50 – есть).</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Есть 50? Это лично. А теперь по команде, чтобы у большинства получилось больше 50-ти. Да, процент растёт, но состояние каждый доводит до нужной цифры самостоятельно, с Аватаром Кут Хуми. Переключаемся. Заодно вы так переключитесь, войдёте во второй день Синтеза ночной подготовкой. </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Продолжаем концентрировать эту глубину. Из этого состояния сейчас, даже, не надо выходить. Вот вы выражаете и продолжайте. Можно дойти до ста процентов и зафиксировать. Сложилось – ты преобразился этим. Обучение – оно же преображает, ты меняешься. Любое взаимодействие с Аватарами, оно нас преображает и меняет. Поэтому, доводим до ста. Вы молодцы, у вас получилось в команде выйти за 50 процентов, но, постепенно, доводим до ста. Этот процесс вы теперь сами, с Владыкой, организуете и, в этом состоянии, вспыхиваем теми вопросами, которые были поставлены на ночной подготовке. Рекомендациями, которые поставлены по итогам ночной подготовки. Физически. Попробуйте словом, примером, может быть, развернуть какой-то итог, хотя бы один. От команды, я имею в виду. Чтобы из вас кто-то один этот итог проявил. Ну, Человеки-Творцы, вы входили в выражение Человека-Творца Физичности. Какое состояние, какое явление вам больше всего впечаталось Огнём  ночной подготовки?</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Радует, что, хотя бы ментально, есть состояние, что вы складываете образы ночной подготовки. То есть, нет такого, что – вообще тишина. Ментально есть, но, вот, ещё бы слово добавить, – и Ивдиво-развития на вас, сразу, включится. Этим будете разрабатываться и развиваться.</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t>(Из зала: – Вот я прожила, какая-то среда очень насыщенная, очень спокойная).</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По итогам, да? Хорошо. Ещё! Ну, это Синтез называется. У нас на выходных Синтез. Вот это – Среда Синтеза, и вы проживаете Синтез. Это Синтез. Всё, да?</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lastRenderedPageBreak/>
        <w:t>(Из зала: – Увидела, что из старой квартиры переезд на Тверскую, к Кремлю. А как расшифровать?)</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У нас Тверская улица очень хорошо символизирует Путь. Путь широкий, просторный. А там, по-моему, направление от Кремля – северное, да, Тверская? На Севере у нас Папа. Такое выражение, символ Пути. Хорошо. Ещё будут какие-то дополнения по ночной подготовке?</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t>(Из зала: – Я, когда ехала сюда, прожила полное преображение, тело сияло изнутри).</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Хорошо. </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t>(Из зала: – Сердце болело).</w:t>
      </w:r>
    </w:p>
    <w:p w:rsidR="00806528" w:rsidRPr="000C5643" w:rsidRDefault="00806528" w:rsidP="00806528">
      <w:pPr>
        <w:pStyle w:val="af2"/>
        <w:ind w:firstLine="709"/>
        <w:contextualSpacing/>
        <w:jc w:val="both"/>
        <w:rPr>
          <w:rFonts w:asciiTheme="minorHAnsi" w:hAnsiTheme="minorHAnsi" w:cstheme="minorHAnsi"/>
          <w:i/>
          <w:color w:val="000000"/>
        </w:rPr>
      </w:pPr>
    </w:p>
    <w:p w:rsidR="00806528" w:rsidRPr="000C5643" w:rsidRDefault="00806528" w:rsidP="00806528">
      <w:pPr>
        <w:pStyle w:val="af2"/>
        <w:ind w:firstLine="709"/>
        <w:contextualSpacing/>
        <w:jc w:val="both"/>
        <w:rPr>
          <w:rFonts w:asciiTheme="minorHAnsi" w:hAnsiTheme="minorHAnsi" w:cstheme="minorHAnsi"/>
          <w:b/>
          <w:color w:val="000000"/>
        </w:rPr>
      </w:pPr>
      <w:r w:rsidRPr="000C5643">
        <w:rPr>
          <w:rFonts w:asciiTheme="minorHAnsi" w:hAnsiTheme="minorHAnsi" w:cstheme="minorHAnsi"/>
          <w:color w:val="000000"/>
        </w:rPr>
        <w:tab/>
      </w:r>
      <w:r w:rsidRPr="000C5643">
        <w:rPr>
          <w:rFonts w:asciiTheme="minorHAnsi" w:hAnsiTheme="minorHAnsi" w:cstheme="minorHAnsi"/>
          <w:color w:val="000000"/>
        </w:rPr>
        <w:tab/>
      </w:r>
      <w:r w:rsidRPr="000C5643">
        <w:rPr>
          <w:rFonts w:asciiTheme="minorHAnsi" w:hAnsiTheme="minorHAnsi" w:cstheme="minorHAnsi"/>
          <w:b/>
          <w:color w:val="000000"/>
        </w:rPr>
        <w:t>Столп Совершенного Сердца вместо таблетки</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Мы говорим сейчас про опыт, который был в ночной подготовке. После ночной подготовки, если такое состояние, что можно сказать? Что по Сердцу можно сказать? С ним надо работать, оно у нас 16-ричное. Столп Совершенного Сердца. Сердце что делает? Оно усваивает новое. Мы, именно Сердцем, прежде всего, входим в какие-то новые явления, того же Синтеза и Огня. И важно, чтобы оно было натренировано и разработано, или, как минимум, открыто к новому. И, более того, есть разные накопления в Сердце, которые уже не нужны, тенденции устарели, и их бы надо отдать, отэманировать, развернуть – вот просто – другим. А Сердце зажало, закрылось и держит. И отсюда возникает состояние, что, ну, надо отдать. И разные признаки, в том числе, и не очень такие, типа боли, могут сигнализировать, что Сердце надо открыть, отдать всё то, что наработано там, и заполниться от Отца новым.</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Есть хорошая рекомендация, знаете, как таблетка валидола. Вместо таблетки валидола, – это не значит, что надо покупать валидол, – вместо – Столп Совершенного Сердца. Магнит Отца-Матери Столпом Совершенного Сердца, когда всей 16-рицей Сердец мы сливаемся с Отцом, заполняемся, входим в Столп Совершенного Сердца, дальше – Магнит Отца-Матери в этом Столпе, и Явление Отца всем своим Сердцем, до Физики. И это развёртываем по Физике. Действие, практически, как у валидола. Понятно, что надо в это верить, и Сердце надо натренировать, но по внутренней концентрации очень хорошо помогает.</w:t>
      </w:r>
    </w:p>
    <w:p w:rsidR="00806528" w:rsidRPr="000C5643" w:rsidRDefault="00806528" w:rsidP="00806528">
      <w:pPr>
        <w:pStyle w:val="af2"/>
        <w:ind w:firstLine="709"/>
        <w:contextualSpacing/>
        <w:jc w:val="both"/>
        <w:rPr>
          <w:rFonts w:asciiTheme="minorHAnsi" w:hAnsiTheme="minorHAnsi" w:cstheme="minorHAnsi"/>
          <w:i/>
          <w:color w:val="000000"/>
        </w:rPr>
      </w:pPr>
      <w:r w:rsidRPr="000C5643">
        <w:rPr>
          <w:rFonts w:asciiTheme="minorHAnsi" w:hAnsiTheme="minorHAnsi" w:cstheme="minorHAnsi"/>
          <w:i/>
          <w:color w:val="000000"/>
        </w:rPr>
        <w:t>(Из зала: – ещё Магнит очень хорошо в четырёх зданиях с Кут Хуми Фаинь).</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Это да. Ладно, не отвлекаемся от ночной подготовки. Я согласна, здоровье – это важный вопрос…</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i/>
          <w:color w:val="000000"/>
        </w:rPr>
        <w:t>(Из зала: – Нет, это давали задание).</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А, это по заданию, по Магниту. Просто, раз уж у нас вопрос здоровья возник, поднимался этот вопрос. У нас, так я смотрю, на вашем курсе, раз от разу, достаточно часто появляются такие тематики, и в ночной подготовке, которые, буквально, научают, обучают нас быть состоятельными своим здоровьем. Чтобы у нас состоялось Метагалактическое Здоровье. Это не так линейно, как мы можем видеть, ну то есть, как мы привыкли, что здоровье – это тот образ, который мы сложили. Но, тем не менее, из  раза к разу, – мы с вами уже 22-ой Синтез, 22 месяца, – вот за эти 22 месяца Аватаресса Свет очень серьёзно на нас обращает внимание. У нас же ещё Школа Здоровья идёт. Точно. Ещё и плюс к тому, что на территории развёрнута Школа Здоровья, и мы проходим на этой территории Синтез. И, вот, лучшие какие-то возможности – нашу команду обязательно в это будут включать. Здорово. Ладно, поотслеживайте. Может быть, действительно, сложится какой-то опыт.</w:t>
      </w: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ab/>
      </w:r>
    </w:p>
    <w:p w:rsidR="00806528" w:rsidRPr="000C5643" w:rsidRDefault="00806528" w:rsidP="00806528">
      <w:pPr>
        <w:pStyle w:val="af2"/>
        <w:ind w:firstLine="709"/>
        <w:contextualSpacing/>
        <w:jc w:val="both"/>
        <w:rPr>
          <w:rFonts w:asciiTheme="minorHAnsi" w:hAnsiTheme="minorHAnsi" w:cstheme="minorHAnsi"/>
          <w:b/>
          <w:color w:val="000000"/>
        </w:rPr>
      </w:pPr>
      <w:r w:rsidRPr="000C5643">
        <w:rPr>
          <w:rFonts w:asciiTheme="minorHAnsi" w:hAnsiTheme="minorHAnsi" w:cstheme="minorHAnsi"/>
          <w:color w:val="000000"/>
        </w:rPr>
        <w:tab/>
      </w:r>
      <w:r w:rsidRPr="000C5643">
        <w:rPr>
          <w:rFonts w:asciiTheme="minorHAnsi" w:hAnsiTheme="minorHAnsi" w:cstheme="minorHAnsi"/>
          <w:color w:val="000000"/>
        </w:rPr>
        <w:tab/>
      </w:r>
      <w:r w:rsidRPr="000C5643">
        <w:rPr>
          <w:rFonts w:asciiTheme="minorHAnsi" w:hAnsiTheme="minorHAnsi" w:cstheme="minorHAnsi"/>
          <w:b/>
          <w:color w:val="000000"/>
        </w:rPr>
        <w:t>Что важно для Совершенных Частей</w:t>
      </w:r>
    </w:p>
    <w:p w:rsidR="00806528" w:rsidRPr="000C5643" w:rsidRDefault="00806528" w:rsidP="00806528">
      <w:pPr>
        <w:pStyle w:val="af2"/>
        <w:ind w:firstLine="709"/>
        <w:contextualSpacing/>
        <w:jc w:val="both"/>
        <w:rPr>
          <w:rFonts w:asciiTheme="minorHAnsi" w:hAnsiTheme="minorHAnsi" w:cstheme="minorHAnsi"/>
          <w:b/>
          <w:color w:val="000000"/>
        </w:rPr>
      </w:pPr>
    </w:p>
    <w:p w:rsidR="00806528" w:rsidRPr="000C5643" w:rsidRDefault="00806528" w:rsidP="00806528">
      <w:pPr>
        <w:pStyle w:val="af2"/>
        <w:ind w:firstLine="709"/>
        <w:contextualSpacing/>
        <w:jc w:val="both"/>
        <w:rPr>
          <w:rFonts w:asciiTheme="minorHAnsi" w:hAnsiTheme="minorHAnsi" w:cstheme="minorHAnsi"/>
          <w:color w:val="000000"/>
        </w:rPr>
      </w:pPr>
      <w:r w:rsidRPr="000C5643">
        <w:rPr>
          <w:rFonts w:asciiTheme="minorHAnsi" w:hAnsiTheme="minorHAnsi" w:cstheme="minorHAnsi"/>
          <w:color w:val="000000"/>
        </w:rPr>
        <w:t xml:space="preserve">Смотрите, для Совершенных Частей, знаете, что важно? Важно, чтобы вы им верили. И в них верили. В их возможности, в их способности, в их достижения и так далее. Когда вы верите своим Частям, – ну, например, Совершенное Око, Совершенный Головерсум, Совершенная Истина, – из этих Частей, частенько, нам что-нибудь капает: какие-то предложения, какие-то состояния. Берёт и организовывается образ: надо так. Это очень тонкое состояние, оно не так ярко разработано, как мы привыкли вообще, по жизни. Что если я </w:t>
      </w:r>
      <w:r w:rsidRPr="000C5643">
        <w:rPr>
          <w:rFonts w:asciiTheme="minorHAnsi" w:hAnsiTheme="minorHAnsi" w:cstheme="minorHAnsi"/>
          <w:color w:val="000000"/>
        </w:rPr>
        <w:lastRenderedPageBreak/>
        <w:t xml:space="preserve">решил, то я это знаю, я в это верю, я это делаю. Из новых Частей, особенно Совершенных, этот процесс очень ненавязчивый. Если мы будем доверять и, более того, использовать все те выражения, которые Совершенные Части нам передают, складывают, направляют, – они этим будут взрастать. Есть правило: если ты не используешь всё то, что тебе Часть предлагает, ну она, как бы, – «ну, подождём, когда созреешь». Она просто перестает тебе какие-то варианты, вообще, складывать. Я сейчас абсолютно серьёзно. </w:t>
      </w:r>
    </w:p>
    <w:p w:rsidR="00806528" w:rsidRPr="000C5643" w:rsidRDefault="00806528" w:rsidP="00806528">
      <w:pPr>
        <w:pStyle w:val="af2"/>
        <w:ind w:firstLine="709"/>
        <w:contextualSpacing/>
        <w:jc w:val="both"/>
        <w:rPr>
          <w:rFonts w:asciiTheme="minorHAnsi" w:hAnsiTheme="minorHAnsi" w:cstheme="minorHAnsi"/>
        </w:rPr>
      </w:pPr>
      <w:r w:rsidRPr="000C5643">
        <w:rPr>
          <w:rFonts w:asciiTheme="minorHAnsi" w:hAnsiTheme="minorHAnsi" w:cstheme="minorHAnsi"/>
        </w:rPr>
        <w:t>Поэтому, если мы говорим про Метагалактическое Здоровье, то, по состоянию Частей, – они тоже могут предлагать какие-то варианты, чтобы отстроить наш Дух, наш Свет, Энергию, Огонь в состояние правильного выражения, – то ваша задача эти варианты – поприменяться – попробовать сделать. Что вы теряете? Да ничего. Вопрос только Веры, в то, что это, действительно, надо сделать. И всё. Или в то, что мне это не показалось, или что это сейчас важно. И вот эта мелочь, она будет важна для, во-первых, для вашего Пути, то есть, будет сокращаться где-то время, где-то будет успешней реализация, и, плюс к этому, как итог, будет формироваться более устойчивое развитие Совершенной Части.</w:t>
      </w:r>
    </w:p>
    <w:p w:rsidR="00806528" w:rsidRPr="000C5643" w:rsidRDefault="00806528" w:rsidP="00806528">
      <w:pPr>
        <w:pStyle w:val="af2"/>
        <w:ind w:firstLine="709"/>
        <w:contextualSpacing/>
        <w:jc w:val="both"/>
        <w:rPr>
          <w:rFonts w:asciiTheme="minorHAnsi" w:hAnsiTheme="minorHAnsi" w:cstheme="minorHAnsi"/>
        </w:rPr>
      </w:pPr>
      <w:r w:rsidRPr="000C5643">
        <w:rPr>
          <w:rFonts w:asciiTheme="minorHAnsi" w:hAnsiTheme="minorHAnsi" w:cstheme="minorHAnsi"/>
        </w:rPr>
        <w:tab/>
      </w:r>
    </w:p>
    <w:p w:rsidR="00806528" w:rsidRPr="000C5643" w:rsidRDefault="00806528" w:rsidP="00806528">
      <w:pPr>
        <w:pStyle w:val="af2"/>
        <w:ind w:left="707" w:firstLine="709"/>
        <w:contextualSpacing/>
        <w:jc w:val="both"/>
        <w:rPr>
          <w:rFonts w:asciiTheme="minorHAnsi" w:hAnsiTheme="minorHAnsi" w:cstheme="minorHAnsi"/>
          <w:b/>
        </w:rPr>
      </w:pPr>
      <w:r w:rsidRPr="000C5643">
        <w:rPr>
          <w:rFonts w:asciiTheme="minorHAnsi" w:hAnsiTheme="minorHAnsi" w:cstheme="minorHAnsi"/>
          <w:b/>
        </w:rPr>
        <w:t xml:space="preserve">Важно прислушиваться к своим Частям, своевременно </w:t>
      </w:r>
    </w:p>
    <w:p w:rsidR="00806528" w:rsidRPr="000C5643" w:rsidRDefault="00806528" w:rsidP="00806528">
      <w:pPr>
        <w:pStyle w:val="af2"/>
        <w:ind w:left="2123" w:firstLine="709"/>
        <w:contextualSpacing/>
        <w:jc w:val="both"/>
        <w:rPr>
          <w:rFonts w:asciiTheme="minorHAnsi" w:hAnsiTheme="minorHAnsi" w:cstheme="minorHAnsi"/>
          <w:b/>
        </w:rPr>
      </w:pPr>
      <w:r w:rsidRPr="000C5643">
        <w:rPr>
          <w:rFonts w:asciiTheme="minorHAnsi" w:hAnsiTheme="minorHAnsi" w:cstheme="minorHAnsi"/>
          <w:b/>
        </w:rPr>
        <w:t>применяя</w:t>
      </w:r>
      <w:r w:rsidRPr="000C5643">
        <w:rPr>
          <w:rFonts w:asciiTheme="minorHAnsi" w:hAnsiTheme="minorHAnsi" w:cstheme="minorHAnsi"/>
        </w:rPr>
        <w:t xml:space="preserve"> </w:t>
      </w:r>
      <w:r w:rsidRPr="000C5643">
        <w:rPr>
          <w:rFonts w:asciiTheme="minorHAnsi" w:hAnsiTheme="minorHAnsi" w:cstheme="minorHAnsi"/>
          <w:b/>
        </w:rPr>
        <w:t>Огнь и Условия</w:t>
      </w:r>
    </w:p>
    <w:p w:rsidR="00806528" w:rsidRPr="000C5643" w:rsidRDefault="00806528" w:rsidP="00806528">
      <w:pPr>
        <w:pStyle w:val="af2"/>
        <w:ind w:firstLine="709"/>
        <w:contextualSpacing/>
        <w:jc w:val="both"/>
        <w:rPr>
          <w:rFonts w:asciiTheme="minorHAnsi" w:hAnsiTheme="minorHAnsi" w:cstheme="minorHAnsi"/>
        </w:rPr>
      </w:pPr>
    </w:p>
    <w:p w:rsidR="00806528" w:rsidRPr="000C5643" w:rsidRDefault="00806528" w:rsidP="00806528">
      <w:pPr>
        <w:pStyle w:val="af2"/>
        <w:ind w:firstLine="709"/>
        <w:contextualSpacing/>
        <w:jc w:val="both"/>
      </w:pPr>
      <w:r w:rsidRPr="000C5643">
        <w:rPr>
          <w:rFonts w:asciiTheme="minorHAnsi" w:hAnsiTheme="minorHAnsi" w:cstheme="minorHAnsi"/>
        </w:rPr>
        <w:t>Ну, допустим, вовремя взять и что-то сделать. Знаете как? Общался, общался – тебе сигнал. Завершаем общаться, всё, переключаемся на другое дело. Сигнал. Ты берёшь, завершаешь корректно, завершаешь общение, в котором был, не задерживаясь ни секунды больше, и переключаешься в другое направление – в твоё, которое тебе дальше по расписанию, по графику важно. И те условия, которые тебе даёт Владыка, ты уже не тратишь излишне, они здесь будут не нужны</w:t>
      </w:r>
      <w:r w:rsidRPr="000C5643">
        <w:t xml:space="preserve">, они не будут приниматься, не будет избытка, а направляешь в то дело, которое чётко этим разовьётся. Если пойти, не прислушаться к этому внутреннему сигналу, у тебя, как результат, может появиться, ну, такой ответ в материи, такой шлепок, я бы так сказала. Шлепок, который тебя так немного отрезвит: что ты делаешь? Тебе условия даются на другое, а ты остался ещё в прежнем каком-то состоянии. Хотя при этом разговор интересный, люди интересные, ты их любишь, они тебя любят – всё нормально. Тут вопрос не в этом. Вопрос в том, что где ты должен в этот момент быть, как Ипостась Отца. Да даже, как Человек-Творец физичности. </w:t>
      </w:r>
    </w:p>
    <w:p w:rsidR="00806528" w:rsidRPr="000C5643" w:rsidRDefault="00806528" w:rsidP="00806528">
      <w:pPr>
        <w:pStyle w:val="af2"/>
        <w:ind w:firstLine="709"/>
        <w:contextualSpacing/>
        <w:jc w:val="both"/>
      </w:pPr>
      <w:r w:rsidRPr="000C5643">
        <w:t xml:space="preserve">Ты же творишь физичность? И тебе надо её развернуть максимально эффективно, применив Творение Отца. Ты с кем её творишь? С Отцом. Отец тебе направляет огонь и условия на это. А ты вдруг захотел чуть повременить с этим. А в Иерархии, в ИВДИВО нет такого, что все тебя будут ждать. Помните, семеро одного не ждут. Это об этом. Не применяешь здесь условия – их у тебя изымают. И дело перестанет развиваться, потому что ты вовремя не переключился на него, и вот это состояние, в котором ты находишься, не факт, что завершится какими-то нужными реализациями. Может вообще это сойти на нет. </w:t>
      </w:r>
    </w:p>
    <w:p w:rsidR="00806528" w:rsidRPr="000C5643" w:rsidRDefault="00806528" w:rsidP="00806528">
      <w:pPr>
        <w:pStyle w:val="af2"/>
        <w:ind w:firstLine="709"/>
        <w:contextualSpacing/>
        <w:jc w:val="both"/>
      </w:pPr>
      <w:r w:rsidRPr="000C5643">
        <w:t xml:space="preserve">А с другой стороны, есть разные такие моменты, когда, может даже, какая-то зараза в этот момент прицепиться, и у тебя что-нибудь случится. Ну, просто, какая-то мелочь, ну, я знаю, ну, колесо сдуется. Ну, вот оно не должно было ни по каким параметрам, всё должно быть с ним нормально. А ты не в то время, не в том месте остался, не туда потратил огонь – и машина на себя взяла какую-то ситуацию. Я вот сейчас абсолютно не шучу. </w:t>
      </w:r>
    </w:p>
    <w:p w:rsidR="00806528" w:rsidRPr="000C5643" w:rsidRDefault="00806528" w:rsidP="00806528">
      <w:pPr>
        <w:pStyle w:val="af2"/>
        <w:ind w:firstLine="709"/>
        <w:contextualSpacing/>
        <w:jc w:val="both"/>
      </w:pPr>
      <w:r w:rsidRPr="000C5643">
        <w:t xml:space="preserve">У нас был очень хороший пример, когда человек вовремя – подготовленный человек, служащий, с высокими статусами – переключился на другое дело, вроде бы у нас была какая-то общая тема, разговариваем, всё – переключился. Мы остались в своей тематике. И вот если бы он остался с нами, ему пришлось с нами бы разгребать то, что ему вообще не надо. Ну, у нас там колесо сдулось, состояние такое. Подъезжает другой мужчина, начинает помогать, меняет колесо – всё. Тот, кому не надо было в этом участвовать, пошёл. С одной стороны, ну как это? Друг же, да, друг же? А тут вдруг оказалось, что его нету. Первое желание: позвонить, чтобы пришёл помочь. А с другой стороны – ну вот же тебе Владыка подводит другого – просто проезжающий мимо человек, который может заняться этим делом. Тому не </w:t>
      </w:r>
      <w:r w:rsidRPr="000C5643">
        <w:lastRenderedPageBreak/>
        <w:t xml:space="preserve">надо в этом участвовать. В своё время, видать, уже наменял колёс столько, что сейчас уже его просто условия всячески освобождают от этого. Другой подъехал, всё поменял – всё сложилось. А если бы он остался, он бы на себя стянул. Ну, и зачем, если ему в другом месте будет полезней побыть. Вроде бы мелочи. Но вот само состояние. </w:t>
      </w:r>
    </w:p>
    <w:p w:rsidR="00806528" w:rsidRPr="000C5643" w:rsidRDefault="00806528" w:rsidP="00806528">
      <w:pPr>
        <w:pStyle w:val="af2"/>
        <w:ind w:firstLine="709"/>
        <w:contextualSpacing/>
        <w:jc w:val="both"/>
      </w:pPr>
      <w:r w:rsidRPr="000C5643">
        <w:t xml:space="preserve">Если мы будем прислушиваться к своим Частям, когда они говорят, намекают, складывают какую-то тенденцию, что сейчас надо взять, и это сделать. И ты выходишь, делаешь – у тебя идеально всё складывается. Вот буквально, ты вышел – и такси подъехало. Вроде бы, как бы оно должно там задержаться. На улице ветер, холодно. Но тебе – всё, сигнал: выходим. И ты вышел – вот оно. Сел, подъехал, ты вовремя приехал на Синтез – всё сложилось. Без каких-либо задержек. Вот, как это называется, «тютелька в тютельку». Как, вот, это в себе отстроить – состояние, когда у тебя всё-всё-всё иерархизировано. В Частях. Они нам такие сигналы очень часто развёртывают. Вопрос: вы в них верите? </w:t>
      </w:r>
    </w:p>
    <w:p w:rsidR="00806528" w:rsidRPr="000C5643" w:rsidRDefault="00806528" w:rsidP="00806528">
      <w:pPr>
        <w:pStyle w:val="af2"/>
        <w:ind w:firstLine="709"/>
        <w:contextualSpacing/>
        <w:jc w:val="both"/>
        <w:rPr>
          <w:i/>
        </w:rPr>
      </w:pPr>
      <w:r w:rsidRPr="000C5643">
        <w:rPr>
          <w:i/>
        </w:rPr>
        <w:t>(Из зала: неразборчиво).</w:t>
      </w:r>
    </w:p>
    <w:p w:rsidR="00806528" w:rsidRPr="000C5643" w:rsidRDefault="00806528" w:rsidP="00806528">
      <w:pPr>
        <w:pStyle w:val="af2"/>
        <w:ind w:firstLine="709"/>
        <w:contextualSpacing/>
        <w:jc w:val="both"/>
      </w:pPr>
      <w:r w:rsidRPr="000C5643">
        <w:t xml:space="preserve">Частей. А потом применение. Ладно, поверил, дальше что? Ну, я верю, что да, мне бы чего бы… А дальше? Вот это внутреннее состояние, когда ты принимаешь и делаешь. Берёшь и делаешь по той тенденции, которая складывается в синтезе многих Частей. Это, я напоминаю, это ещё к теме здоровья. Видать, у нас есть какое-то состояние в команде, где складываются такие небольшие рекомендации. У вас они нарастают. Вас обучают этому, а вы их игнорите. Просто игнорите. Потому что, вроде бы, мелочи. Ну, как она мне может помочь, эта мелочь? </w:t>
      </w:r>
    </w:p>
    <w:p w:rsidR="00806528" w:rsidRPr="000C5643" w:rsidRDefault="00806528" w:rsidP="00806528">
      <w:pPr>
        <w:pStyle w:val="af2"/>
        <w:ind w:firstLine="709"/>
        <w:contextualSpacing/>
        <w:jc w:val="both"/>
      </w:pPr>
      <w:r w:rsidRPr="000C5643">
        <w:t>И таких мелочей потом складывается большой-большой образ – «какой ты есть». Чем ты умеешь применяться. Какими методами ты применяешься, чтоб быть здоровым, в том числе. Вот, обратите на это внимание, это вам от Аватаров Мории и Свет. С ними надо будет этот вопрос уладить. Скорее всего, просите, вам дают, а вы не воспринимаете. Ну, как же, я ж попросил, и мне должно что-то большое быть, то, как я привык. Ну ладно, не большое – то, как я привык. А вам даётся по вашим необходимым возможностям.</w:t>
      </w:r>
    </w:p>
    <w:p w:rsidR="00806528" w:rsidRPr="000C5643" w:rsidRDefault="00806528" w:rsidP="00806528">
      <w:pPr>
        <w:pStyle w:val="af2"/>
        <w:ind w:firstLine="709"/>
        <w:contextualSpacing/>
        <w:jc w:val="both"/>
      </w:pPr>
      <w:r w:rsidRPr="000C5643">
        <w:t>Ладно, хорошо, спасибо за вопрос. Такая хорошая активация по поводу здоровья. Не игнорим! По-честному. Нам необходимо состояние, когда мы «входим в огонь», а не от него плавимся. Это, прежде всего, нарабатывается, в том числе, и здоровыми Частями. Вот представьте: вы стяжаете Огонь, разный Огонь, входите в разные виды Огней, высокие. Истинная Метагалактика – там очень концентрированный высокий Огонь. Там, допустим, мы сейчас действуем по Физическому миру Истинной Метагалактики. Ещё три мира. Ну, вот на Синтезах мы стали, нас Владыка туда стал водить, допускать, мы туда переходим постепенно. Но ведь это для нас, вообще, очень запредельный Огонь. Тело должно к нему пристроиться – не плавиться от этого Огня, а пристроиться. Значит, в себе надо взрастить состоятельность всех Частей, в том числе, и здоровыми Частями. Ну, мы как-то с вами поднимали вопрос космонавта в космосе. В космонавты берут только здоровых людей. Вот Метагалактика, чем выше, тем серьёзней надо относиться к своему здоровью – Метагалактическому, только на секундочку – Метагалактическому Здоровью. И вот перестраиваемся, углубляемся в этой тематике. Такие профессионалы, заинтересованность здоровьем. Хорошо? Ладно, это оставляем на вашу личную подготовку с Морией и Свет.</w:t>
      </w:r>
    </w:p>
    <w:p w:rsidR="00806528" w:rsidRPr="000C5643" w:rsidRDefault="00806528" w:rsidP="00806528">
      <w:pPr>
        <w:pStyle w:val="af2"/>
        <w:ind w:firstLine="709"/>
        <w:contextualSpacing/>
        <w:jc w:val="both"/>
        <w:rPr>
          <w:i/>
        </w:rPr>
      </w:pPr>
      <w:r w:rsidRPr="000C5643">
        <w:rPr>
          <w:i/>
        </w:rPr>
        <w:t>(Из зала: – А в чём разница: плавиться и входить в Огонь? Получается, плавишься – это, когда что-то перестраиваешь?)</w:t>
      </w:r>
    </w:p>
    <w:p w:rsidR="00806528" w:rsidRPr="000C5643" w:rsidRDefault="00806528" w:rsidP="00806528">
      <w:pPr>
        <w:pStyle w:val="af2"/>
        <w:ind w:firstLine="709"/>
        <w:contextualSpacing/>
        <w:jc w:val="both"/>
      </w:pPr>
      <w:r w:rsidRPr="000C5643">
        <w:t>Не выдерживаешь. Нет, это ты не выдерживаешь. Плавишься – это когда ты, ну, масло, представь, если поставить на плитку, и оно начинает расплавляться. Оно там что? Растапливается или тает, переходит в другое состояние. Или лёд, переходит в другое состояние. Оно плавится. Он плавится.</w:t>
      </w:r>
    </w:p>
    <w:p w:rsidR="00806528" w:rsidRPr="000C5643" w:rsidRDefault="00806528" w:rsidP="00806528">
      <w:pPr>
        <w:pStyle w:val="af2"/>
        <w:ind w:firstLine="709"/>
        <w:contextualSpacing/>
        <w:jc w:val="both"/>
        <w:rPr>
          <w:i/>
        </w:rPr>
      </w:pPr>
      <w:r w:rsidRPr="000C5643">
        <w:rPr>
          <w:i/>
        </w:rPr>
        <w:t>(Из зала: – А входить в Огонь, когда уже нечем плавиться, и просто уже…)</w:t>
      </w:r>
    </w:p>
    <w:p w:rsidR="00806528" w:rsidRPr="000C5643" w:rsidRDefault="00806528" w:rsidP="00806528">
      <w:pPr>
        <w:pStyle w:val="af2"/>
        <w:ind w:firstLine="709"/>
        <w:contextualSpacing/>
        <w:jc w:val="both"/>
      </w:pPr>
      <w:r w:rsidRPr="000C5643">
        <w:t xml:space="preserve">Ты входишь в огонь, когда твои все организации остаются в норме, и при этом ты усваиваешь и преображаться этим. Плавишься – это ты не выдерживаешь. Ну, вот, состояние, тебя буквально, ну, по-другому – разрушаешься. Плавишься – это разрушение определённых форм. А впитываешь – это ты насыщаешься, заполняешься. Это зависит от качества нашей </w:t>
      </w:r>
      <w:r w:rsidRPr="000C5643">
        <w:lastRenderedPageBreak/>
        <w:t xml:space="preserve">подготовки. То есть, натренированности или готовности. Есть ещё такое – готов. Такое состояние: я готов, созрел, вырос, подготовился, внутренне сорганизовался. То есть, Части – кстати – есть Части, есть, чем усвоить. Вот когда нечем усвоить, скорее всего, наступает процесс плавки. То тело, которым ты вышел в этот огонь, неспособно усвоить соответствующее выражение. И просто сплавляешься. </w:t>
      </w:r>
    </w:p>
    <w:p w:rsidR="00806528" w:rsidRPr="000C5643" w:rsidRDefault="00806528" w:rsidP="00806528">
      <w:pPr>
        <w:pStyle w:val="af2"/>
        <w:ind w:firstLine="709"/>
        <w:contextualSpacing/>
        <w:jc w:val="both"/>
      </w:pPr>
      <w:r w:rsidRPr="000C5643">
        <w:t>Есть процесс, когда внутреннее состояние: «праведник войдёт в огонь». Не сплавится, а войдёт. То есть, он правильно воспитал, ну, свои Части, они у него смогли сформироваться, и он этими Частями, в синтезе тела, вошёл в этот Огонь. Раньше просто не допускали в этот Огонь, потому что, если нет Частей – ты плавишься. И чтобы не было вот этого разрушения, ты просто туда не заходил, в зал к Отцу. Сегодня мы натренировали в себе этот процесс, когда вот я знаю, что там что-то есть, значит, мне можно туда выйти. И не всегда вот видим эту грань, когда «льзя», когда «нельзя». Когда ты можешь впитать огонь, а когда у тебя всё-таки будет состояние «расплавиться». Вот, есть моменты, когда нас Отец укутывает – такой защитный скафандр. Ну, допустим, мы были командой, одной командой Аватаров, в следующей Октаве Жизни, там, «до», ну, и дальше, после Истинной Метагалактики. Вчера поднимали этот вопрос. Так вот, чтоб туда выйти, нас Отец буквально укутывал специальным Огнём. И мы в специальном Огне Отца, – тот, который Отец нам дал, не мы, какой смогли стяжать, а Отец нас укутал, Отец был заинтересован нас туда вывести, и, соответственно, была защита. Мы туда вышли, и смогли там быть и впитывать ту среду, которая, ну, она не по нашей подготовке. Если бы не было этой защиты, наши бы тела просто, ну, распались на огнеобразы. Расплавиться – это на огнеобразы распадаешься. Такая лужица, а, может, и не лужица. И всё, и вышестоящее тело просто – ну, его нету. Есть другие тела. А вот тем телом, которым ты вышел – его просто нету.</w:t>
      </w:r>
    </w:p>
    <w:p w:rsidR="00806528" w:rsidRPr="000C5643" w:rsidRDefault="00806528" w:rsidP="00806528">
      <w:pPr>
        <w:pStyle w:val="af2"/>
        <w:ind w:firstLine="709"/>
        <w:contextualSpacing/>
        <w:jc w:val="both"/>
      </w:pPr>
      <w:r w:rsidRPr="000C5643">
        <w:rPr>
          <w:i/>
        </w:rPr>
        <w:t>(Из зала: – А что потом?)</w:t>
      </w:r>
      <w:r w:rsidRPr="000C5643">
        <w:t xml:space="preserve"> </w:t>
      </w:r>
    </w:p>
    <w:p w:rsidR="00806528" w:rsidRPr="000C5643" w:rsidRDefault="00806528" w:rsidP="00806528">
      <w:pPr>
        <w:pStyle w:val="af2"/>
        <w:ind w:firstLine="709"/>
        <w:contextualSpacing/>
        <w:jc w:val="both"/>
      </w:pPr>
      <w:r w:rsidRPr="000C5643">
        <w:t>Взращиваем. Да, Физика же жива? Жива. Всё, взращиваем, стяжаем. Это не очень хорошая тенденция, когда бывает такое. Ну, вот, по глупости получилось – это не очень хорошо. Бывает состояние, когда, вплоть до того, что, ну полезно тебе было туда сунуться, чтобы это тело у тебя сожглось. По-другому ты бы не преобразился. Но всё равно, то, что даёт Отец, надо что делать? Беречь и ценить. Если это тело тебе дал Отец, – любое: Часть оформилась в тело, метагалактическая телесность, – значит, ею надо заниматься так, чтобы всё было в порядке. Это надо ценить и вот именно беречь. И отсюда: не надо лезть туда, куда ты можешь итогово оттуда не выйти.</w:t>
      </w:r>
    </w:p>
    <w:p w:rsidR="00806528" w:rsidRPr="000C5643" w:rsidRDefault="00806528" w:rsidP="00806528">
      <w:pPr>
        <w:pStyle w:val="af2"/>
        <w:ind w:firstLine="709"/>
        <w:contextualSpacing/>
        <w:jc w:val="both"/>
      </w:pPr>
      <w:r w:rsidRPr="000C5643">
        <w:t>Ладно, возвращаемся к ночной подготовке. Это, кстати, всё – наше культурное основание, культурное начало, такая космическая культура. Куда мне можно, а куда мне нельзя. Это тоже культура нашего бытия. Там, не дорос, или наоборот, дорос и ничего не делаешь в этом направлении, и отсюда – ничего не меняется. Тебе важно в это войти и перестроиться.</w:t>
      </w:r>
    </w:p>
    <w:p w:rsidR="00806528" w:rsidRPr="000C5643" w:rsidRDefault="00806528" w:rsidP="00806528">
      <w:pPr>
        <w:pStyle w:val="af2"/>
        <w:ind w:firstLine="709"/>
        <w:contextualSpacing/>
        <w:jc w:val="both"/>
        <w:rPr>
          <w:i/>
        </w:rPr>
      </w:pPr>
      <w:r w:rsidRPr="000C5643">
        <w:rPr>
          <w:i/>
        </w:rPr>
        <w:t>(Из зала: – В контексте сказанного, я зафиксировала в ночной подготовке, что работа была по сложению, по вхождению и поиску Сути Метагалактической. Но ипостасно с Аватарами).</w:t>
      </w:r>
    </w:p>
    <w:p w:rsidR="00806528" w:rsidRPr="000C5643" w:rsidRDefault="00806528" w:rsidP="00806528">
      <w:pPr>
        <w:pStyle w:val="af2"/>
        <w:ind w:firstLine="709"/>
        <w:contextualSpacing/>
        <w:jc w:val="both"/>
      </w:pPr>
      <w:r w:rsidRPr="000C5643">
        <w:t>Развивать Суть, да?</w:t>
      </w:r>
    </w:p>
    <w:p w:rsidR="00806528" w:rsidRPr="000C5643" w:rsidRDefault="00806528" w:rsidP="00806528">
      <w:pPr>
        <w:pStyle w:val="af2"/>
        <w:ind w:firstLine="709"/>
        <w:contextualSpacing/>
        <w:jc w:val="both"/>
      </w:pPr>
    </w:p>
    <w:p w:rsidR="00806528" w:rsidRPr="000C5643" w:rsidRDefault="00806528" w:rsidP="00806528">
      <w:pPr>
        <w:pStyle w:val="af2"/>
        <w:ind w:firstLine="709"/>
        <w:contextualSpacing/>
        <w:jc w:val="both"/>
        <w:rPr>
          <w:b/>
        </w:rPr>
      </w:pPr>
      <w:r w:rsidRPr="000C5643">
        <w:tab/>
      </w:r>
      <w:r w:rsidRPr="000C5643">
        <w:tab/>
      </w:r>
      <w:r w:rsidRPr="000C5643">
        <w:rPr>
          <w:b/>
        </w:rPr>
        <w:t>Научиться жить и действовать Сутью</w:t>
      </w:r>
    </w:p>
    <w:p w:rsidR="00806528" w:rsidRPr="000C5643" w:rsidRDefault="00806528" w:rsidP="00806528">
      <w:pPr>
        <w:pStyle w:val="af2"/>
        <w:ind w:firstLine="709"/>
        <w:contextualSpacing/>
        <w:jc w:val="both"/>
      </w:pPr>
    </w:p>
    <w:p w:rsidR="00806528" w:rsidRPr="000C5643" w:rsidRDefault="00806528" w:rsidP="00806528">
      <w:pPr>
        <w:pStyle w:val="af2"/>
        <w:ind w:firstLine="709"/>
        <w:contextualSpacing/>
        <w:jc w:val="both"/>
      </w:pPr>
      <w:r w:rsidRPr="000C5643">
        <w:t>Вот спасибо за то, что назвали это направление. Встал, стоит вопрос: нашей биологии, нам с вами, Суть не характерна. Вот жить Сутью мы не привыкли. Вот сейчас, пожалуйста, это в ночной подготовке. И отсюда, когда мы начинаем входить в синтез Сутей, а мы стяжали не одну, не две, а вчера 65000 стяжали, и это не предел, это такая базовая основа – 65000 Сутей. Вот эта концентрация Сути в нас начинает активировать, ну, знаете как? Это и реакции, в том числе. Может вылезти любая рудименталь, вот, всё…</w:t>
      </w:r>
    </w:p>
    <w:p w:rsidR="00806528" w:rsidRPr="000C5643" w:rsidRDefault="00806528" w:rsidP="00806528">
      <w:pPr>
        <w:pStyle w:val="af2"/>
        <w:ind w:firstLine="709"/>
        <w:contextualSpacing/>
        <w:jc w:val="both"/>
        <w:rPr>
          <w:i/>
        </w:rPr>
      </w:pPr>
      <w:r w:rsidRPr="000C5643">
        <w:rPr>
          <w:i/>
        </w:rPr>
        <w:t>(Из зала: – Прожектор).</w:t>
      </w:r>
    </w:p>
    <w:p w:rsidR="00806528" w:rsidRPr="000C5643" w:rsidRDefault="00806528" w:rsidP="00806528">
      <w:pPr>
        <w:pStyle w:val="af2"/>
        <w:ind w:firstLine="709"/>
        <w:contextualSpacing/>
        <w:jc w:val="both"/>
      </w:pPr>
      <w:r w:rsidRPr="000C5643">
        <w:lastRenderedPageBreak/>
        <w:t xml:space="preserve"> Да, вот это состояние, когда тело, или любые Части, могут просто реагировать на то, что ты входишь в такое количество Сути. Ну, вот, не просто некомфортно, а вот, знаете, когда тебя начинает изнутри, вот состояние, которое: да зачем мне это всё сдалось? Вплоть до того, да послать бы это всё и не мучиться боле. Это реакция Частей на Сути, которых никогда не было. Ну, может, одна-две были. Я не говорю, что мы вообще Сутями не живём. Вопрос, когда большое количество Сути нам характерно – это новое состояние. И тут, какая рекомендация. Просто, ну вот, не обращать на это внимание. Ну, знаете, как? Неприятно – ну и что. Просто продолжаем входить, стяжать, разрабатывать. Не хочется, а надо. Вот состояние, когда мне Сутью надо научиться действовать, овладеть, пристроить к телу, к Частям, чтобы…  </w:t>
      </w:r>
    </w:p>
    <w:p w:rsidR="00806528" w:rsidRPr="000C5643" w:rsidRDefault="00806528" w:rsidP="00806528">
      <w:pPr>
        <w:pStyle w:val="af2"/>
        <w:ind w:firstLine="709"/>
        <w:contextualSpacing/>
        <w:jc w:val="both"/>
      </w:pPr>
      <w:r w:rsidRPr="000C5643">
        <w:t xml:space="preserve">Во-первых, Сутью, какие Части действуют? Ну, за них отвечают, по сути, по самой сути – шестые части, 6-го горизонта. Но сама Суть может появиться в любой другой Части. То есть, чтобы она появилась, нужны Части 6-го горизонта, – они, как бы, концентрируют эту возможность. Но Суть в Душе может сложиться? Может. В Головерсуме Суть может сложиться? Может. Суть ИВДИВО может быть – 32-я Часть, любая там 32-я, 64-я – Суть любого ИВДИВО? Да конечно, может. </w:t>
      </w:r>
    </w:p>
    <w:p w:rsidR="00806528" w:rsidRPr="000C5643" w:rsidRDefault="00806528" w:rsidP="00806528">
      <w:pPr>
        <w:pStyle w:val="af2"/>
        <w:ind w:firstLine="709"/>
        <w:contextualSpacing/>
        <w:jc w:val="both"/>
      </w:pPr>
      <w:r w:rsidRPr="000C5643">
        <w:t xml:space="preserve">Даже, например, выше – за 192-е Части идём: Суть Учителя Синтеза. В этих Частях, со 193-й до 256-й, у нас вообще нету Систем, Аппаратов, Частностей, но сами Сути могут накручиваться этим выражением. Суть Аватара Иерархизации, Суть Ипостаси, она должна у нас синтезироваться с другими Частями, но вот отсюда, из такой концентрации  возможностей и возникает большое количество Сутей. </w:t>
      </w:r>
    </w:p>
    <w:p w:rsidR="00806528" w:rsidRPr="000C5643" w:rsidRDefault="00806528" w:rsidP="00806528">
      <w:pPr>
        <w:pStyle w:val="af2"/>
        <w:ind w:firstLine="709"/>
        <w:contextualSpacing/>
        <w:jc w:val="both"/>
      </w:pPr>
      <w:r w:rsidRPr="000C5643">
        <w:t xml:space="preserve">Откуда, зачем такое количество? Вот 256 на соответствующее состояние, раскручиваем, и 65 – это не так много. Но тело будет всячески – ну и само внутреннее выражение – будет всячески избегать любых тренировок, практик, стяжаний на тему Сути. Ну, как-то: а может быть потом, а может быть и хватит нам и что-нибудь поменьше. Например, Чувства – а давай, почувствуем. Знаешь, как: входишь в практику, настроился на одно, а тут такое состояние – кайф, и ты чувствуешь, и все Части погружаются в чувства. А само выражение Сути – ты попробуй до него потом, дойди, особенно когда у тебя такой кайф, от того, что ты «ах, я чувствую». Вот даже, просто, когда ходим на разные мероприятия, – театральные или любые, косаемые культуры, искусства и так далее, – мы ходим для того, чтобы насытиться разными, даже не насытиться – вдохновиться чем-то новым, каким-то новым выражением. И мы вдохновляемся в основном через что? Через чувства. То есть, а что я чувствую, слушая, смотря, там, входя в какое-то состояние. А как я…? Вот, мне комфортно, мне прекрасно, мне красиво – это все чувства. </w:t>
      </w:r>
    </w:p>
    <w:p w:rsidR="00806528" w:rsidRPr="000C5643" w:rsidRDefault="00806528" w:rsidP="00806528">
      <w:pPr>
        <w:pStyle w:val="af2"/>
        <w:ind w:firstLine="709"/>
        <w:contextualSpacing/>
        <w:jc w:val="both"/>
      </w:pPr>
    </w:p>
    <w:p w:rsidR="00806528" w:rsidRPr="000C5643" w:rsidRDefault="00806528" w:rsidP="00806528">
      <w:pPr>
        <w:pStyle w:val="af2"/>
        <w:ind w:firstLine="709"/>
        <w:contextualSpacing/>
        <w:jc w:val="both"/>
        <w:rPr>
          <w:b/>
        </w:rPr>
      </w:pPr>
      <w:r w:rsidRPr="000C5643">
        <w:tab/>
      </w:r>
      <w:r w:rsidRPr="000C5643">
        <w:rPr>
          <w:b/>
        </w:rPr>
        <w:t>Суть питания Физического тела и вышестоящих выражений</w:t>
      </w:r>
    </w:p>
    <w:p w:rsidR="00806528" w:rsidRPr="000C5643" w:rsidRDefault="00806528" w:rsidP="00806528">
      <w:pPr>
        <w:pStyle w:val="af2"/>
        <w:ind w:firstLine="709"/>
        <w:contextualSpacing/>
        <w:jc w:val="both"/>
        <w:rPr>
          <w:b/>
        </w:rPr>
      </w:pPr>
    </w:p>
    <w:p w:rsidR="00806528" w:rsidRPr="000C5643" w:rsidRDefault="00806528" w:rsidP="00806528">
      <w:pPr>
        <w:pStyle w:val="af2"/>
        <w:ind w:firstLine="709"/>
        <w:contextualSpacing/>
        <w:jc w:val="both"/>
      </w:pPr>
      <w:r w:rsidRPr="000C5643">
        <w:t xml:space="preserve">Или, там, бывают даже наслаждения – в хорошем смысле – наслаждения едой. Когда ты умеешь видеть красоту блюда, наслаждаться вкусом. Не просто быстренько перекусил, а наслаждаться вкусом. Опять это всё – чувства. А вот сама Суть процесса, даже по отношению к еде, помните: я то, что я ем. Я тот, выражаю то, что в итоге я съел. По Сути, а что я ем? И чувствуете – сразу: это ж надо думать об этом, надо заниматься этим вопросом. И по Сути подбирать, порой, себе ту еду, которая будет полезна здесь и сейчас. Не просто, что надо накормить. Не надо накормить твоё тело. Ну как же ты не поешь? Время, положено поесть. Это, вот: я чувствую голод. Или наоборот: я чувствую, что надо. А по Сути: а надо ли это реально сейчас, и будет ли эта еда тебе полезна? Это не значит, что она неправильно приготовлена. Бывает даже состояние энергетики: ну, не то состояние. Ты входишь, садишься и проживаешь, что не то. Да вкусно, да красиво, да ты хочешь есть, но не то! И тело говорит: нет, не буду. А внутренне: а я хочу есть. А по Сути, если ты сейчас съешь, ты будешь перерабатывать. Насыщаются твои Системы, Аппараты в теле, и они начинают перерабатывать эту энергетику. И, порой, это состояние, ты можешь вышибиться, просто, из того дела, которое ты мог бы сделать. Я не к тому, что есть не надо. Надо. Просто, сама Суть </w:t>
      </w:r>
      <w:r w:rsidRPr="000C5643">
        <w:lastRenderedPageBreak/>
        <w:t xml:space="preserve">процесса: когда, что, во сколько и так далее. Когда вот у тебя Суть…, может же быть Суть, которая не на одну трапезу, а на линию. Линия, выстроенная тобою, как правильное питание. И вот Суть того питания, которое ты организуешь своему телу, что бы оно было не только полезно физически, а ты мог взращивать и вышестоящие свои выражения. </w:t>
      </w:r>
    </w:p>
    <w:p w:rsidR="00806528" w:rsidRPr="000C5643" w:rsidRDefault="00806528" w:rsidP="00806528">
      <w:pPr>
        <w:pStyle w:val="af2"/>
        <w:ind w:firstLine="709"/>
        <w:contextualSpacing/>
        <w:jc w:val="both"/>
      </w:pPr>
      <w:r w:rsidRPr="000C5643">
        <w:t>Мы когда едим, у нас насыщается не только Физическое тело, у нас насыщается… Вот, сколько Метагалактических тел вы стяжали? Я напомню: Эфирное, Астральное, Ментальное, Буддическое, Даоническое, Нитическое и так далее – вот мы там разные тела с вами Метагалактические стяжаем. Какие-то из этих тел могут входить в то выражение: вот, энергетика, Свет от еды. Когда ты впитываешь, когда ты ешь, насыщаются ещё и вышестоящие выражения, но не всегда. Не всегда пища подходит или выражает необходимое состояние, чтобы насытилось, допустим, Буддическое тело. Это должна быть очень качественная еда. Ну, допустим, состояние приготовленное, я бы так сказала, в молитвенном состоянии приготовленное, не в молитвенном — в Огне.  Ты готовишь в Огне – Буддическое тело – шестёрка. Готовишь в Огне, магнитном Огне, там, Аватара, Аватарессы, накручиваешь определенную Теургию Огня, в течение приготовления, этот продукт буквально насыщается соответствующим видом Огня. Ну, допустим, в синтезе скольких высоких реальностей ты готовишь? Ну, понятно, Физика стоит – готовит, но ты же можешь сконцентрировать выражение синтеза 64-х Высоких Цельных Реальностей – Ипостась.</w:t>
      </w:r>
    </w:p>
    <w:p w:rsidR="00806528" w:rsidRPr="000C5643" w:rsidRDefault="00806528" w:rsidP="00806528">
      <w:pPr>
        <w:pStyle w:val="af2"/>
        <w:ind w:firstLine="709"/>
        <w:contextualSpacing/>
        <w:jc w:val="both"/>
      </w:pPr>
      <w:r w:rsidRPr="000C5643">
        <w:t>Ты – Ипостась, ещё и вошёл в Магнит, Ипостасный магнит. Кто у нас специализируется из Аватаров по приготовлению еды? Не Кут Хуми Фаинь. По-моему,   Юсеф Она, Она – больше. Юсеф, конечно же, другими вопросами занимается. По-моему, Она этим специализируется. Могу ошибаться, но в то выражение. Вошёл в магнитный Огонь, как Ипостась с Ипостасями Юсефом, Оной, развернул эту концентрацию физичес-ки, держа 64-рицу Высоких Цельных Реальностей Метагалактики Фа, – и вот тебе концентрация выражения. Ну, допустим, вы занимаетесь тем, что взращиваете свои Метагалактические тела, и заботитесь о том, что бы они тоже в процессе насыщались нужным состоянием. Физика ест, – но чего бы не совместить приятное с полезным, – ещё и вышестоящее выражение тоже, тело впитает этот Огонь. И вот как-то будет, знаете как – лад в теле наладится, состояние тела наладится. Этим отстраивается ещё и здоровье. Тела взрастают потому, что хватает необходимого Огня, необходимого Духа, необходимого Света и так далее. Суть. А с какой Сутью ты организуешь питание? Совсем другая Суть, если просто мне надо перекусить. Ладно. Спасибо вам за вопрос. Ну, что по ночной подготовке, добавите еще что-то?</w:t>
      </w:r>
    </w:p>
    <w:p w:rsidR="00806528" w:rsidRPr="000C5643" w:rsidRDefault="00806528" w:rsidP="00806528">
      <w:pPr>
        <w:pStyle w:val="af2"/>
        <w:ind w:firstLine="709"/>
        <w:contextualSpacing/>
        <w:jc w:val="both"/>
        <w:rPr>
          <w:i/>
        </w:rPr>
      </w:pPr>
      <w:r w:rsidRPr="000C5643">
        <w:rPr>
          <w:i/>
        </w:rPr>
        <w:t>(Из зала: неразборчиво).</w:t>
      </w:r>
    </w:p>
    <w:p w:rsidR="00806528" w:rsidRPr="000C5643" w:rsidRDefault="00806528" w:rsidP="00806528">
      <w:pPr>
        <w:pStyle w:val="af2"/>
        <w:ind w:firstLine="709"/>
        <w:contextualSpacing/>
        <w:jc w:val="both"/>
      </w:pPr>
      <w:r w:rsidRPr="000C5643">
        <w:t>А вопрос-то, какой? Сформулируй.</w:t>
      </w:r>
    </w:p>
    <w:p w:rsidR="00806528" w:rsidRPr="000C5643" w:rsidRDefault="00806528" w:rsidP="00806528">
      <w:pPr>
        <w:pStyle w:val="af2"/>
        <w:ind w:firstLine="709"/>
        <w:contextualSpacing/>
        <w:jc w:val="both"/>
        <w:rPr>
          <w:i/>
        </w:rPr>
      </w:pPr>
      <w:r w:rsidRPr="000C5643">
        <w:rPr>
          <w:i/>
        </w:rPr>
        <w:t>(Из зала: – …служащие не такие, как хотелось бы).</w:t>
      </w:r>
    </w:p>
    <w:p w:rsidR="00806528" w:rsidRPr="000C5643" w:rsidRDefault="00806528" w:rsidP="00806528">
      <w:pPr>
        <w:pStyle w:val="af2"/>
        <w:ind w:firstLine="709"/>
        <w:contextualSpacing/>
        <w:jc w:val="both"/>
      </w:pPr>
      <w:r w:rsidRPr="000C5643">
        <w:t xml:space="preserve"> Хотелось бы. А кому хотелось бы? То есть, тебе. Ну, получается, смотри, хотелось бы тебе лично. Правильно? Ну, вопрос, какой: не такие, как хотелось бы. То есть, ты позиционируешь свою позицию наблюдателя. Правильно?</w:t>
      </w:r>
    </w:p>
    <w:p w:rsidR="00806528" w:rsidRPr="000C5643" w:rsidRDefault="00806528" w:rsidP="00806528">
      <w:pPr>
        <w:pStyle w:val="af2"/>
        <w:ind w:firstLine="709"/>
        <w:contextualSpacing/>
        <w:jc w:val="both"/>
      </w:pPr>
      <w:r w:rsidRPr="000C5643">
        <w:rPr>
          <w:i/>
        </w:rPr>
        <w:t>(Из зала: – Ну, конечно).</w:t>
      </w:r>
      <w:r w:rsidRPr="000C5643">
        <w:t xml:space="preserve"> </w:t>
      </w:r>
    </w:p>
    <w:p w:rsidR="00806528" w:rsidRPr="000C5643" w:rsidRDefault="00806528" w:rsidP="00806528">
      <w:pPr>
        <w:pStyle w:val="af2"/>
        <w:ind w:firstLine="709"/>
        <w:contextualSpacing/>
        <w:jc w:val="both"/>
      </w:pPr>
      <w:r w:rsidRPr="000C5643">
        <w:t>Ну, смотрите, во-первых, команду кто подбирает? Давайте по-другому посмотрим. Вот даже Части, кто взращивает? Вы взращиваете, правильно? Это ваши Части, ваше выражение.</w:t>
      </w:r>
    </w:p>
    <w:p w:rsidR="00806528" w:rsidRPr="000C5643" w:rsidRDefault="00806528" w:rsidP="00806528">
      <w:pPr>
        <w:pStyle w:val="af2"/>
        <w:ind w:firstLine="709"/>
        <w:contextualSpacing/>
        <w:jc w:val="both"/>
        <w:rPr>
          <w:i/>
        </w:rPr>
      </w:pPr>
      <w:r w:rsidRPr="000C5643">
        <w:rPr>
          <w:i/>
        </w:rPr>
        <w:t>(Из зала: – Суть в том, что от ума-то я всё понимаю…)</w:t>
      </w:r>
    </w:p>
    <w:p w:rsidR="00806528" w:rsidRPr="000C5643" w:rsidRDefault="00806528" w:rsidP="00806528">
      <w:pPr>
        <w:pStyle w:val="af2"/>
        <w:ind w:firstLine="709"/>
        <w:contextualSpacing/>
        <w:jc w:val="both"/>
        <w:rPr>
          <w:i/>
        </w:rPr>
      </w:pPr>
      <w:r w:rsidRPr="000C5643">
        <w:rPr>
          <w:i/>
        </w:rPr>
        <w:t>(Смех в зале).</w:t>
      </w:r>
    </w:p>
    <w:p w:rsidR="00806528" w:rsidRPr="000C5643" w:rsidRDefault="00806528" w:rsidP="00806528">
      <w:pPr>
        <w:pStyle w:val="af2"/>
        <w:ind w:firstLine="709"/>
        <w:contextualSpacing/>
        <w:jc w:val="both"/>
      </w:pPr>
      <w:r w:rsidRPr="000C5643">
        <w:t xml:space="preserve"> От ума и горе-то наступает – тоже такое бывает. Суть простая, что всё в Воле Отца. Вот, всё в Воле Отца. Если кто-то не такой, как тебе хочется – ну, на то есть Воля Отца.</w:t>
      </w:r>
    </w:p>
    <w:p w:rsidR="00806528" w:rsidRPr="000C5643" w:rsidRDefault="00806528" w:rsidP="00806528">
      <w:pPr>
        <w:pStyle w:val="af2"/>
        <w:ind w:firstLine="709"/>
        <w:contextualSpacing/>
        <w:jc w:val="both"/>
      </w:pPr>
      <w:r w:rsidRPr="000C5643">
        <w:rPr>
          <w:i/>
        </w:rPr>
        <w:t>(Из зала: – Это я понимаю тоже…)</w:t>
      </w:r>
      <w:r w:rsidRPr="000C5643">
        <w:t xml:space="preserve"> </w:t>
      </w:r>
    </w:p>
    <w:p w:rsidR="00806528" w:rsidRPr="000C5643" w:rsidRDefault="00806528" w:rsidP="00806528">
      <w:pPr>
        <w:pStyle w:val="af2"/>
        <w:ind w:firstLine="709"/>
        <w:contextualSpacing/>
        <w:jc w:val="both"/>
      </w:pPr>
      <w:r w:rsidRPr="000C5643">
        <w:t xml:space="preserve">Прекрасно. Вот, а понимание, секунду, а понимание у нас порой…, почему нам  не характерна Суть, даже Смысл? Почему вопрос начинается в Смыслах и в Сутях? Потому что нам выше третьего, четвёртого горизонта, в принципе, когда было развиваться? Собственно, и не получалось высоко так развиваться. </w:t>
      </w:r>
    </w:p>
    <w:p w:rsidR="00806528" w:rsidRPr="000C5643" w:rsidRDefault="00806528" w:rsidP="00806528">
      <w:pPr>
        <w:pStyle w:val="af2"/>
        <w:ind w:firstLine="709"/>
        <w:contextualSpacing/>
        <w:jc w:val="both"/>
      </w:pPr>
      <w:r w:rsidRPr="000C5643">
        <w:t xml:space="preserve">То есть, третий, четвёртый горизонт. Это изучение и понимание. И сейчас, когда нам надо выйти за пределы понимания, то есть помыслить, что выше мысли ещё что-то есть. Мы </w:t>
      </w:r>
      <w:r w:rsidRPr="000C5643">
        <w:lastRenderedPageBreak/>
        <w:t xml:space="preserve">знаем, что есть, но состояние, когда ты не просто чувствуешь и мыслишь, а у тебя ещё и смыслы складываются, то есть, такое – смысловая нагрузка появляется – новое другое состояние. По-другому – вот, что значит другое состояние? Для женщин пример: женщина – женщина. Тут вдруг появляется возможность стать мамой. Ну, ладно, забеременела, меняешься, но пока ты не родишь ребёнка, у тебя не появится состояние, что такое «мама». Ты можешь знать, что да, есть мама – ну, такое явление. Да, есть маленький ребенок. Много читать и смотреть. Но как только он появляется рядом с тобой, с этого момента наступает переворот всех твоих предыдущих, даже, чувств на тему, женщины, как матери. И только в этот момент ты понимаешь всю нагрузку смысловую, что такое ответственность быть мамой? Что такое жизнь по-другому, когда у тебя новая ипостасность появляется, и так далее. Хотя при этом, даже мужчины знают, что есть такое выражение « мама», и надо воспитать ребёнка. </w:t>
      </w:r>
    </w:p>
    <w:p w:rsidR="00806528" w:rsidRPr="000C5643" w:rsidRDefault="00806528" w:rsidP="00806528">
      <w:pPr>
        <w:pStyle w:val="af2"/>
        <w:ind w:firstLine="709"/>
        <w:contextualSpacing/>
        <w:jc w:val="both"/>
      </w:pPr>
      <w:r w:rsidRPr="000C5643">
        <w:t xml:space="preserve">Ну, вот и представьте, и тело знает, что есть состояние, когда оно живёт более высокими выражениями: смыслами, сутями, и можно по списку продолжить очень даже хорошо. Но знать – это одно, а когда ты по-настоящему в это входишь, у тебя вдруг ни откуда – смысловая нагрузка, потом – сутевая нагрузка. Ты начинаешь идейно жить – это другая жизнь. Но, опять же, мы говорить можем об этом много. А вопрос к вам: как вы переключались на смыслы, как вы переключались на сути? Необходим некий процесс, который Вы нарабатываете, грубо говоря, преодолеваете себя, чтобы в Частях смогли развернуться смыслы и сути. Я бы так сказала – процесс рождения Сути. Сейчас родим –  и рожаем Суть. Сам рожаешь, чтобы она у тебя родилась. Рожаешь смысл, чтобы он у тебя родился Частями. Это Частями происходит, И более того, не один, не два, а жизнь начинает наполняться процессами, которыми ты начинаешь вот, буквально, регулировать, управлять ракурсом Смысла и Сути. Можно продолжить: Идеи, Правом, Мощью и так далее до Условий. Это сложно. </w:t>
      </w:r>
    </w:p>
    <w:p w:rsidR="00806528" w:rsidRPr="000C5643" w:rsidRDefault="00806528" w:rsidP="00806528">
      <w:pPr>
        <w:pStyle w:val="af2"/>
        <w:ind w:firstLine="709"/>
        <w:contextualSpacing/>
        <w:jc w:val="both"/>
      </w:pPr>
      <w:r w:rsidRPr="000C5643">
        <w:t>И отсюда – первое – это: на всё Воля Отца – раз. И когда мы учимся сути, мы откуда этому процессу научаемся? Полным проникновением в Суть Отца. Полным проникновением – в Суть Кут Хуми, в Суть Фаинь – их сутью, учась выражать суть Аватаров Синтеза. И другого не дано! Всегда новое идёт новыми путями! Я сейчас не какие-то откровения рассказываю. Я сейчас, просто, к тому, что мы, вроде бы так легко относимся: «А, сейчас мы тут Частности разработаем, да, чего там – Смысл, Суть». Но по-настоящему этот процесс иногда не складывается, не закручивается, Дух на это не раскрутился.</w:t>
      </w:r>
    </w:p>
    <w:p w:rsidR="00806528" w:rsidRPr="000C5643" w:rsidRDefault="00806528" w:rsidP="00806528">
      <w:pPr>
        <w:pStyle w:val="af2"/>
        <w:ind w:firstLine="709"/>
        <w:contextualSpacing/>
        <w:jc w:val="both"/>
      </w:pPr>
      <w:r w:rsidRPr="000C5643">
        <w:t>И вот надо преодолеть себя, свои какие-то записи на то, чтобы дух раскрутился на новую... Ну, представьте, мы раскручиваемся по вертикали, но при этом закрутка идёт по горизонтали. И, вот, верчение только по горизонтали – этого мало. То есть, твой дух должен раскрутиться ещё и по вертикали. Ну, как минимум, на два шага – смысл и суть.  А что ты сделал, чтобы твой дух туда вырос? У тебя должны взрасти, минимально, ещё два слоя субъядерности в теле, которыми дух и будет вертеться на эти две позиции выше. Как ты их в себе взрастил? И вот это – ты и Отец!</w:t>
      </w:r>
    </w:p>
    <w:p w:rsidR="00806528" w:rsidRPr="000C5643" w:rsidRDefault="00806528" w:rsidP="00806528">
      <w:pPr>
        <w:pStyle w:val="1"/>
        <w:rPr>
          <w:szCs w:val="24"/>
        </w:rPr>
      </w:pPr>
      <w:r w:rsidRPr="000C5643">
        <w:rPr>
          <w:szCs w:val="24"/>
        </w:rPr>
        <w:t xml:space="preserve">Я много могу осуждать кого-то другого, но по культуре, вообще-то, в этом нет никакого смысла. Подходит он, не подходит он? Правильно он живёт? Неправильно? Да, даже, если он практику делает неправильно. Ну, вот, представьте. Вот был пример. Я, мне кажется, уже рассказывала на нашей группе опыт: Теофа, командная Теофа. Давно было дело. У нас там несколько служащих участвуют в командной Теофе. Подготовленные, вот, знаете, распечатки, всё. Вот, теофа. Сидит большая команда, большое подразделение. Ну, там, один сделал, второй сделал. Выходит третий служащий. Ну, вот, только, только входит в служение, и уже не раз был на Советах, но, вот, так очень волнуется. Командная практика, надо что-то сделать, бумажка распечатана. Начинает делать практику. И состояние: человек не видит, что читать. И, прям, потерялся, прям, потерялся. И раз посмотрел, два посмотрел – не может настроиться, чего надо прочитать. Молодец, не растерялась. Женщина в возрасте, не растерялась, пошла, пошла, ну, дальше по практике. Сама пошла, конечно же так, как она может. Не туда вывела, что-то там, где-то ошиблась. В названии Огня ошиблась, где-то имена </w:t>
      </w:r>
      <w:r w:rsidRPr="000C5643">
        <w:rPr>
          <w:szCs w:val="24"/>
        </w:rPr>
        <w:lastRenderedPageBreak/>
        <w:t>Аватаров не так назвала. Но пошла с такой уверенностью, что она выражает Аватара. И, представьте, вот это состояние накрыло всю команду: выражение Аватаров. Естественно, мы потом попросили у Владыки скорректировать, всё то, что было названо не так. Но ведь Владыка поддержал и поставил команду туда, куда надо. Вошли в тот огонь, который нужно, потому что она выражала состояние телом Аватара. И Аватар просто взял ведение и помог этой служащей довести эту практику. Это была самая лучшая практика из всей теофы. Все остальные – читали идеально, (смех в зале) всё продуманно. Мы делали, но это было вот состояние внешне – формальное, где внутреннего сопереживания порой не складывается. Чаще всего в 99 процентах не складывается. Вот отсюда процесс, мы можем... Там были те, кто хотел остановить эту практику, потому что это – неправильно, то – неправильно. Вы, вообще тут, не по стандарту читаете, не по стандарту Теофу ведёте.</w:t>
      </w:r>
    </w:p>
    <w:p w:rsidR="00806528" w:rsidRPr="000C5643" w:rsidRDefault="00806528" w:rsidP="00806528">
      <w:pPr>
        <w:pStyle w:val="1"/>
        <w:rPr>
          <w:szCs w:val="24"/>
        </w:rPr>
      </w:pPr>
      <w:r w:rsidRPr="000C5643">
        <w:rPr>
          <w:szCs w:val="24"/>
        </w:rPr>
        <w:t>И, хорошо! Вот в этом процессе было очень полезно и важно. Зато, выражение Владыки – пожалуйста. Это куда интереснее для ипостасности или в ипостасности Отца, чем всё идеально по бумажке. Поэтому, когда мы начинаем оценивать, мы или чего-то там пытаемся почувствовать, мы, прежде всего, ориентируемся на свою подготовку. А наша подготовка, она должна касаться чего? Только наших дел, и наших возможностей. Поэтому, когда у кого-то что-то не получается, мы можем, только где-то подсказать или поддержать. Но само состояние, что он какой-то не такой... Это уже Отцу виднее. Нам он какой-то не такой, а представьте, мы видим внешне. А внутренне у него там такая Моща! И тут, и тут, и тут, и везде! Ну, он просто учится, он ещё просто не раскрыл свои возможности. Ну, и как-то нелепо идёт в этом пути. Первые шаги. Вспомните, как дети ходят: как-то нелепо. Но они такие маленькие, такие милые –  и всё нормально. И мы им разрешаем, мы им – ну, и ладно, он же ещё маленький! Вот точно также в духе, когда человек входит в Метагалактику, он нелепо может себя вести. Почему? Потому что он учится или он отстраивается, он находит своё какое-то своё состояние. Но если его сюда привели, назначили и, более того, ещё и поручили, значит, мы просто, как команда, должны все свои «мне не нравится» оставить за пределами – ну, дома у себя. И, там, сколь угодно этим наслаждаться. А здесь, никаких «мне не нравится». Переходим на…</w:t>
      </w:r>
    </w:p>
    <w:p w:rsidR="00806528" w:rsidRPr="000C5643" w:rsidRDefault="00806528" w:rsidP="00806528">
      <w:pPr>
        <w:pStyle w:val="1"/>
        <w:rPr>
          <w:szCs w:val="24"/>
        </w:rPr>
      </w:pPr>
      <w:r w:rsidRPr="000C5643">
        <w:rPr>
          <w:szCs w:val="24"/>
        </w:rPr>
        <w:t>Мне не нравится – это чувство! А в служении у нас Синтез. Синтез – это, аж 64-я  Частность. В служении у нас включаются Права – 8-я Частность. В служении у нас Условия – 16-я частность. И служение – это ИВДИВО. ИВДИВО – 32 позиция – это Огонь. И всё должно быть ракурсом Огня, а, если это, ниже, мне не нравится, я не хочу, я чего-то там... Это опять – чувства. Или там какие-то... ну, вот, всё, что почувствовал. Если это чувство Ипостаси – «мне не нравится» – и ты, по-настоящему, выражаешь Ипостасное Чувство, то ты можешь применить полномочия и сказать... Ну, как говорится, применить право Вето, если оно у тебя есть. Вот, по чувству Ипостаси.</w:t>
      </w:r>
    </w:p>
    <w:p w:rsidR="00806528" w:rsidRPr="000C5643" w:rsidRDefault="00806528" w:rsidP="00806528">
      <w:pPr>
        <w:pStyle w:val="1"/>
        <w:rPr>
          <w:szCs w:val="24"/>
        </w:rPr>
      </w:pPr>
      <w:r w:rsidRPr="000C5643">
        <w:rPr>
          <w:szCs w:val="24"/>
        </w:rPr>
        <w:t>Но это применённое тобою Право, повлияет на каждого, кто в этой команде. Ты готов взять на себя такую ответственность, что ты действительно выражаешь чувство Ипостаси, в этом состоянии выражаешь Отца, и оно действительно соответствует тому, что надо этот процесс завершить, человеку сказать стоп, и сказать – перестраивайся? Если – да, всё свободно. Но это отразится и в твоей Книге Служения: если поступил правильно – будет плюс. Если поступил неправильно, – вот, сколько людей или служащих в этой команде есть, и ты завёл их в это состояние, ну, не дал войти в то, что человек предлагал, – всё это тебе надо будет потом в духе отстроить, отработать, сорганизовать. Потому что здесь ты прервал – ты проявил.</w:t>
      </w:r>
    </w:p>
    <w:p w:rsidR="00806528" w:rsidRPr="000C5643" w:rsidRDefault="00806528" w:rsidP="00806528">
      <w:pPr>
        <w:pStyle w:val="1"/>
        <w:rPr>
          <w:szCs w:val="24"/>
        </w:rPr>
      </w:pPr>
      <w:r w:rsidRPr="000C5643">
        <w:rPr>
          <w:szCs w:val="24"/>
        </w:rPr>
        <w:t xml:space="preserve">Поэтому, вот, переключаясь на смыслы, на сути, когда особенно это состояние не всегда характерно, лучше всего чётко, выверенно отстраиваться Аватарами Синтеза. Вот, глубина Аватаров Синтеза, всё. Сложно! Нам вообще это – «как это?» Не, ну, мы там знаем, что надо. А как это? Суть Аватара Синтеза, и жить сутью Аватара Синтеза. А вот так! У Посвящённого и до Учителя Синтеза,  до Владыки Синтеза, в принципе – всё иерархично. И не может быть по-другому. И, значит, если чувства здесь неуместны, мы действуем, как Ипостаси. Кстати, а Ипостась – это у нас Начала, Синтезначала. То есть, мы, как Ипостаси, </w:t>
      </w:r>
      <w:r w:rsidRPr="000C5643">
        <w:rPr>
          <w:szCs w:val="24"/>
        </w:rPr>
        <w:lastRenderedPageBreak/>
        <w:t>должны общаться вообще, минимально, Синтезначалами. Мы сейчас так говорим «Синтезначала». Это, вообще, какой-то для нас пока непонятный образ: что ж такое Синтезначала?</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b/>
          <w:szCs w:val="24"/>
        </w:rPr>
        <w:t>Ипостаси общаются и действуют Синтезначалами.</w:t>
      </w:r>
    </w:p>
    <w:p w:rsidR="00806528" w:rsidRPr="000C5643" w:rsidRDefault="00806528" w:rsidP="00806528">
      <w:pPr>
        <w:pStyle w:val="1"/>
        <w:rPr>
          <w:b/>
          <w:szCs w:val="24"/>
        </w:rPr>
      </w:pPr>
      <w:r w:rsidRPr="000C5643">
        <w:rPr>
          <w:b/>
          <w:szCs w:val="24"/>
        </w:rPr>
        <w:t>Любая ситуация разрешается более высоким Огнём Аватаров Синтеза</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 Синтезначала выросли из мыслей. Я единственное, что могу сказать: чтобы появились Синтезначала, мысли развивались, и постепенно сложилась такая ситуация, когда из мыслей выявились Синтезначала. Это очень глубокое состояние. </w:t>
      </w:r>
    </w:p>
    <w:p w:rsidR="00806528" w:rsidRPr="000C5643" w:rsidRDefault="00806528" w:rsidP="00806528">
      <w:pPr>
        <w:pStyle w:val="1"/>
        <w:rPr>
          <w:szCs w:val="24"/>
        </w:rPr>
      </w:pPr>
      <w:r w:rsidRPr="000C5643">
        <w:rPr>
          <w:szCs w:val="24"/>
        </w:rPr>
        <w:t>И вот, как Ипостаси, нам надо тренироваться действовать Синтезначалами. Я бы предложила, кстати, говоря, когда у нас складывается ситуация – кому-то что-то не нравится, где-то в командной работе что-то не получается – надо войти в такую глубину Аватара Синтеза Кут Хуми, чтобы Огнём Аватара Синтеза Кут Хуми эту ситуацию вырулить каким-то новым интересом.</w:t>
      </w:r>
    </w:p>
    <w:p w:rsidR="00806528" w:rsidRPr="000C5643" w:rsidRDefault="00806528" w:rsidP="00806528">
      <w:pPr>
        <w:pStyle w:val="1"/>
        <w:rPr>
          <w:szCs w:val="24"/>
        </w:rPr>
      </w:pPr>
      <w:r w:rsidRPr="000C5643">
        <w:rPr>
          <w:szCs w:val="24"/>
        </w:rPr>
        <w:t xml:space="preserve">По-честному, когда ты выражаешь Огонь, которого не было, – ну, какой-то более высокий, хотя бы на шаг, на два, на три или новое состояние, – любой Дух всегда будет реагировать на Огонь. Если нет Огня – идёт реакция на тебя, на то, что ты выражаешь. То есть, если на тебя реакция, сразу – почему на тебя реакция? Тебе ж не нравится, потому что на тебя не так реагируют, как тебе хочется. Если тебе нужно вести какой-то процесс, а не складывается, не получается – глубина Огня Аватара. И любой, кто в этом процессе, на этот Огонь или он выйдет из этого Огня и скажет: «Я не участвую, не могу, не по мне это». Ну, выйдет, и не будет вот этого состояния: нравится - не нравится, люблю - не люблю. Или же он, наоборот, по чуть-чуть, постепенно втянется. Его Дух туда втянется – в Огонь Аватара, не в твой. И он в этот процесс встроится своим Огнём. И единым Огнём Аватара выстроится какая-то линия реализации. То есть, тут задача: </w:t>
      </w:r>
      <w:r w:rsidRPr="000C5643">
        <w:rPr>
          <w:b/>
          <w:szCs w:val="24"/>
        </w:rPr>
        <w:t>любая ситуация</w:t>
      </w:r>
      <w:r w:rsidRPr="000C5643">
        <w:rPr>
          <w:szCs w:val="24"/>
        </w:rPr>
        <w:t xml:space="preserve"> </w:t>
      </w:r>
      <w:r w:rsidRPr="000C5643">
        <w:rPr>
          <w:b/>
          <w:szCs w:val="24"/>
        </w:rPr>
        <w:t>решается более высоким состоянием Огня</w:t>
      </w:r>
      <w:r w:rsidRPr="000C5643">
        <w:rPr>
          <w:szCs w:val="24"/>
        </w:rPr>
        <w:t>. То есть, переключиться на Огонь... Ну, даже, если вы говорите какие-то мысли, выражая мысли – не всегда смысл и суть – то эта мысль должна быть в Огне Аватара Кут Хуми более концентрирована, ну, или ярче. Если до этого не получалась, значит, ярче!</w:t>
      </w:r>
    </w:p>
    <w:p w:rsidR="00806528" w:rsidRPr="000C5643" w:rsidRDefault="00806528" w:rsidP="00806528">
      <w:pPr>
        <w:pStyle w:val="1"/>
        <w:rPr>
          <w:szCs w:val="24"/>
        </w:rPr>
      </w:pPr>
      <w:r w:rsidRPr="000C5643">
        <w:rPr>
          <w:szCs w:val="24"/>
        </w:rPr>
        <w:t>Точно также смысл. Входя в Смысл, опять – Огонь Аватара. Всё меняется, когда начинает развёртываться Огонь. Огонь управляет материей, помните? И вот, как только вам нужна какая-то следующая концентрация, вы на себя смотрите, не на других –  что они такие – а на себя. А какой огонь ты выражаешь? Если у тебя материя не строится, что-то не ладится, не получается, дело не складывается, люди разбегаются, – ну, от тебя, от твоих каких-то процессов, – то у тебя нет магнита – Огня Аватара Синтеза Кут Хуми, который магнитит по соответствующему направлению.</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szCs w:val="24"/>
        </w:rPr>
        <w:tab/>
      </w:r>
      <w:r w:rsidRPr="000C5643">
        <w:rPr>
          <w:b/>
          <w:szCs w:val="24"/>
        </w:rPr>
        <w:t>Семейные ситуации. Огонь Любви</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Ну, вот, в разных ситуациях. Даже семейные ситуации предполагают Огонь. Но самое первое – огонь Любви и дальше. Ну, самое первое – обязателен огонь Любви. Если нет огня Любви в семье, следующие огни, они просто не соорганизуются. Самое главное – огонь Любви. Любовь к мужу, к жене, любовь к ребёнку, любовь цельно в семье. Вот, когда ты любишь семью: каждого, и семью, как таковую. И на этот огонь… бывают сложные ситуации, сложные какие-то вопросы. Без этого – ну, никак, это Жизнь. Состояние огня Любви – раз. И дальше: а какой ещё Огонь? Помните как? Этот Огонь уже распахтался в этом направлении, значит, нужно обновление Огня. И вот тут – чем? И вся 256-рица Огней и Синтез Любви. Есть в огне Любви вся 256-рица Огней Отца. Каким ещё Огнём, вы не занимались Любовью в семье? Такой научный процесс. Состояние, когда вот у вас занимается Любовь 256-ю Огнями. И этим состоянием семья растёт и развивается. Ладно.</w:t>
      </w:r>
    </w:p>
    <w:p w:rsidR="00806528" w:rsidRPr="000C5643" w:rsidRDefault="00806528" w:rsidP="00806528">
      <w:pPr>
        <w:pStyle w:val="1"/>
        <w:rPr>
          <w:i/>
          <w:szCs w:val="24"/>
        </w:rPr>
      </w:pPr>
      <w:r w:rsidRPr="000C5643">
        <w:rPr>
          <w:i/>
          <w:szCs w:val="24"/>
        </w:rPr>
        <w:t>(Из зала: – Как раз про ситуацию и про ночную подготовку… Когда ты видишь суть ситуации, то она вообще по-другому выглядит).</w:t>
      </w:r>
    </w:p>
    <w:p w:rsidR="00806528" w:rsidRPr="000C5643" w:rsidRDefault="00806528" w:rsidP="00806528">
      <w:pPr>
        <w:pStyle w:val="1"/>
        <w:rPr>
          <w:szCs w:val="24"/>
        </w:rPr>
      </w:pPr>
      <w:r w:rsidRPr="000C5643">
        <w:rPr>
          <w:szCs w:val="24"/>
        </w:rPr>
        <w:lastRenderedPageBreak/>
        <w:t>Суть выводит на новый взгляд, так скажем. Когда появляется суть – один из признаков того, что Есмь Суть – у тебя открывается взгляд. По вопросу, по делу, по ситуации и так далее. Ладно. Завершаем эту тенденцию. Молодцы, что проявили какие-то наработки. Это очень полезно так в команде иногда, – если Владыка активирует этот процесс, – включиться, и получается перестроиться. Самое главное ты открылся, и в этот момент Отец тебя заполняет. Сказал правильно, неправильно – это уже вопрос, Владыка там решает. Но, тем не менее, ты заполняешься новым.</w:t>
      </w:r>
    </w:p>
    <w:p w:rsidR="00806528" w:rsidRPr="000C5643" w:rsidRDefault="00806528" w:rsidP="00806528">
      <w:pPr>
        <w:pStyle w:val="1"/>
        <w:rPr>
          <w:i/>
          <w:szCs w:val="24"/>
        </w:rPr>
      </w:pPr>
      <w:r w:rsidRPr="000C5643">
        <w:rPr>
          <w:szCs w:val="24"/>
        </w:rPr>
        <w:t>Ну, что, мы сейчас тогда идём к Отцу заполняться и входить в Творение, и выражать Творение 64-й Частью – ИВДИВО. Да?</w:t>
      </w:r>
    </w:p>
    <w:p w:rsidR="00806528" w:rsidRPr="000C5643" w:rsidRDefault="00806528" w:rsidP="00806528">
      <w:pPr>
        <w:pStyle w:val="1"/>
        <w:rPr>
          <w:szCs w:val="24"/>
        </w:rPr>
      </w:pPr>
      <w:r w:rsidRPr="000C5643">
        <w:rPr>
          <w:szCs w:val="24"/>
        </w:rPr>
        <w:t xml:space="preserve">Прежде чем, сейчас войдём в практику, протестируйте, у кого есть 100 процентов выражения. Ну, вот то, что мы заполнялись на стопроцентное явление опыта по итогам ночной подготовки. Помните? Физика должна была смочь это выразить. Пожалуйста, сейчас каждый спрашивает у Владыки. </w:t>
      </w:r>
    </w:p>
    <w:p w:rsidR="00806528" w:rsidRPr="000C5643" w:rsidRDefault="00806528" w:rsidP="00806528">
      <w:pPr>
        <w:pStyle w:val="1"/>
        <w:rPr>
          <w:szCs w:val="24"/>
        </w:rPr>
      </w:pPr>
      <w:r w:rsidRPr="000C5643">
        <w:rPr>
          <w:szCs w:val="24"/>
        </w:rPr>
        <w:t>Ну, процент высокий, кстати, говоря. Очень высокий. Я бы сказала, 99 – у большинства. Один процент, знаете, почему не хватает? Потому что вы сами до конца не можете допустить, что это возможно. Ну, 100 процентов в вашем теле, – у вас есть некий образ что, – если 100 процентов, то должно быть вот так, и никак по-другому. Вот всё, –  я и вижу, и понимаю, и слышу, и можно сказать, поминутно помню ночную подготовку, – тогда это 100 процентов. Уберите те образы, которые вы сами себе навязали. Это не всегда, в большинстве случаев это не работает. Просто расслабьтесь. Если получилось вместить подготовку, поверьте в это – и 100 процентов состоится.</w:t>
      </w:r>
    </w:p>
    <w:p w:rsidR="00806528" w:rsidRPr="000C5643" w:rsidRDefault="00806528" w:rsidP="00806528">
      <w:pPr>
        <w:pStyle w:val="1"/>
        <w:rPr>
          <w:szCs w:val="24"/>
        </w:rPr>
      </w:pPr>
      <w:r w:rsidRPr="000C5643">
        <w:rPr>
          <w:szCs w:val="24"/>
        </w:rPr>
        <w:t>Ладно. Практика.</w:t>
      </w:r>
    </w:p>
    <w:p w:rsidR="00806528" w:rsidRPr="000C5643" w:rsidRDefault="00806528" w:rsidP="00806528">
      <w:pPr>
        <w:pStyle w:val="1"/>
        <w:rPr>
          <w:szCs w:val="24"/>
        </w:rPr>
      </w:pPr>
    </w:p>
    <w:p w:rsidR="00806528" w:rsidRPr="000C5643" w:rsidRDefault="00806528" w:rsidP="00806528">
      <w:pPr>
        <w:pStyle w:val="1"/>
        <w:rPr>
          <w:szCs w:val="24"/>
        </w:rPr>
      </w:pPr>
    </w:p>
    <w:p w:rsidR="00806528" w:rsidRPr="000C5643" w:rsidRDefault="00806528" w:rsidP="00806528">
      <w:pPr>
        <w:jc w:val="center"/>
        <w:rPr>
          <w:rFonts w:asciiTheme="minorHAnsi" w:hAnsiTheme="minorHAnsi" w:cstheme="minorHAnsi"/>
          <w:b/>
          <w:sz w:val="24"/>
          <w:szCs w:val="24"/>
        </w:rPr>
      </w:pPr>
      <w:r w:rsidRPr="000C5643">
        <w:rPr>
          <w:rFonts w:asciiTheme="minorHAnsi" w:hAnsiTheme="minorHAnsi" w:cstheme="minorHAnsi"/>
          <w:b/>
          <w:sz w:val="24"/>
          <w:szCs w:val="24"/>
        </w:rPr>
        <w:t xml:space="preserve">Практика № 6 </w:t>
      </w:r>
    </w:p>
    <w:p w:rsidR="00806528" w:rsidRPr="000C5643" w:rsidRDefault="00806528" w:rsidP="00806528">
      <w:pPr>
        <w:spacing w:line="200" w:lineRule="atLeast"/>
        <w:ind w:firstLine="567"/>
        <w:jc w:val="center"/>
        <w:rPr>
          <w:rFonts w:asciiTheme="minorHAnsi" w:hAnsiTheme="minorHAnsi" w:cstheme="minorHAnsi"/>
          <w:b/>
          <w:sz w:val="24"/>
          <w:szCs w:val="24"/>
        </w:rPr>
      </w:pPr>
      <w:r w:rsidRPr="000C5643">
        <w:rPr>
          <w:rFonts w:asciiTheme="minorHAnsi" w:hAnsiTheme="minorHAnsi" w:cstheme="minorHAnsi"/>
          <w:b/>
          <w:sz w:val="24"/>
          <w:szCs w:val="24"/>
        </w:rPr>
        <w:t xml:space="preserve">Наделение Cутями четырёх Метагалактик. Стяжание Творения ИВО 16384-ричное Метагалактики Фа, 65536-ричное Изначально Вышестоящей Метагалактики, 262144-ричное Высокой Цельной Метагалактики, 1048576-ричное Истиной Метагалактики </w:t>
      </w:r>
    </w:p>
    <w:p w:rsidR="00806528" w:rsidRPr="000C5643" w:rsidRDefault="00806528" w:rsidP="00806528">
      <w:pPr>
        <w:pStyle w:val="1"/>
        <w:rPr>
          <w:i/>
          <w:szCs w:val="24"/>
        </w:rPr>
      </w:pPr>
    </w:p>
    <w:p w:rsidR="00806528" w:rsidRPr="000C5643" w:rsidRDefault="00806528" w:rsidP="00806528">
      <w:pPr>
        <w:pStyle w:val="1"/>
        <w:rPr>
          <w:i/>
          <w:szCs w:val="24"/>
        </w:rPr>
      </w:pPr>
      <w:r w:rsidRPr="000C5643">
        <w:rPr>
          <w:i/>
          <w:szCs w:val="24"/>
        </w:rPr>
        <w:t xml:space="preserve">Возжигаемся всех огнём и всем синтезом каждого из нас. Физически одеваемся в форму Учителя 38-го Синтеза Изначально Вышестоящего Отца. Синтезируемся с Изначально Вышестоящими Аватарами Синтеза Кут Хуми Фаинь. И в этом огне переходим в зал ИВДИВО на 1048512-ю Иерархическую Цельность, входим в зал ИВДИВО в форме Учителей 38-го Синтеза Изначально Вышестоящего Отца. Становимся пред Кут Хуми Фаинь. </w:t>
      </w:r>
    </w:p>
    <w:p w:rsidR="00806528" w:rsidRPr="000C5643" w:rsidRDefault="00806528" w:rsidP="00806528">
      <w:pPr>
        <w:pStyle w:val="1"/>
        <w:rPr>
          <w:i/>
          <w:szCs w:val="24"/>
        </w:rPr>
      </w:pPr>
      <w:r w:rsidRPr="000C5643">
        <w:rPr>
          <w:i/>
          <w:szCs w:val="24"/>
        </w:rPr>
        <w:t xml:space="preserve">И возжигаясь, синтезируясь с Хум Аватаров Синтеза Кут Хуми Фаинь, </w:t>
      </w:r>
      <w:r w:rsidRPr="000C5643">
        <w:rPr>
          <w:bCs/>
          <w:i/>
          <w:szCs w:val="24"/>
        </w:rPr>
        <w:t>стяжаем итоги и рекомендации после ночной подготовки каждому из нас</w:t>
      </w:r>
      <w:r w:rsidRPr="000C5643">
        <w:rPr>
          <w:i/>
          <w:szCs w:val="24"/>
        </w:rPr>
        <w:t xml:space="preserve">. Тут уже Кут Хуми Фаинь вам выдают и фиксируют рекомендации. Концентрацией Огня подводятся итоги. </w:t>
      </w:r>
    </w:p>
    <w:p w:rsidR="00806528" w:rsidRPr="000C5643" w:rsidRDefault="00806528" w:rsidP="00806528">
      <w:pPr>
        <w:pStyle w:val="1"/>
        <w:rPr>
          <w:i/>
          <w:szCs w:val="24"/>
        </w:rPr>
      </w:pPr>
      <w:r w:rsidRPr="000C5643">
        <w:rPr>
          <w:i/>
          <w:szCs w:val="24"/>
        </w:rPr>
        <w:t xml:space="preserve">Возжигаясь, впитываем всё то, что вам проявили Кут Хуми Фаинь, вспыхивая этим. Вот сейчас в зале, такой пример, он практически единичный, но Владыка сказал озвучить. Возникает состояние в Духе, когда вы не согласны с какими-то рекомендациями, итогами. И буквально начинаете сопротивляться тому, чтобы впитать. Поэтому учитывается ваша свобода Воли. А так как рекомендации даны, что исправить, что сделать, а по свободе Воли вы не принимаете, это состояние включает некую внутреннее – завис, подвис, не вошёл, не преобразился, не принял, остался в своём. Вот так вот завис на какое-то время. То есть никто против вашей свободы Воли не будет навязывать какие-то возможности. Поэтому если вы не впитываете, то в теле просто возникает элемент, это ещё можно назвать упущенные возможности. Это не плохо, не хорошо, сам факт того, что это имеет место быть. </w:t>
      </w:r>
    </w:p>
    <w:p w:rsidR="00806528" w:rsidRPr="000C5643" w:rsidRDefault="00806528" w:rsidP="00806528">
      <w:pPr>
        <w:pStyle w:val="1"/>
        <w:rPr>
          <w:i/>
          <w:szCs w:val="24"/>
        </w:rPr>
      </w:pPr>
      <w:r w:rsidRPr="000C5643">
        <w:rPr>
          <w:i/>
          <w:szCs w:val="24"/>
        </w:rPr>
        <w:lastRenderedPageBreak/>
        <w:t xml:space="preserve">И Владыка нам говорит: «Если бы мы были на другом курсе – не Ипостаси, нам это даже не разъяснялось». Это бы просто записывалось в Книгу служения и даже не комментировалось. А так как мы растём на этом курсе Ипостасями, вопрос озвучен – нужны ваши выводы. И возжигаясь, входя в итоговый огонь ночной подготовки, он компактифицирует все наработки лучшие, достигнутые нами. </w:t>
      </w:r>
    </w:p>
    <w:p w:rsidR="00806528" w:rsidRPr="000C5643" w:rsidRDefault="00806528" w:rsidP="00806528">
      <w:pPr>
        <w:pStyle w:val="1"/>
        <w:rPr>
          <w:i/>
          <w:szCs w:val="24"/>
        </w:rPr>
      </w:pPr>
      <w:r w:rsidRPr="000C5643">
        <w:rPr>
          <w:i/>
          <w:szCs w:val="24"/>
        </w:rPr>
        <w:t xml:space="preserve">И возжигаясь этим, мы синтезируемся с Изначально Вышестоящими Аватарами Синтеза Кут Хуми Фаинь и стяжаем Синтез второго дня 38-го Синтеза. И просим Аватаров Синтеза Кут Хуми Фаинь помочь нам углубить концентрацию Синтеза в каждом из нас, входя в следующую глубину 38-го Синтеза. Возжигаясь, развёртываемся этим. </w:t>
      </w:r>
    </w:p>
    <w:p w:rsidR="00806528" w:rsidRPr="000C5643" w:rsidRDefault="00806528" w:rsidP="00806528">
      <w:pPr>
        <w:pStyle w:val="1"/>
        <w:rPr>
          <w:i/>
          <w:szCs w:val="24"/>
        </w:rPr>
      </w:pPr>
      <w:r w:rsidRPr="000C5643">
        <w:rPr>
          <w:i/>
          <w:szCs w:val="24"/>
        </w:rPr>
        <w:t xml:space="preserve">И просим Аватаров Синтеза Кут Хуми Фаинь наделить каждого из нас новым интересным выражением 64-рицы Частностей от Движения до Синтеза. Возжигаемся, впитываем. И входим в новый стиль и тренд развития, разработки и реализации 64-х Частностей Изначально Вышестоящего Отца каждым из нас. Возжигаемся, проникаемся и вспыхиваем этим явлением. </w:t>
      </w:r>
    </w:p>
    <w:p w:rsidR="00806528" w:rsidRPr="000C5643" w:rsidRDefault="00806528" w:rsidP="00806528">
      <w:pPr>
        <w:pStyle w:val="1"/>
        <w:rPr>
          <w:i/>
          <w:szCs w:val="24"/>
        </w:rPr>
      </w:pPr>
      <w:r w:rsidRPr="000C5643">
        <w:rPr>
          <w:i/>
          <w:szCs w:val="24"/>
        </w:rPr>
        <w:t xml:space="preserve">И возжигаясь, мы стяжаем магнитность Аватара Синтеза Кут Хуми, Аватарессы Синтеза Фаинь каждому из нас. Возжигаясь, развёртываясь магнитностью Аватаров Синтеза Кут Хуми Фаинь, мы синтезируемся с Изначально Вышестоящим Отцом и выходим в зал Изначально Вышестоящего Отца на 1048577-ю Иерархическую Цельность. Развёртываемся иерархически цельно пред Изначально Вышестоящим Отцом и стяжаем Синтез Изначально Вышестоящего Отца, заполняемся Синтезом. И в этом Синтезе в форме Учителей 38-го Синтеза, в зал к Изначально Вышестоящему Отцу выходит Изначально Вышестоящая Мать. </w:t>
      </w:r>
    </w:p>
    <w:p w:rsidR="00806528" w:rsidRPr="000C5643" w:rsidRDefault="00806528" w:rsidP="00806528">
      <w:pPr>
        <w:pStyle w:val="1"/>
        <w:rPr>
          <w:bCs/>
          <w:i/>
          <w:szCs w:val="24"/>
        </w:rPr>
      </w:pPr>
      <w:r w:rsidRPr="000C5643">
        <w:rPr>
          <w:i/>
          <w:szCs w:val="24"/>
        </w:rPr>
        <w:t>Она встала рядом с Отцом. Настраиваемся на состояние Изначально Вышестоящей Матери. Мы приветствуем Изначально Вышестоящую Мать.</w:t>
      </w:r>
      <w:r w:rsidRPr="000C5643">
        <w:rPr>
          <w:bCs/>
          <w:i/>
          <w:szCs w:val="24"/>
        </w:rPr>
        <w:t xml:space="preserve"> И мы поздравляем Изначально Вышестоящую Мать и в её лице всех Матерей Изначально Вышестоящего Отца</w:t>
      </w:r>
      <w:r w:rsidRPr="000C5643">
        <w:rPr>
          <w:i/>
          <w:szCs w:val="24"/>
        </w:rPr>
        <w:t xml:space="preserve">: кто в этой должности, кто в этой ипостасности, кто в этом явлении и состоянии. </w:t>
      </w:r>
      <w:r w:rsidRPr="000C5643">
        <w:rPr>
          <w:bCs/>
          <w:i/>
          <w:szCs w:val="24"/>
        </w:rPr>
        <w:t>Поздравляем всех с праздником Матери.</w:t>
      </w:r>
    </w:p>
    <w:p w:rsidR="00806528" w:rsidRPr="000C5643" w:rsidRDefault="00806528" w:rsidP="00806528">
      <w:pPr>
        <w:pStyle w:val="1"/>
        <w:rPr>
          <w:i/>
          <w:szCs w:val="24"/>
        </w:rPr>
      </w:pPr>
      <w:r w:rsidRPr="000C5643">
        <w:rPr>
          <w:i/>
          <w:szCs w:val="24"/>
        </w:rPr>
        <w:t xml:space="preserve"> И Изначально Вышестоящий Отец и Изначально Вышестоящая Мать – они рядом стоят. От них развёртывается состояние каждому из нас, от Отца и от Матери – это такое единое явление цельное, – праздничного Огня. Где этот Огонь фиксируется каждому из нас и развёртывается среда вокруг нас. Мы в этой среде, праздничная среда. Отец нас наделяет праздничной Прасинтезностью. Эта единица Прасинтезности перед каждым из вас, впитываем её, насыщаемся. И заполняемся цельностью Огня Изначально Вышестоящего Отца Изначально Вышестоящей Матери.</w:t>
      </w:r>
    </w:p>
    <w:p w:rsidR="00806528" w:rsidRPr="000C5643" w:rsidRDefault="00806528" w:rsidP="00806528">
      <w:pPr>
        <w:pStyle w:val="1"/>
        <w:rPr>
          <w:i/>
          <w:szCs w:val="24"/>
        </w:rPr>
      </w:pPr>
      <w:r w:rsidRPr="000C5643">
        <w:rPr>
          <w:i/>
          <w:szCs w:val="24"/>
        </w:rPr>
        <w:t>Эта Единица Прасинтезности перед каждым из вас, впитываем её, насыщаемся и заполняемся Цельностью Огня Изначально Вышестоящего Отца и Изначально Вышестоящей Матери.</w:t>
      </w:r>
    </w:p>
    <w:p w:rsidR="00806528" w:rsidRPr="000C5643" w:rsidRDefault="00806528" w:rsidP="00806528">
      <w:pPr>
        <w:pStyle w:val="1"/>
        <w:rPr>
          <w:i/>
          <w:szCs w:val="24"/>
        </w:rPr>
      </w:pPr>
      <w:r w:rsidRPr="000C5643">
        <w:rPr>
          <w:i/>
          <w:szCs w:val="24"/>
        </w:rPr>
        <w:t>Можете посмотреть, ваша форма сейчас преображается на праздничную форму. И в этом праздничном состоянии мы</w:t>
      </w:r>
      <w:r w:rsidRPr="000C5643">
        <w:rPr>
          <w:bCs/>
          <w:i/>
          <w:szCs w:val="24"/>
        </w:rPr>
        <w:t xml:space="preserve"> просим Изначально Вышестоящего Отца наделить каждого из нас Сутями каждой Метагалактики. Четыре Сути: Суть Метагалактики Фа, Суть Изначально Вышестоящей Метагалактики, Суть Высокой Цельной Метагалактики и Суть Истиной Метагалактики. И Отец наделяет четырьмя Сутями и добавляет пятую Суть, как Цельную единую Суть Метагалактики Изначально Вышестоящего Отца.</w:t>
      </w:r>
      <w:r w:rsidRPr="000C5643">
        <w:rPr>
          <w:i/>
          <w:szCs w:val="24"/>
        </w:rPr>
        <w:t xml:space="preserve"> Вот в Синтезе этих четырёх Сутей – сама Суть Метагалактики. И мы впитываем 5 Сутей Изначально Вышестоящего Отца каждым из нас.</w:t>
      </w:r>
    </w:p>
    <w:p w:rsidR="00806528" w:rsidRPr="000C5643" w:rsidRDefault="00806528" w:rsidP="00806528">
      <w:pPr>
        <w:pStyle w:val="1"/>
        <w:rPr>
          <w:i/>
          <w:szCs w:val="24"/>
        </w:rPr>
      </w:pPr>
      <w:r w:rsidRPr="000C5643">
        <w:rPr>
          <w:i/>
          <w:szCs w:val="24"/>
        </w:rPr>
        <w:t xml:space="preserve">Впитывая Суть, посмотрите на Изначально Вышестоящую Мать – у неё красивое нарядное платье. Это платье чёрного цвета с блёстками. От этого платья блёстки, такие глубокие, красивые. Это не камни, а вот какая-то ткань, прошитая нитями, которые блестит – серебряный блеск. Платье с длинным рукавом, длинное, облегающее, но свободное, не плотно облегает, а свободно. На платье разрез и есть пояс, откидной, как это называется, это не воротник, а сверху есть откидная такая часть красивая. Она другого цвета. И в тон платья туфли такие же чёрные, сверкающие на высоком каблуке. Платье </w:t>
      </w:r>
      <w:r w:rsidRPr="000C5643">
        <w:rPr>
          <w:i/>
          <w:szCs w:val="24"/>
        </w:rPr>
        <w:lastRenderedPageBreak/>
        <w:t xml:space="preserve">специально Мать акцентирует внимание, чтобы мы учились видеть разный стиль, воспринимать его, впитывать этот стиль, чтобы у нас формировался свой собственный стиль физически, не лично у каждого, а постепенно у человечества – новый метагалактический стиль. </w:t>
      </w:r>
    </w:p>
    <w:p w:rsidR="00806528" w:rsidRPr="000C5643" w:rsidRDefault="00806528" w:rsidP="00806528">
      <w:pPr>
        <w:pStyle w:val="1"/>
        <w:rPr>
          <w:i/>
          <w:szCs w:val="24"/>
        </w:rPr>
      </w:pPr>
      <w:r w:rsidRPr="000C5643">
        <w:rPr>
          <w:i/>
          <w:szCs w:val="24"/>
        </w:rPr>
        <w:t xml:space="preserve">Мы благодарим Изначально Вышестоящую Мать за возможность увидеть, прожить стиль, за взаимодействие с нами. Изначально Вышестоящая Мать общается с Отцом достаточно активно, весело и вот это состояние она передаёт всем тем, кто в зале находится. Такое очень заряженное, дзеновое, пассионарное состояние. Попробуйте его почувствовать, прожить и впитать. И Мать выходит из зала. У нас ещё такое – процесс вмещения того, что Мать зафиксировала, ещё не до конца вместили. </w:t>
      </w:r>
    </w:p>
    <w:p w:rsidR="00806528" w:rsidRPr="000C5643" w:rsidRDefault="00806528" w:rsidP="00806528">
      <w:pPr>
        <w:pStyle w:val="1"/>
        <w:rPr>
          <w:i/>
          <w:szCs w:val="24"/>
        </w:rPr>
      </w:pPr>
      <w:r w:rsidRPr="000C5643">
        <w:rPr>
          <w:i/>
          <w:szCs w:val="24"/>
        </w:rPr>
        <w:t xml:space="preserve">И мы синтезируемся с Хум Изначально Вышестоящего Отца, стяжая Синтез Изначально Вышестоящего Отца. И возжигаясь, вместе с Отцом переходим и развёртываемся – и сейчас смотрим, где мы развёртываемся. Это не зал. Мы можем проживать это как зал, это не зал – это открытое пространство. Смотрим под ноги, под ногами диск – тонкий. Ну, вот состояние – тонкий диск, он очень гладкий. В центре диска ядро. Мы стоим вместе с Отцом вокруг ядра на диске. </w:t>
      </w:r>
    </w:p>
    <w:p w:rsidR="00806528" w:rsidRPr="000C5643" w:rsidRDefault="00806528" w:rsidP="00806528">
      <w:pPr>
        <w:pStyle w:val="1"/>
        <w:rPr>
          <w:bCs/>
          <w:i/>
          <w:szCs w:val="24"/>
        </w:rPr>
      </w:pPr>
      <w:r w:rsidRPr="000C5643">
        <w:rPr>
          <w:i/>
          <w:szCs w:val="24"/>
        </w:rPr>
        <w:t>И синтезируясь с Отцом, Взглядом Отца, прося Отца помочь каждому из нас увидеть, осознать то состояние, то место, где мы находимся, проникаемся этим Взглядом и начинаем рассматривать –</w:t>
      </w:r>
      <w:r w:rsidRPr="000C5643">
        <w:rPr>
          <w:bCs/>
          <w:i/>
          <w:szCs w:val="24"/>
        </w:rPr>
        <w:t>это огромное космическое пространство</w:t>
      </w:r>
      <w:r w:rsidRPr="000C5643">
        <w:rPr>
          <w:i/>
          <w:szCs w:val="24"/>
        </w:rPr>
        <w:t xml:space="preserve">, совершенно не привычной космичности для нас. Но это </w:t>
      </w:r>
      <w:r w:rsidRPr="000C5643">
        <w:rPr>
          <w:bCs/>
          <w:i/>
          <w:szCs w:val="24"/>
        </w:rPr>
        <w:t xml:space="preserve">ядро под ногами возле нас – это ядро Метагалактики, а диск – это вся Метагалактика. </w:t>
      </w:r>
    </w:p>
    <w:p w:rsidR="00806528" w:rsidRPr="000C5643" w:rsidRDefault="00806528" w:rsidP="00806528">
      <w:pPr>
        <w:pStyle w:val="1"/>
        <w:rPr>
          <w:i/>
          <w:szCs w:val="24"/>
        </w:rPr>
      </w:pPr>
      <w:r w:rsidRPr="000C5643">
        <w:rPr>
          <w:i/>
          <w:szCs w:val="24"/>
        </w:rPr>
        <w:t xml:space="preserve">Нас Отец вывел в определённое выражение Метагалактики в такое настоящее метагалактическое состояние. Можно сказать, это и центровка Метагалактики, но при этом мы стоим на диске. Из этого ядра развёртывается Метагалактика, а этот диск – это границы и иерархические уровни  Метагалактики и так далее. </w:t>
      </w:r>
    </w:p>
    <w:p w:rsidR="00806528" w:rsidRPr="000C5643" w:rsidRDefault="00806528" w:rsidP="00806528">
      <w:pPr>
        <w:pStyle w:val="1"/>
        <w:rPr>
          <w:i/>
          <w:szCs w:val="24"/>
        </w:rPr>
      </w:pPr>
      <w:r w:rsidRPr="000C5643">
        <w:rPr>
          <w:i/>
          <w:szCs w:val="24"/>
        </w:rPr>
        <w:t xml:space="preserve">И вот мы стоим вокруг ядра, заполняясь Взглядом Отца, Отец разрешает нам пойти от ядра в сторону границ диска, чтобы появилось движение тела по этому диску. И начинаем передвигаться, только состояние движения, но вот представьте, что это объёмное движение, не плоское – два вектора, а передвигаясь, вы двигаетесь в таком многомерном выражении. Тут больше векторов, чем мы можем себе представить, но само состояние, когда ты движешься, и движение идёт в разных плоскостях многомерно. При этом ты движешься   по направлению от ядра к границам Метагалактики. Если смотреть под ноги, то каждый раз, наступая, под ногами, где-то внутри диска возжигается огненная субстанция. </w:t>
      </w:r>
    </w:p>
    <w:p w:rsidR="00806528" w:rsidRPr="000C5643" w:rsidRDefault="00806528" w:rsidP="00806528">
      <w:pPr>
        <w:pStyle w:val="1"/>
        <w:rPr>
          <w:i/>
          <w:szCs w:val="24"/>
        </w:rPr>
      </w:pPr>
      <w:r w:rsidRPr="000C5643">
        <w:rPr>
          <w:i/>
          <w:szCs w:val="24"/>
        </w:rPr>
        <w:t xml:space="preserve">Отец нам, пока мы двигаемся, много, – но это ментально можно услышать, – рассказывает о Метагалактике. </w:t>
      </w:r>
      <w:r w:rsidRPr="000C5643">
        <w:rPr>
          <w:bCs/>
          <w:i/>
          <w:szCs w:val="24"/>
        </w:rPr>
        <w:t>То место, где мы находимся – это Праматерия Изначально Вышестоящего Отца. В этом месте формируется Метагалактика</w:t>
      </w:r>
      <w:r w:rsidRPr="000C5643">
        <w:rPr>
          <w:i/>
          <w:szCs w:val="24"/>
        </w:rPr>
        <w:t xml:space="preserve">. </w:t>
      </w:r>
    </w:p>
    <w:p w:rsidR="00806528" w:rsidRPr="000C5643" w:rsidRDefault="00806528" w:rsidP="00806528">
      <w:pPr>
        <w:pStyle w:val="1"/>
        <w:rPr>
          <w:i/>
          <w:szCs w:val="24"/>
        </w:rPr>
      </w:pPr>
      <w:r w:rsidRPr="000C5643">
        <w:rPr>
          <w:i/>
          <w:szCs w:val="24"/>
        </w:rPr>
        <w:t>Продолжаем двигаться, насколько получается, движемся, Отец нас остановит. Сейчас ещё есть возможность – движение по этому диску. Можете дойти до границы, но скорее всего мы не успеем,  не получится – границы далеко. Само состояние тела, когда вы передвигаетесь, тело насыщается разными видами фундаментальностей Метагалактики Изначально Вышестоящего Отца, разные Параметры, Стандарты, Аксиомы и так далее. Впитывайте их.</w:t>
      </w:r>
    </w:p>
    <w:p w:rsidR="00806528" w:rsidRPr="000C5643" w:rsidRDefault="00806528" w:rsidP="00806528">
      <w:pPr>
        <w:pStyle w:val="1"/>
        <w:rPr>
          <w:i/>
          <w:szCs w:val="24"/>
        </w:rPr>
      </w:pPr>
      <w:r w:rsidRPr="000C5643">
        <w:rPr>
          <w:i/>
          <w:szCs w:val="24"/>
        </w:rPr>
        <w:t xml:space="preserve">Завершаем движение от ядра и утверждаем, что вы подходите к ядру. И мы становимся рядом с Изначально Вышестоящим Отцом. И возжигаясь Синтезом Изначально Вышестоящего Отца, возвращаемся из этого места в зал Изначально Вышестоящего Отца, становимся в форме Учителей 38-го Синтеза в зале Изначально Вышестоящего Отца. </w:t>
      </w:r>
    </w:p>
    <w:p w:rsidR="00806528" w:rsidRPr="000C5643" w:rsidRDefault="00806528" w:rsidP="00806528">
      <w:pPr>
        <w:pStyle w:val="1"/>
        <w:rPr>
          <w:i/>
          <w:szCs w:val="24"/>
        </w:rPr>
      </w:pPr>
      <w:r w:rsidRPr="000C5643">
        <w:rPr>
          <w:i/>
          <w:szCs w:val="24"/>
        </w:rPr>
        <w:t xml:space="preserve">И синтезируясь с Хум Изначально Вышестоящего Отца, входим в концентрацию Изначально Вышестоящего Дома Изначально Вышестоящего Отца ракурсом 64-й Части ИВДИВО Ипостаси Изначально Вышестоящего Отца. Это одна из оболочек ИВДИВО Изначально Вышестоящего Отца. Она сконцентрирована на каждого из нас. Прежде всего, концентрация идёт на вашу 64-ю часть. Возжигаемся ядром 64-й Части и входим в </w:t>
      </w:r>
      <w:r w:rsidRPr="000C5643">
        <w:rPr>
          <w:i/>
          <w:szCs w:val="24"/>
        </w:rPr>
        <w:lastRenderedPageBreak/>
        <w:t xml:space="preserve">фиксацию ИВДИВО Ипостаси Изначально Вышестоящего Отца, активируя все те практики, которые мы стяжали вчера на Синтезе в вхождении в Ипостась Отца переключением на Ипостасность. И разгораемся Огнём Ипостаси. </w:t>
      </w:r>
      <w:r w:rsidRPr="000C5643">
        <w:rPr>
          <w:bCs/>
          <w:i/>
          <w:szCs w:val="24"/>
        </w:rPr>
        <w:t xml:space="preserve">Этот Огонь у вас Пробуждающий – Огонь Ипостаси в головном мозге, в спинном мозге, во всём выражении тела, </w:t>
      </w:r>
      <w:r w:rsidRPr="000C5643">
        <w:rPr>
          <w:i/>
          <w:szCs w:val="24"/>
        </w:rPr>
        <w:t>возжигаясь этим Огнём.</w:t>
      </w:r>
    </w:p>
    <w:p w:rsidR="00806528" w:rsidRPr="000C5643" w:rsidRDefault="00806528" w:rsidP="00806528">
      <w:pPr>
        <w:pStyle w:val="1"/>
        <w:rPr>
          <w:i/>
          <w:szCs w:val="24"/>
        </w:rPr>
      </w:pPr>
      <w:r w:rsidRPr="000C5643">
        <w:rPr>
          <w:i/>
          <w:szCs w:val="24"/>
        </w:rPr>
        <w:t xml:space="preserve"> И синтезируясь с Изначально Вышестоящим Отцом, </w:t>
      </w:r>
      <w:r w:rsidRPr="000C5643">
        <w:rPr>
          <w:bCs/>
          <w:i/>
          <w:szCs w:val="24"/>
        </w:rPr>
        <w:t xml:space="preserve">стяжаем Творение Изначально Вышестоящего Отца на 16384 выражения в каждом из нас. </w:t>
      </w:r>
      <w:r w:rsidRPr="000C5643">
        <w:rPr>
          <w:i/>
          <w:szCs w:val="24"/>
        </w:rPr>
        <w:t>Это база Метагалактики Фа и Творение Отец включает по Метагалактики Фа каждому из нас. Такой масштаб Метагалактики Фа – ареал жизни человечества. И мы входим в Творение 16384-рично каждым из нас. Возжигаемся и из зала Отца эманируем, выражаем Творение по Метагалактике Фа в масштабах всей Метагалактики Фа с 1-й по 16384-ю Высокую Цельную Реальность. Эманируем. Вы пропускаете собою Творение Отца, доводя до границ Метагалактики Фа. Вам Отец фиксирует, а вы далее распускаете, эманируете, выражаете по всей Метагалактике Фа. Вместе с Отцом укутываем Метагалактику Фа Творением Отца. И возжигаясь, проживаем ответ от Метагалактики Фа, сфер Метагалактики Фа каждому из нас.</w:t>
      </w:r>
    </w:p>
    <w:p w:rsidR="00806528" w:rsidRPr="000C5643" w:rsidRDefault="00806528" w:rsidP="00806528">
      <w:pPr>
        <w:pStyle w:val="1"/>
        <w:rPr>
          <w:i/>
          <w:szCs w:val="24"/>
        </w:rPr>
      </w:pPr>
      <w:r w:rsidRPr="000C5643">
        <w:rPr>
          <w:i/>
          <w:szCs w:val="24"/>
        </w:rPr>
        <w:t xml:space="preserve">Следующий шаг. Синтезируясь с Изначально Вышестоящим Отцом, </w:t>
      </w:r>
      <w:r w:rsidRPr="000C5643">
        <w:rPr>
          <w:bCs/>
          <w:i/>
          <w:szCs w:val="24"/>
        </w:rPr>
        <w:t>стяжаем Творение Изначально Вышестоящего Отца 65536-ричное Изначально Вышестоящей Метагалактики</w:t>
      </w:r>
      <w:r w:rsidRPr="000C5643">
        <w:rPr>
          <w:i/>
          <w:szCs w:val="24"/>
        </w:rPr>
        <w:t>. И развёртываем Творение Изначально Вышестоящего Отца по Изначально Вышестоящей Метагалактике, где Метагалактика Фа Есмь Физический мир Изначально Вышестоящей Метагалактики. И мы укутываем Изначально Вышестоящую Метагалактику Творением Изначально Вышестоящего Отца.</w:t>
      </w:r>
    </w:p>
    <w:p w:rsidR="00806528" w:rsidRPr="000C5643" w:rsidRDefault="00806528" w:rsidP="00806528">
      <w:pPr>
        <w:pStyle w:val="1"/>
        <w:rPr>
          <w:i/>
          <w:szCs w:val="24"/>
        </w:rPr>
      </w:pPr>
      <w:r w:rsidRPr="000C5643">
        <w:rPr>
          <w:i/>
          <w:szCs w:val="24"/>
        </w:rPr>
        <w:t xml:space="preserve"> Эманируя, развёртывая, выражая Творение Отца по всей Изначально Вышестоящей Метагалактике, по всем Высоким Цельностям – 65536. Действуем все – мы с Отцом – команда, где Отец нас ведёт  в этом процессе. И мы концентрируем Творение синтез-физически. </w:t>
      </w:r>
    </w:p>
    <w:p w:rsidR="00806528" w:rsidRPr="000C5643" w:rsidRDefault="00806528" w:rsidP="00806528">
      <w:pPr>
        <w:pStyle w:val="1"/>
        <w:rPr>
          <w:i/>
          <w:szCs w:val="24"/>
        </w:rPr>
      </w:pPr>
      <w:r w:rsidRPr="000C5643">
        <w:rPr>
          <w:i/>
          <w:szCs w:val="24"/>
        </w:rPr>
        <w:t xml:space="preserve">И вот ответ от Изначально Вышестоящей Метагалактики каждому из вас. Возжигаемся этим. Синтезируемся с Изначально Вышестоящим Отцом и </w:t>
      </w:r>
      <w:r w:rsidRPr="000C5643">
        <w:rPr>
          <w:bCs/>
          <w:i/>
          <w:szCs w:val="24"/>
        </w:rPr>
        <w:t>стяжаем Творение 262144-ричное</w:t>
      </w:r>
      <w:r w:rsidRPr="000C5643">
        <w:rPr>
          <w:i/>
          <w:szCs w:val="24"/>
        </w:rPr>
        <w:t xml:space="preserve">. Заполняясь, эманируем в Высокую Цельную Метагалактику, выражая Творение на каждую Изначально Вышестоящую Цельность Высокой Цельной Метагалактики 262144-рично, где Изначально Вышестоящая Метагалактика Есмь Физический мир Высокой Цельной Метагалактики. Возжигаемся, проникаясь Творением Отца, укутываем Высокую Цельную Метагалактику Творением Изначально Вышестоящего Отца. Молодцы. </w:t>
      </w:r>
    </w:p>
    <w:p w:rsidR="00806528" w:rsidRPr="000C5643" w:rsidRDefault="00806528" w:rsidP="00806528">
      <w:pPr>
        <w:pStyle w:val="1"/>
        <w:rPr>
          <w:i/>
          <w:szCs w:val="24"/>
        </w:rPr>
      </w:pPr>
      <w:r w:rsidRPr="000C5643">
        <w:rPr>
          <w:i/>
          <w:szCs w:val="24"/>
        </w:rPr>
        <w:t xml:space="preserve">Тут уже менее чувствительно это происходит. Такое состояние, как будто ничего не происходит. Но само явление Творения вы развёртываете, этот процесс организуется. Чувствовать нечем. Возжигаясь ответом Высокой Цельной Метагалактики, мы синтезируемся с Изначально Вышестоящим Отцом и </w:t>
      </w:r>
      <w:r w:rsidRPr="000C5643">
        <w:rPr>
          <w:bCs/>
          <w:i/>
          <w:szCs w:val="24"/>
        </w:rPr>
        <w:t>стяжаем Творение Изначально Вышестоящего Отца 1048576-ричное</w:t>
      </w:r>
      <w:r w:rsidRPr="000C5643">
        <w:rPr>
          <w:i/>
          <w:szCs w:val="24"/>
        </w:rPr>
        <w:t>. И развёртывая данное Творение по Истинной Метагалактике, укутывая Истинную Метагалактику  Творением Изначально Вышестоящего Отца, где Высокая Цельная Метагалактика – Физический мир Истинной Метагалактики.</w:t>
      </w:r>
    </w:p>
    <w:p w:rsidR="00806528" w:rsidRPr="000C5643" w:rsidRDefault="00806528" w:rsidP="00806528">
      <w:pPr>
        <w:pStyle w:val="1"/>
        <w:rPr>
          <w:i/>
          <w:szCs w:val="24"/>
        </w:rPr>
      </w:pPr>
      <w:r w:rsidRPr="000C5643">
        <w:rPr>
          <w:i/>
          <w:szCs w:val="24"/>
        </w:rPr>
        <w:t xml:space="preserve"> И мы укутываем 1048576-рично Истинную Метагалактику Творением  Отца в Ипостасном выражении Творения Отца каждым из нас. И возжигаясь ответом Истинной Метагалактики в ИВДИВО Ипостаси каждого из вас, этот ответ впечатывается, всех 4-х Метагалактик этот ответ впечатывается. </w:t>
      </w:r>
    </w:p>
    <w:p w:rsidR="00806528" w:rsidRPr="000C5643" w:rsidRDefault="00806528" w:rsidP="00806528">
      <w:pPr>
        <w:pStyle w:val="1"/>
        <w:rPr>
          <w:i/>
          <w:szCs w:val="24"/>
        </w:rPr>
      </w:pPr>
      <w:r w:rsidRPr="000C5643">
        <w:rPr>
          <w:i/>
          <w:szCs w:val="24"/>
        </w:rPr>
        <w:t>И возжигаясь этим, проникаясь, впитывая весь опыт Творения с Отцом в  Метагалактике, возжигаемся и преображаемся этим. Компактифицируя ИВДИВО Ипостаси пред Отцом, прося Отца помочь скомпактифицировать данную Часть собою, мы синтезируемся с Изначально Вышестоящим Отцом и стяжаем Синтез Изначально Вышестоящего Отца, и просим преобразить каждого из нас и Синтез нас этим.</w:t>
      </w:r>
    </w:p>
    <w:p w:rsidR="00806528" w:rsidRPr="000C5643" w:rsidRDefault="00806528" w:rsidP="00806528">
      <w:pPr>
        <w:pStyle w:val="1"/>
        <w:rPr>
          <w:i/>
          <w:szCs w:val="24"/>
        </w:rPr>
      </w:pPr>
      <w:r w:rsidRPr="000C5643">
        <w:rPr>
          <w:i/>
          <w:szCs w:val="24"/>
        </w:rPr>
        <w:t xml:space="preserve"> И мы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w:t>
      </w:r>
      <w:r w:rsidRPr="000C5643">
        <w:rPr>
          <w:i/>
          <w:szCs w:val="24"/>
        </w:rPr>
        <w:lastRenderedPageBreak/>
        <w:t xml:space="preserve">собою всем стяжённым и возожжённым в данном Теле в данном зале. И эманируем в Изначально Вышестоящий Дом Изначально Вышестоящего Отца, эманируем в подразделения ИВДИВО Москва Россия, Московия, Королёв, Красногорск, эманируем в подразделения ИВДИВО участников данной практики и в ИВДИВО каждого из нас. </w:t>
      </w:r>
    </w:p>
    <w:p w:rsidR="00806528" w:rsidRPr="000C5643" w:rsidRDefault="00806528" w:rsidP="00806528">
      <w:pPr>
        <w:pStyle w:val="1"/>
        <w:rPr>
          <w:i/>
          <w:szCs w:val="24"/>
        </w:rPr>
      </w:pPr>
      <w:r w:rsidRPr="000C5643">
        <w:rPr>
          <w:i/>
          <w:szCs w:val="24"/>
        </w:rPr>
        <w:t>И выходим из практики. Аминь.</w:t>
      </w:r>
    </w:p>
    <w:p w:rsidR="00806528" w:rsidRPr="000C5643" w:rsidRDefault="00806528" w:rsidP="00806528">
      <w:pPr>
        <w:pStyle w:val="1"/>
        <w:rPr>
          <w:i/>
          <w:szCs w:val="24"/>
        </w:rPr>
      </w:pPr>
    </w:p>
    <w:p w:rsidR="00806528" w:rsidRPr="000C5643" w:rsidRDefault="00806528" w:rsidP="00806528">
      <w:pPr>
        <w:pStyle w:val="1"/>
        <w:rPr>
          <w:b/>
          <w:szCs w:val="24"/>
        </w:rPr>
      </w:pPr>
      <w:r w:rsidRPr="000C5643">
        <w:rPr>
          <w:b/>
          <w:szCs w:val="24"/>
        </w:rPr>
        <w:t xml:space="preserve">Итогом Практики Отцом зафиксировано Творение преображения Духа, </w:t>
      </w:r>
    </w:p>
    <w:p w:rsidR="00806528" w:rsidRPr="000C5643" w:rsidRDefault="00806528" w:rsidP="00806528">
      <w:pPr>
        <w:pStyle w:val="1"/>
        <w:rPr>
          <w:b/>
          <w:szCs w:val="24"/>
        </w:rPr>
      </w:pPr>
      <w:r w:rsidRPr="000C5643">
        <w:rPr>
          <w:b/>
          <w:szCs w:val="24"/>
        </w:rPr>
        <w:t xml:space="preserve"> </w:t>
      </w:r>
      <w:r w:rsidRPr="000C5643">
        <w:rPr>
          <w:b/>
          <w:szCs w:val="24"/>
        </w:rPr>
        <w:tab/>
        <w:t>даны реализации по индивидуальной специфике каждого</w:t>
      </w:r>
    </w:p>
    <w:p w:rsidR="00806528" w:rsidRPr="000C5643" w:rsidRDefault="00806528" w:rsidP="00806528">
      <w:pPr>
        <w:pStyle w:val="1"/>
        <w:rPr>
          <w:szCs w:val="24"/>
        </w:rPr>
      </w:pPr>
    </w:p>
    <w:p w:rsidR="00806528" w:rsidRPr="000C5643" w:rsidRDefault="00806528" w:rsidP="00806528">
      <w:pPr>
        <w:pStyle w:val="1"/>
        <w:rPr>
          <w:szCs w:val="24"/>
        </w:rPr>
      </w:pPr>
      <w:r w:rsidRPr="000C5643">
        <w:rPr>
          <w:szCs w:val="24"/>
        </w:rPr>
        <w:t>У вас в этой Практике было одно явление. Кто его зафиксировал? Вы действовали с Отцом. Сложилось одно явление, ну, или могло сложиться. Так сто процентов – это не скажешь, но  99 процентов – можно сказать. Что за явление у вас сложилось? У вас лично. Я сейчас – про лично каждого из вас.</w:t>
      </w:r>
    </w:p>
    <w:p w:rsidR="00806528" w:rsidRPr="000C5643" w:rsidRDefault="00806528" w:rsidP="00806528">
      <w:pPr>
        <w:pStyle w:val="1"/>
        <w:rPr>
          <w:szCs w:val="24"/>
        </w:rPr>
      </w:pPr>
      <w:r w:rsidRPr="000C5643">
        <w:rPr>
          <w:i/>
          <w:szCs w:val="24"/>
        </w:rPr>
        <w:t>(Из зала: –</w:t>
      </w:r>
      <w:r w:rsidRPr="000C5643">
        <w:rPr>
          <w:szCs w:val="24"/>
        </w:rPr>
        <w:t xml:space="preserve"> </w:t>
      </w:r>
      <w:r w:rsidRPr="000C5643">
        <w:rPr>
          <w:i/>
          <w:szCs w:val="24"/>
        </w:rPr>
        <w:t>Цельность).</w:t>
      </w:r>
      <w:r w:rsidRPr="000C5643">
        <w:rPr>
          <w:szCs w:val="24"/>
        </w:rPr>
        <w:t xml:space="preserve"> </w:t>
      </w:r>
    </w:p>
    <w:p w:rsidR="00806528" w:rsidRPr="000C5643" w:rsidRDefault="00806528" w:rsidP="00806528">
      <w:pPr>
        <w:pStyle w:val="1"/>
        <w:rPr>
          <w:szCs w:val="24"/>
        </w:rPr>
      </w:pPr>
      <w:r w:rsidRPr="000C5643">
        <w:rPr>
          <w:szCs w:val="24"/>
        </w:rPr>
        <w:t xml:space="preserve">Цельность, которой ты переходишь на следующий шаг. И вот, что это за состояние? </w:t>
      </w:r>
    </w:p>
    <w:p w:rsidR="00806528" w:rsidRPr="000C5643" w:rsidRDefault="00806528" w:rsidP="00806528">
      <w:pPr>
        <w:pStyle w:val="1"/>
        <w:rPr>
          <w:i/>
          <w:szCs w:val="24"/>
        </w:rPr>
      </w:pPr>
      <w:r w:rsidRPr="000C5643">
        <w:rPr>
          <w:i/>
          <w:szCs w:val="24"/>
        </w:rPr>
        <w:t>(Из зала: – Мы Есмь).</w:t>
      </w:r>
    </w:p>
    <w:p w:rsidR="00806528" w:rsidRPr="000C5643" w:rsidRDefault="00806528" w:rsidP="00806528">
      <w:pPr>
        <w:pStyle w:val="1"/>
        <w:rPr>
          <w:szCs w:val="24"/>
        </w:rPr>
      </w:pPr>
      <w:r w:rsidRPr="000C5643">
        <w:rPr>
          <w:szCs w:val="24"/>
        </w:rPr>
        <w:t xml:space="preserve">Мы Есмь. Вот в этом сотворчестве, то, что вы называете это, вы называете свои личные сопереживания, молодцы, что вы на этот уровень выходите. Ещё было предложение – Творца, Человека-Творца. </w:t>
      </w:r>
    </w:p>
    <w:p w:rsidR="00806528" w:rsidRPr="000C5643" w:rsidRDefault="00806528" w:rsidP="00806528">
      <w:pPr>
        <w:pStyle w:val="1"/>
        <w:rPr>
          <w:szCs w:val="24"/>
        </w:rPr>
      </w:pPr>
      <w:r w:rsidRPr="000C5643">
        <w:rPr>
          <w:szCs w:val="24"/>
        </w:rPr>
        <w:t>У вас – плюс ко всему к этому – у вас в этой практике Отцом были даны какие-то реализации. Максимально, это Творящий Синтез – мы ипостасно работали. То есть, у вас мог зафиксироваться Отцом личный Творящий Синтез, Посвящение, Статус. То есть, тут – это индивидуальная ваша специфика, у кого что неизвестно – вы сами должны уточнять. Но, вот, Отец в конце показал это явление. У каждого могло – сегодня ж праздник.</w:t>
      </w:r>
    </w:p>
    <w:p w:rsidR="00806528" w:rsidRPr="000C5643" w:rsidRDefault="00806528" w:rsidP="00806528">
      <w:pPr>
        <w:pStyle w:val="1"/>
        <w:rPr>
          <w:szCs w:val="24"/>
        </w:rPr>
      </w:pPr>
      <w:r w:rsidRPr="000C5643">
        <w:rPr>
          <w:szCs w:val="24"/>
        </w:rPr>
        <w:t xml:space="preserve">Сегодня праздник. Вы пообщались с Мамой. Потом мы вышли в определённое состояние Метагалактики, – Отец нам сказал, что это – Праматерия. Праматерия Отца, где творится Метагалактика. Вплоть до того, что это настоящее состояние Метагалактики. Вот, где вы были – Ядро, под ногами диск, вокруг пространство, – это вот такое состояние, настоящее состояние Метагалактики с позиции Отца. И из этого выражения, из этого состояния Метагалактика развёртывается по всем тем, по тому образу, который мы о Метагалактике знаем, изучаем, как нас Владыка обучает. И потом, когда вы вошли в Творение, и начали Метагалактику буквально укрывать, – это, кстати, вот эта практика в конце, где мы укутывали Метагалактику Творением, четыре Метагалактики, – возможно только здесь и сейчас. Говорить о том, что мы можем Истинную Метагалактику укутать  Творением – это…, ну, вот на Синтезе – да, с Отцом – да, когда Отец нас обучает – да. Получится ли это потом? 99 процентов, что – нет. Поэтому, иллюзий не должно быть. Особенно, если нет подготовки Огнём, тут вообще вопросов нет. </w:t>
      </w:r>
    </w:p>
    <w:p w:rsidR="00806528" w:rsidRPr="000C5643" w:rsidRDefault="00806528" w:rsidP="00806528">
      <w:pPr>
        <w:pStyle w:val="1"/>
        <w:rPr>
          <w:szCs w:val="24"/>
        </w:rPr>
      </w:pPr>
      <w:r w:rsidRPr="000C5643">
        <w:rPr>
          <w:szCs w:val="24"/>
        </w:rPr>
        <w:t>Но сама тенденция, когда нас Отец ведёт, и мы с Отцом в Творении. Такой девиз Творения: «быть может всё» и «всё может быть»  в Отце, с Отцом, в его Творении. Даже мы с вами, как Ипостаси, это Творение очень глубоко развёртывая, но это такое прямое выражение Отца. И в этом прямом выражении вы смогли или могли – тут уже сами решаете – войти в новую реализацию. Потому что вы были с Отцом, и творили.</w:t>
      </w:r>
    </w:p>
    <w:p w:rsidR="00806528" w:rsidRPr="000C5643" w:rsidRDefault="00806528" w:rsidP="00806528">
      <w:pPr>
        <w:pStyle w:val="1"/>
        <w:rPr>
          <w:szCs w:val="24"/>
        </w:rPr>
      </w:pPr>
      <w:r w:rsidRPr="000C5643">
        <w:rPr>
          <w:szCs w:val="24"/>
        </w:rPr>
        <w:t xml:space="preserve">Вот, что творили? Сейчас разберём, что творили. То есть, это Творение было на какое-то выражение. У нас горизонт 22-й, помните? Мы вчера эту тему разбирали. 22-й горизонт, если я найду образ </w:t>
      </w:r>
      <w:r w:rsidRPr="000C5643">
        <w:rPr>
          <w:i/>
          <w:szCs w:val="24"/>
        </w:rPr>
        <w:t>(листает записи на доске).</w:t>
      </w:r>
      <w:r w:rsidRPr="000C5643">
        <w:rPr>
          <w:szCs w:val="24"/>
        </w:rPr>
        <w:t xml:space="preserve"> Нету образа – ну, ладно. 22-й горизонт. Я просто напомню – 22-й горизонт – мы вчера, как раз, говорили о концентрации Духа. Что в своё время, Дух на Планете был в каком выражении? 22 – это было максимальное выражение Духа от Отца. А до Планеты доходило сколько? Где-то третья часть. Да? Это сколько? Семь Планов. Семь Планов доходило до Планеты. Все остальные, – то есть, 7-рица на Планете Земля – это по итогам предыдущей эпохи развития, – но вся 20-рица Духа вообще действовала на то, чтобы шло развитие: Солнечная Система, Галактика и Метагалактика, то есть, вся 22-</w:t>
      </w:r>
      <w:r w:rsidRPr="000C5643">
        <w:rPr>
          <w:szCs w:val="24"/>
        </w:rPr>
        <w:lastRenderedPageBreak/>
        <w:t>рица Духа. Поэтому, это – предыдущее состояние. И то Творение, которое мы развёртывали сейчас вместе с Отцом в Метагалактике, как раз на то, чтобы наш Дух преобразился.</w:t>
      </w:r>
    </w:p>
    <w:p w:rsidR="00806528" w:rsidRPr="000C5643" w:rsidRDefault="00806528" w:rsidP="00806528">
      <w:pPr>
        <w:pStyle w:val="1"/>
        <w:rPr>
          <w:szCs w:val="24"/>
        </w:rPr>
      </w:pPr>
    </w:p>
    <w:p w:rsidR="00806528" w:rsidRPr="000C5643" w:rsidRDefault="00806528" w:rsidP="00806528">
      <w:pPr>
        <w:pStyle w:val="1"/>
        <w:rPr>
          <w:b/>
          <w:szCs w:val="24"/>
        </w:rPr>
      </w:pPr>
      <w:r w:rsidRPr="000C5643">
        <w:rPr>
          <w:b/>
          <w:szCs w:val="24"/>
        </w:rPr>
        <w:t>Эволюционная диагональ развития материи и Духа Планеты Земля</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Давайте вспомним. У нас была недавно практика, где мы переходили по эволюционной диагонали. А Эволюция, как раз, развивает наши Энергию, Свет, Дух и Огонь. Вот эта четверица в эволюционном развитии. И в этой эволюционной диагонали Планета развернулась, где? Ну, так назовём: точка координат – Метагалактика-Метагалактика. Из планетарного выражения, где она была на позиции «Планета-Планета», перешла в – по диагонали – в «Метагалактика-Метагалактика». А это из четырёх Метагалактик, где? Как раз – Истинная Метагалактика. </w:t>
      </w:r>
    </w:p>
    <w:p w:rsidR="00806528" w:rsidRPr="000C5643" w:rsidRDefault="00806528" w:rsidP="00806528">
      <w:pPr>
        <w:pStyle w:val="1"/>
        <w:rPr>
          <w:szCs w:val="24"/>
        </w:rPr>
      </w:pPr>
      <w:r w:rsidRPr="000C5643">
        <w:rPr>
          <w:szCs w:val="24"/>
        </w:rPr>
        <w:t xml:space="preserve">Вы понимаете, о чём речь? Не совсем. А почему, не совсем? Мы эту тему не разбирали? Хорошо. Тогда дабы преобразить то, что я нарисовала, нам надо преобразить Дух </w:t>
      </w:r>
      <w:r w:rsidRPr="000C5643">
        <w:rPr>
          <w:i/>
          <w:szCs w:val="24"/>
        </w:rPr>
        <w:t xml:space="preserve">(перелистывает листы на доске). </w:t>
      </w:r>
    </w:p>
    <w:p w:rsidR="00806528" w:rsidRPr="000C5643" w:rsidRDefault="00806528" w:rsidP="00806528">
      <w:pPr>
        <w:pStyle w:val="1"/>
        <w:rPr>
          <w:szCs w:val="24"/>
        </w:rPr>
      </w:pPr>
      <w:r w:rsidRPr="000C5643">
        <w:rPr>
          <w:szCs w:val="24"/>
        </w:rPr>
        <w:t xml:space="preserve">Вспомним, у нас есть Планета, как таковая </w:t>
      </w:r>
      <w:r w:rsidRPr="000C5643">
        <w:rPr>
          <w:i/>
          <w:szCs w:val="24"/>
        </w:rPr>
        <w:t>(рисует таблицу)</w:t>
      </w:r>
      <w:r w:rsidRPr="000C5643">
        <w:rPr>
          <w:szCs w:val="24"/>
        </w:rPr>
        <w:t xml:space="preserve">, Солнечная Система, Галактика и Метагалактика. Да? Да мы говорили на эту тему, забыли просто. Каждая из этой четверицы отражается друг в друге. То есть, если есть Планета, то сама Планета может быть ракурсом Метагалактики, Галактики, Солнечной Системы и Планеты. Соответственно </w:t>
      </w:r>
      <w:r w:rsidRPr="000C5643">
        <w:rPr>
          <w:i/>
          <w:szCs w:val="24"/>
        </w:rPr>
        <w:t>(пишет)</w:t>
      </w:r>
      <w:r w:rsidRPr="000C5643">
        <w:rPr>
          <w:szCs w:val="24"/>
        </w:rPr>
        <w:t xml:space="preserve">: Солнечная Система, Галактика и Метагалактика. И, когда мы говорим про Планету, то мы сегодня живём с позиции, что – Планета, а за пределами – Солнечная Система, Галактика, Метагалактика. Первое, второе, третье, четвёртое </w:t>
      </w:r>
      <w:r w:rsidRPr="000C5643">
        <w:rPr>
          <w:i/>
          <w:szCs w:val="24"/>
        </w:rPr>
        <w:t>(пишет)</w:t>
      </w:r>
      <w:r w:rsidRPr="000C5643">
        <w:rPr>
          <w:szCs w:val="24"/>
        </w:rPr>
        <w:t>. Но сама Планета, по своей специфике, имеет больше галактические характеристики. Когда-то, в своё время, исторически просто там завершилось условие её бытия, какой-то катаклизм случился. И, вот, сквозь пространство, из галактической материи Планета в Солнечную Систему перешла и развернулась именно планетарным выражением. А  в своём Ядре есть запись о том, что имеет основание – именно основание – галактического явления. И отсюда, – а следующая эпоха – следующий шаг, – мы можем в новой эпохе перейти на позицию выше. А это – Метагалактика.</w:t>
      </w:r>
    </w:p>
    <w:p w:rsidR="00806528" w:rsidRPr="000C5643" w:rsidRDefault="00806528" w:rsidP="00806528">
      <w:pPr>
        <w:pStyle w:val="1"/>
        <w:rPr>
          <w:szCs w:val="24"/>
        </w:rPr>
      </w:pPr>
      <w:r w:rsidRPr="000C5643">
        <w:rPr>
          <w:szCs w:val="24"/>
        </w:rPr>
        <w:t xml:space="preserve">И отсюда, Планета, вот, сейчас Планета, – так, чтобы более-менее понятно было </w:t>
      </w:r>
      <w:r w:rsidRPr="000C5643">
        <w:rPr>
          <w:i/>
          <w:szCs w:val="24"/>
        </w:rPr>
        <w:t>(рисует на доске)</w:t>
      </w:r>
      <w:r w:rsidRPr="000C5643">
        <w:rPr>
          <w:szCs w:val="24"/>
        </w:rPr>
        <w:t xml:space="preserve">, – Планета, находясь на первой позиции, но в Ядре имея записи галактического выражения, переходит из точки 1-1 в точку 4-4. Тем, что мы ещё с вами действуем… – 4-4, так можно параллель провести, </w:t>
      </w:r>
      <w:r w:rsidRPr="000C5643">
        <w:rPr>
          <w:i/>
          <w:szCs w:val="24"/>
        </w:rPr>
        <w:t>(пишет)</w:t>
      </w:r>
      <w:r w:rsidRPr="000C5643">
        <w:rPr>
          <w:szCs w:val="24"/>
        </w:rPr>
        <w:t xml:space="preserve"> – это Метагалактика Фа, это Изначально Вышестоящая Метагалактика, Высокая Цельная Метагалактика и сама Истинная Метагалактика. Так как мы увидели все эти четыре организации метагалактического бытия, и именно с этой позиции увидели историю, что в Планете есть основание галактичности, как таковой. То есть, Материя, которой сформирована наша Планета – не планетарного характера, а галактического. Ну, так, если представить, мы берём Планету: и меньше, чем единица Планеты – на этой материи, на этой звезде – нет. </w:t>
      </w:r>
    </w:p>
    <w:p w:rsidR="00806528" w:rsidRPr="000C5643" w:rsidRDefault="00806528" w:rsidP="00806528">
      <w:pPr>
        <w:pStyle w:val="1"/>
        <w:rPr>
          <w:szCs w:val="24"/>
        </w:rPr>
      </w:pPr>
      <w:r w:rsidRPr="000C5643">
        <w:rPr>
          <w:szCs w:val="24"/>
        </w:rPr>
        <w:t>Вот, есть материя Галактики, есть форма Галактики. И меньше, чем единица Галактики в этом объекте, так скажем, космическом объекте, просто – нет. Такое Галактическое выражение. Понятно, что внутри – звёзды, планеты и так далее, но цельно воспринимается Галактика, а не одна Планета на ней, или синтез планет. Но строится она разными Солнечными системами с планетарными формами организации. Хотя это – Галактика, и жизнь охватывается всей Галактикой. Вот в нашей Планете эти свойства в Ядре записаны. И, по сути, получилось так, что исторически этот фрагмент открылся, расшифровался, опубликовался: то, что Планета там когда-то существовала, она из того вида Материи.</w:t>
      </w:r>
    </w:p>
    <w:p w:rsidR="00806528" w:rsidRPr="000C5643" w:rsidRDefault="00806528" w:rsidP="00806528">
      <w:pPr>
        <w:pStyle w:val="1"/>
        <w:rPr>
          <w:szCs w:val="24"/>
        </w:rPr>
      </w:pPr>
      <w:r w:rsidRPr="000C5643">
        <w:rPr>
          <w:szCs w:val="24"/>
        </w:rPr>
        <w:t xml:space="preserve">И отсюда, имея такие – ну мы же на Планете, это же наш дом – имея такие записи в доме, мы можем попросить перевести нас на следующий шаг. А это, как раз, будет здесь вот эта организация. Это эволюционная диагональ. </w:t>
      </w:r>
    </w:p>
    <w:p w:rsidR="00806528" w:rsidRPr="000C5643" w:rsidRDefault="00806528" w:rsidP="00806528">
      <w:pPr>
        <w:pStyle w:val="1"/>
        <w:rPr>
          <w:szCs w:val="24"/>
        </w:rPr>
      </w:pPr>
      <w:r w:rsidRPr="000C5643">
        <w:rPr>
          <w:szCs w:val="24"/>
        </w:rPr>
        <w:t xml:space="preserve">Соответственно, то, что я вам сейчас говорю, напоминаю о семи фрагментах – не просто Планах – фрагментах Духа. Понятно, что Планы, откуда Планы формируются? Планы </w:t>
      </w:r>
      <w:r w:rsidRPr="000C5643">
        <w:rPr>
          <w:szCs w:val="24"/>
        </w:rPr>
        <w:lastRenderedPageBreak/>
        <w:t>же должны чем-то формироваться. Планы – это…, ну, так скажем, есть источник формирования Плана. Понятно, что Планы формировались прямым Огнём Отца, но мы этот Огонь особо не умели воспринимать. И планирование шло Духом. Задача была –  развернуть Дух по Планете. То есть, вывести – помните – вот это состояние: когда есть Энергия, есть Свет, и надо сформировать Дух. Он сформирован, как таковой, то есть, Дух в человеке есть. Но надо, чтобы он стал некоей тенденцией состояния: то есть, духовещество, которое Тело может усваивать. Не просто Дух, который однажды наполняет Тело, и ты начинаешь жить Духом в Материи. А ещё и состояние Материи, когда твой Дух, твои Части, твой внутренний мир способен усвоить духовещество. То есть – следующий тип вещества, то есть – третий уровень вещества.</w:t>
      </w:r>
    </w:p>
    <w:p w:rsidR="00806528" w:rsidRPr="000C5643" w:rsidRDefault="00806528" w:rsidP="00806528">
      <w:pPr>
        <w:pStyle w:val="1"/>
        <w:rPr>
          <w:szCs w:val="24"/>
        </w:rPr>
      </w:pPr>
      <w:r w:rsidRPr="000C5643">
        <w:rPr>
          <w:szCs w:val="24"/>
        </w:rPr>
        <w:t>Отсюда на Планете фиксируется семь единиц Духа, хотя, по своим возможностям, могло и – 22. Метагалактика – это, больше даже – 24. Метагалактика – я тут нарисовала – мы выше Галактики особо не поднимались. То есть, 22 – это такой галактический принцип. И вообще-то Человека должны были взращивать на Планете не 7-рицей Духа, а всей 22-рицей Духа. Просто, это знаете как? Откуда у нас коррупция, мы удивляемся. Чему удивляться? 22 – дано, а дошло, всего лишь – третья часть. Вот это тоже об этом: что вверху, то и внизу. Просто до человека не доводили весь потенциал Духа, который он…, его надо было, во-первых, взрастить на это, чтобы он смог усвоить 22-рицу Духа. Тогда он должен был быть свободным. Не рабом человеческим, а свободным. Заинтересованности особой не было, да ещё и выгода большая – всего треть от большого куска тогда понадобилась – и, по итогам, на Планете развернулось всего семь Планов.</w:t>
      </w:r>
    </w:p>
    <w:p w:rsidR="00806528" w:rsidRPr="000C5643" w:rsidRDefault="00806528" w:rsidP="00806528">
      <w:pPr>
        <w:pStyle w:val="1"/>
        <w:rPr>
          <w:i/>
          <w:szCs w:val="24"/>
        </w:rPr>
      </w:pPr>
      <w:r w:rsidRPr="000C5643">
        <w:rPr>
          <w:i/>
          <w:szCs w:val="24"/>
        </w:rPr>
        <w:t>(Из зала: – Кому это понадобилось?)</w:t>
      </w:r>
    </w:p>
    <w:p w:rsidR="00806528" w:rsidRPr="000C5643" w:rsidRDefault="00806528" w:rsidP="00806528">
      <w:pPr>
        <w:pStyle w:val="1"/>
        <w:rPr>
          <w:szCs w:val="24"/>
        </w:rPr>
      </w:pPr>
      <w:r w:rsidRPr="000C5643">
        <w:rPr>
          <w:szCs w:val="24"/>
        </w:rPr>
        <w:t>А кто воспитывал Человека? Галактические люди. Им было поручено, чтобы Человек воспитался. То есть, это более развитый, по тому состоянию, человек –  Галактический Человек – имел Огонь в Разуме, который горел принципом Галактики. Не Планеты, не планетарного явления, не первого, а третьего уровня. Но так как пошли «коса на камень», в общем, – конфликт интересов и всё такое…</w:t>
      </w:r>
    </w:p>
    <w:p w:rsidR="00806528" w:rsidRPr="000C5643" w:rsidRDefault="00806528" w:rsidP="00806528">
      <w:pPr>
        <w:pStyle w:val="1"/>
        <w:rPr>
          <w:i/>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 xml:space="preserve">Вообще, исполняли. Развитие же… человек развивался? Развивался. Части росли? Росли. Вопрос, как росли. Это называется – интерпретация Закона по той позиции, которая…я сейчас шучу. Не воспринимайте всё так линейно. Я вижу, что вы настроились </w:t>
      </w:r>
      <w:r w:rsidRPr="000C5643">
        <w:rPr>
          <w:i/>
          <w:szCs w:val="24"/>
        </w:rPr>
        <w:t>(смеётся)</w:t>
      </w:r>
      <w:r w:rsidRPr="000C5643">
        <w:rPr>
          <w:szCs w:val="24"/>
        </w:rPr>
        <w:t>. Настроились воспринимать всё серьёзно. Но каждый трактует так, как ему… по своей подготовке – назовём это одним выражением.</w:t>
      </w:r>
    </w:p>
    <w:p w:rsidR="00806528" w:rsidRPr="000C5643" w:rsidRDefault="00806528" w:rsidP="00806528">
      <w:pPr>
        <w:pStyle w:val="1"/>
        <w:rPr>
          <w:szCs w:val="24"/>
        </w:rPr>
      </w:pPr>
      <w:r w:rsidRPr="000C5643">
        <w:rPr>
          <w:szCs w:val="24"/>
        </w:rPr>
        <w:t>Отсюда, с одной стороны, человек воспитывался, но, с другой стороны, в полноте ли это получалось? Судить о том, специально это было, то есть, осознанно это делалось или нет, – мы не можем. Это вообще не наша компетенция – судить кого-либо. Отсюда, человек развивался 7-рицей? Развивался. Но мог бы по подготовке, – потому что человек был создан выше любого божества, – по своей генетике и подготовке мог бы выйти. То есть, задача, вообще, была воспитать 22-мя единицами Духа, чтобы он пошёл дальше – в Метагалактику. Но, почему так не сложилось? Я думаю, что человек сам ещё виноват, почему так не сложилось. Просто так этого не бывает: подобрались те товарищи, которые настояли на том, что семь единиц у нас, и так далее. Оно, знаете как? Оно случайно, по мелочи, по чуть-чуть накапливается, накапливается, и в эпоху выходишь – недостача! Откуда ж оно накопилось?  Он не заметит, и так далее.</w:t>
      </w:r>
    </w:p>
    <w:p w:rsidR="00806528" w:rsidRPr="000C5643" w:rsidRDefault="00806528" w:rsidP="00806528">
      <w:pPr>
        <w:pStyle w:val="1"/>
        <w:rPr>
          <w:i/>
          <w:szCs w:val="24"/>
        </w:rPr>
      </w:pPr>
      <w:r w:rsidRPr="000C5643">
        <w:rPr>
          <w:i/>
          <w:szCs w:val="24"/>
        </w:rPr>
        <w:t>(Из зала: – Те товарищи, которые сейчас родились на Планете, они продолжают этим же заниматься…)</w:t>
      </w:r>
    </w:p>
    <w:p w:rsidR="00806528" w:rsidRPr="000C5643" w:rsidRDefault="00806528" w:rsidP="00806528">
      <w:pPr>
        <w:pStyle w:val="1"/>
        <w:rPr>
          <w:szCs w:val="24"/>
        </w:rPr>
      </w:pPr>
      <w:r w:rsidRPr="000C5643">
        <w:rPr>
          <w:szCs w:val="24"/>
        </w:rPr>
        <w:t>Я вам больше скажу: они теперь сами вляпались в то, что…, туда, куда не додали. Там, где не додал – там будешь потом выгребать и развивать то направление, которое не доделал. Естественно. Если здесь такие условия, и ты поучаствовал в том, чтоб вот так сложилось, значит, будь добр, приди и наладь систему так, чтобы повысить качество и уровень развития.</w:t>
      </w:r>
    </w:p>
    <w:p w:rsidR="00806528" w:rsidRPr="000C5643" w:rsidRDefault="00806528" w:rsidP="00806528">
      <w:pPr>
        <w:pStyle w:val="1"/>
        <w:rPr>
          <w:szCs w:val="24"/>
        </w:rPr>
      </w:pPr>
      <w:r w:rsidRPr="000C5643">
        <w:rPr>
          <w:szCs w:val="24"/>
        </w:rPr>
        <w:t>Поэтому, возвращаемся к эволюционной диагонали… Что?</w:t>
      </w:r>
    </w:p>
    <w:p w:rsidR="00806528" w:rsidRPr="000C5643" w:rsidRDefault="00806528" w:rsidP="00806528">
      <w:pPr>
        <w:pStyle w:val="1"/>
        <w:rPr>
          <w:i/>
          <w:szCs w:val="24"/>
        </w:rPr>
      </w:pPr>
      <w:r w:rsidRPr="000C5643">
        <w:rPr>
          <w:i/>
          <w:szCs w:val="24"/>
        </w:rPr>
        <w:lastRenderedPageBreak/>
        <w:t>(Из зала: – Сейчас дети рождаются 256-ричные, а родители 3-ричные. Конечно, они не могут их развить сразу… скоро дети будут учить родителей).</w:t>
      </w:r>
    </w:p>
    <w:p w:rsidR="00806528" w:rsidRPr="000C5643" w:rsidRDefault="00806528" w:rsidP="00806528">
      <w:pPr>
        <w:pStyle w:val="1"/>
        <w:rPr>
          <w:szCs w:val="24"/>
        </w:rPr>
      </w:pPr>
      <w:r w:rsidRPr="000C5643">
        <w:rPr>
          <w:szCs w:val="24"/>
        </w:rPr>
        <w:t xml:space="preserve">Это не нам с вами решать, кто кого будет учить. Ладно. Вопрос в другом. Вопрос в том, что эта история была – семиплановая. Сейчас Планета есмь выражение Метагалактики. И Планета, где находится? В 16384-м выражении. Отсюда, и планирование Отца расширилось из семи. Знаете, как: «не было бы счастья, да несчастье помогло». Если бы когда-то мы вошли бы в это, не факт, что мы бы сегодня смогли дорасти до Истинной Метагалактики так, как мы её видим. Поэтому, «кабы было», «кабы не  было» – сослагательного наклонения в истории не бывает. Имеем то, что есть. Растём. И мы из семи выходим на 16384-рицу Высокой Цельной Реальности. </w:t>
      </w:r>
    </w:p>
    <w:p w:rsidR="00806528" w:rsidRPr="000C5643" w:rsidRDefault="00806528" w:rsidP="00806528">
      <w:pPr>
        <w:pStyle w:val="1"/>
        <w:rPr>
          <w:szCs w:val="24"/>
        </w:rPr>
      </w:pPr>
      <w:r w:rsidRPr="000C5643">
        <w:rPr>
          <w:szCs w:val="24"/>
        </w:rPr>
        <w:t>То есть, ареал обитания Человечества – это Метагалактика Фа. Но развитие самой Метагалактики и возможности, то есть, условия развития идут из четвёртого принципа  выражения: Метагалактика-Метагалактика, то есть, Истинная Метагалактика. Все условия, весь Огонь, все достижения, реализации и так далее идут отсюда. Но живём, творим, осваиваем всю Метагалактику. Значит, наш Дух должен развернуться минимально по Метагалактике Фа – 16384 Высоких Цельных Реальностей, где Дух начинает жить этим планированием. Правильно? Правильно.</w:t>
      </w:r>
    </w:p>
    <w:p w:rsidR="00806528" w:rsidRPr="000C5643" w:rsidRDefault="00806528" w:rsidP="00806528">
      <w:pPr>
        <w:pStyle w:val="1"/>
        <w:rPr>
          <w:szCs w:val="24"/>
        </w:rPr>
      </w:pPr>
      <w:r w:rsidRPr="000C5643">
        <w:rPr>
          <w:szCs w:val="24"/>
        </w:rPr>
        <w:t xml:space="preserve"> Значит, отсюда, из семиричности Планеты Земля или, так скажем, семь, где в базе своей – всё-таки 22. В базе – двадцать два. Было возможно семь, было, всё-таки, кольцо Духа. Это такая тема, которая называется – арканы Духа. Где у человека на зерцале Сансары были дольки, 22 дольки проектов Духа, куда можно было Дух свой развивать, в каком направлении. Но 7-рицей условий развивалась вся Планета. </w:t>
      </w:r>
    </w:p>
    <w:p w:rsidR="00806528" w:rsidRPr="000C5643" w:rsidRDefault="00806528" w:rsidP="00806528">
      <w:pPr>
        <w:pStyle w:val="1"/>
        <w:rPr>
          <w:szCs w:val="24"/>
        </w:rPr>
      </w:pPr>
      <w:r w:rsidRPr="000C5643">
        <w:rPr>
          <w:szCs w:val="24"/>
        </w:rPr>
        <w:t xml:space="preserve">Поэтому нам надо выйти на 16384-рицу. То есть, укутывая творением Планету Земля, мы можем попросить Отца направить творение на преображение Духа в 16384-рицу. Мы не можем просить больше, потому что, во-первых, человечество не выдержит, во-вторых, даже если брать нашу команду, не у всех есть возможность выйти туда. Но базово минимально, берём. Дальше – если у вас складывается процесс развития – можно идти в этом направлении. Вот нам надо преобразить Дух в 16384-рицу выражения. Эту разницу: 22, семь и, итогово – 16384. Было 22 дано – взяли семь, а развиваемся, по итогам, 16384 явления. </w:t>
      </w:r>
    </w:p>
    <w:p w:rsidR="00806528" w:rsidRPr="000C5643" w:rsidRDefault="00806528" w:rsidP="00806528">
      <w:pPr>
        <w:pStyle w:val="1"/>
        <w:rPr>
          <w:szCs w:val="24"/>
        </w:rPr>
      </w:pPr>
      <w:r w:rsidRPr="000C5643">
        <w:rPr>
          <w:szCs w:val="24"/>
        </w:rPr>
        <w:t>То есть, у нас, что такое 16384 для Духа? Цифра большая. Помимо цифры, что это ещё для нашего Духа значит?</w:t>
      </w:r>
    </w:p>
    <w:p w:rsidR="00806528" w:rsidRPr="000C5643" w:rsidRDefault="00806528" w:rsidP="00806528">
      <w:pPr>
        <w:pStyle w:val="1"/>
        <w:rPr>
          <w:i/>
          <w:szCs w:val="24"/>
        </w:rPr>
      </w:pPr>
      <w:r w:rsidRPr="000C5643">
        <w:rPr>
          <w:i/>
          <w:szCs w:val="24"/>
        </w:rPr>
        <w:t>(Из зала: – Пространство).</w:t>
      </w:r>
    </w:p>
    <w:p w:rsidR="00806528" w:rsidRPr="000C5643" w:rsidRDefault="00806528" w:rsidP="00806528">
      <w:pPr>
        <w:pStyle w:val="1"/>
        <w:rPr>
          <w:szCs w:val="24"/>
        </w:rPr>
      </w:pPr>
      <w:r w:rsidRPr="000C5643">
        <w:rPr>
          <w:szCs w:val="24"/>
        </w:rPr>
        <w:t xml:space="preserve"> Пространство, то есть масштаб – раз. Ещё?</w:t>
      </w:r>
    </w:p>
    <w:p w:rsidR="00806528" w:rsidRPr="000C5643" w:rsidRDefault="00806528" w:rsidP="00806528">
      <w:pPr>
        <w:pStyle w:val="1"/>
        <w:rPr>
          <w:i/>
          <w:szCs w:val="24"/>
        </w:rPr>
      </w:pPr>
      <w:r w:rsidRPr="000C5643">
        <w:rPr>
          <w:i/>
          <w:szCs w:val="24"/>
        </w:rPr>
        <w:t>(Из зала: –</w:t>
      </w:r>
      <w:r w:rsidRPr="000C5643">
        <w:rPr>
          <w:szCs w:val="24"/>
        </w:rPr>
        <w:t xml:space="preserve"> </w:t>
      </w:r>
      <w:r w:rsidRPr="000C5643">
        <w:rPr>
          <w:i/>
          <w:szCs w:val="24"/>
        </w:rPr>
        <w:t>Человек Метагалактики Фа).</w:t>
      </w:r>
    </w:p>
    <w:p w:rsidR="00806528" w:rsidRPr="000C5643" w:rsidRDefault="00806528" w:rsidP="00806528">
      <w:pPr>
        <w:pStyle w:val="1"/>
        <w:rPr>
          <w:szCs w:val="24"/>
        </w:rPr>
      </w:pPr>
      <w:r w:rsidRPr="000C5643">
        <w:rPr>
          <w:szCs w:val="24"/>
        </w:rPr>
        <w:t>А для Духа, что это значит? Вот Человек Метагалактики Фа по Метагалактике. Да? И он перестраивается, и что это для нас, для Духа будет значить?</w:t>
      </w:r>
    </w:p>
    <w:p w:rsidR="00806528" w:rsidRPr="000C5643" w:rsidRDefault="00806528" w:rsidP="00806528">
      <w:pPr>
        <w:pStyle w:val="1"/>
        <w:rPr>
          <w:i/>
          <w:szCs w:val="24"/>
        </w:rPr>
      </w:pPr>
      <w:r w:rsidRPr="000C5643">
        <w:rPr>
          <w:i/>
          <w:szCs w:val="24"/>
        </w:rPr>
        <w:t>(Из зала: – Другое время, возможности…)</w:t>
      </w:r>
    </w:p>
    <w:p w:rsidR="00806528" w:rsidRPr="000C5643" w:rsidRDefault="00806528" w:rsidP="00806528">
      <w:pPr>
        <w:pStyle w:val="1"/>
        <w:rPr>
          <w:szCs w:val="24"/>
        </w:rPr>
      </w:pPr>
      <w:r w:rsidRPr="000C5643">
        <w:rPr>
          <w:szCs w:val="24"/>
        </w:rPr>
        <w:t xml:space="preserve">Другое время – это одна из Частностей. Это – 16384 варианта развития. </w:t>
      </w:r>
    </w:p>
    <w:p w:rsidR="00806528" w:rsidRPr="000C5643" w:rsidRDefault="00806528" w:rsidP="00806528">
      <w:pPr>
        <w:pStyle w:val="1"/>
        <w:rPr>
          <w:i/>
          <w:szCs w:val="24"/>
        </w:rPr>
      </w:pPr>
      <w:r w:rsidRPr="000C5643">
        <w:rPr>
          <w:i/>
          <w:szCs w:val="24"/>
        </w:rPr>
        <w:t>(Из зала: – Это виды материи).</w:t>
      </w:r>
    </w:p>
    <w:p w:rsidR="00806528" w:rsidRPr="000C5643" w:rsidRDefault="00806528" w:rsidP="00806528">
      <w:pPr>
        <w:pStyle w:val="1"/>
        <w:rPr>
          <w:szCs w:val="24"/>
        </w:rPr>
      </w:pPr>
      <w:r w:rsidRPr="000C5643">
        <w:rPr>
          <w:szCs w:val="24"/>
        </w:rPr>
        <w:t xml:space="preserve">Конечно, виды материи. Но в этих видах материи ваш Дух может развиваться. Причём, если в 22-х арканах развитие могло быть одно воплощение и только одно направление целое воплощение – 100 лет, грубо говоря – ты занимаешься только одним из направлений. То в Метагалактике, развивая тела, развивая Метагалактичность, в принципе, эти направления можно задействовать в одно воплощение. Вы же сами сказали – больше времени. Если больше времени, то, соответственно и больше возможностей. И этот масштаб – не один в одно воплощение, а – шестнадцать в одном. Не обязательно умирать для того, чтобы перейти в другую Высокую Цельную Реальность. Ты телом можешь переходить на эти направления – Метагалактическим телом, любым – Эфирным, Астральным, Ментальным – у нас 64 Метагалактических тела, Мировые тела. Любым из этих тел можешь переходить по Метагалактике Фа, и концентрировать всё на Физику. Это – Дух в Огне – называется. Почему это возможно? Потому что Дух теперь живёт Огнём. Если бы он не перестроился на Огонь, так бы и осталось одно в одном. </w:t>
      </w:r>
    </w:p>
    <w:p w:rsidR="00806528" w:rsidRPr="000C5643" w:rsidRDefault="00806528" w:rsidP="00806528">
      <w:pPr>
        <w:pStyle w:val="1"/>
        <w:rPr>
          <w:szCs w:val="24"/>
        </w:rPr>
      </w:pPr>
      <w:r w:rsidRPr="000C5643">
        <w:rPr>
          <w:szCs w:val="24"/>
        </w:rPr>
        <w:lastRenderedPageBreak/>
        <w:t xml:space="preserve">А что вы этим достигаете? Ну, что вы этим достигаете? </w:t>
      </w:r>
    </w:p>
    <w:p w:rsidR="00806528" w:rsidRPr="000C5643" w:rsidRDefault="00806528" w:rsidP="00806528">
      <w:pPr>
        <w:pStyle w:val="1"/>
        <w:rPr>
          <w:szCs w:val="24"/>
        </w:rPr>
      </w:pPr>
    </w:p>
    <w:p w:rsidR="00806528" w:rsidRPr="000C5643" w:rsidRDefault="00806528" w:rsidP="00806528">
      <w:pPr>
        <w:pStyle w:val="1"/>
        <w:ind w:left="707" w:firstLine="2"/>
        <w:rPr>
          <w:b/>
          <w:szCs w:val="24"/>
        </w:rPr>
      </w:pPr>
      <w:r w:rsidRPr="000C5643">
        <w:rPr>
          <w:b/>
          <w:szCs w:val="24"/>
        </w:rPr>
        <w:t>Чтобы быть ипостасным – прежде всего – надо быть свободным</w:t>
      </w:r>
    </w:p>
    <w:p w:rsidR="00806528" w:rsidRPr="000C5643" w:rsidRDefault="00806528" w:rsidP="00806528">
      <w:pPr>
        <w:pStyle w:val="1"/>
        <w:ind w:left="707" w:firstLine="2"/>
        <w:rPr>
          <w:b/>
          <w:szCs w:val="24"/>
        </w:rPr>
      </w:pPr>
    </w:p>
    <w:p w:rsidR="00806528" w:rsidRPr="000C5643" w:rsidRDefault="00806528" w:rsidP="00806528">
      <w:pPr>
        <w:pStyle w:val="1"/>
        <w:rPr>
          <w:szCs w:val="24"/>
        </w:rPr>
      </w:pPr>
      <w:r w:rsidRPr="000C5643">
        <w:rPr>
          <w:szCs w:val="24"/>
        </w:rPr>
        <w:t>Человек становится свободным. Вот, знаете, в чём проблема, почему Ипостасность так сложно нам даётся, вот, само явление Ипостасности? Первый вопрос в том, чтобы по-настоящему хотеть быть свободным. Это –  первый вопрос. Человек настолько привык быть несвободным, когда за него решают, им управляют. Всегда кто-то виноват, только не он – кто-нибудь, где-нибудь – но только не он. Но при этом – ему плохо. И вот это состояние настолько, извините, вписалось глубоко-глубоко в разные основания, что по-настоящему и желания-то нету быть свободным. А зачем?</w:t>
      </w:r>
    </w:p>
    <w:p w:rsidR="00806528" w:rsidRPr="000C5643" w:rsidRDefault="00806528" w:rsidP="00806528">
      <w:pPr>
        <w:pStyle w:val="1"/>
        <w:rPr>
          <w:szCs w:val="24"/>
        </w:rPr>
      </w:pPr>
      <w:r w:rsidRPr="000C5643">
        <w:rPr>
          <w:i/>
          <w:szCs w:val="24"/>
        </w:rPr>
        <w:t>(Из зала: – Что делать с этой свободой? А иногда и выгодно быть в плохом состоянии…)</w:t>
      </w:r>
      <w:r w:rsidRPr="000C5643">
        <w:rPr>
          <w:szCs w:val="24"/>
        </w:rPr>
        <w:t xml:space="preserve"> </w:t>
      </w:r>
    </w:p>
    <w:p w:rsidR="00806528" w:rsidRPr="000C5643" w:rsidRDefault="00806528" w:rsidP="00806528">
      <w:pPr>
        <w:pStyle w:val="1"/>
        <w:rPr>
          <w:szCs w:val="24"/>
        </w:rPr>
      </w:pPr>
      <w:r w:rsidRPr="000C5643">
        <w:rPr>
          <w:szCs w:val="24"/>
        </w:rPr>
        <w:t>Человеку – вот в любых ситуациях – человеку не выгодно, понимаешь, в любых состояниях человеку не выгодно быть несвободным. Как вы говорите о том, что невыгодно? Человеку выгодно быть свободным! Это его интерес, он просто настолько  «замылился», что он этот интерес уже не видит. Интерес в том, чтобы быть свободным! Только свободный может творить. Если ты несвободен – ни о каком творчестве – у тебя внутренне есть границы, зажатости и рамки, ты не можешь – способности творения у тебя не развиваются.</w:t>
      </w:r>
    </w:p>
    <w:p w:rsidR="00806528" w:rsidRPr="000C5643" w:rsidRDefault="00806528" w:rsidP="00806528">
      <w:pPr>
        <w:pStyle w:val="1"/>
        <w:rPr>
          <w:i/>
          <w:szCs w:val="24"/>
        </w:rPr>
      </w:pPr>
      <w:r w:rsidRPr="000C5643">
        <w:rPr>
          <w:i/>
          <w:szCs w:val="24"/>
        </w:rPr>
        <w:t>(Из зала: – Нельзя быть свободным от общества).</w:t>
      </w:r>
    </w:p>
    <w:p w:rsidR="00806528" w:rsidRPr="000C5643" w:rsidRDefault="00806528" w:rsidP="00806528">
      <w:pPr>
        <w:pStyle w:val="1"/>
        <w:rPr>
          <w:szCs w:val="24"/>
        </w:rPr>
      </w:pPr>
      <w:r w:rsidRPr="000C5643">
        <w:rPr>
          <w:szCs w:val="24"/>
        </w:rPr>
        <w:t>Мы не говорим: от общества. Зачем вы передёргиваете? Общество – это что такое? Это же не отдельная единица. А общество – это есть синтез или конфедерация людей.</w:t>
      </w:r>
    </w:p>
    <w:p w:rsidR="00806528" w:rsidRPr="000C5643" w:rsidRDefault="00806528" w:rsidP="00806528">
      <w:pPr>
        <w:pStyle w:val="1"/>
        <w:rPr>
          <w:i/>
          <w:szCs w:val="24"/>
        </w:rPr>
      </w:pPr>
      <w:r w:rsidRPr="000C5643">
        <w:rPr>
          <w:i/>
          <w:szCs w:val="24"/>
        </w:rPr>
        <w:t>(Из зала: – Но это по убеждениям. Например, инвалиду не выгодно быть здоровым, выгодно получать пенсию, при этом…)</w:t>
      </w:r>
    </w:p>
    <w:p w:rsidR="00806528" w:rsidRPr="000C5643" w:rsidRDefault="00806528" w:rsidP="00806528">
      <w:pPr>
        <w:pStyle w:val="1"/>
        <w:rPr>
          <w:szCs w:val="24"/>
        </w:rPr>
      </w:pPr>
      <w:r w:rsidRPr="000C5643">
        <w:rPr>
          <w:szCs w:val="24"/>
        </w:rPr>
        <w:t xml:space="preserve">Смотрите, есть разная выгода. Вопрос в иерархизации. Давайте вот эту тенденцию сразу просто поставим на своё место. Если говорить про выгоду, которая сейчас была озвучена. Выгодно – есть доход. Доход – это энергопотенциал. Это позиция, не выше энергии. Это выгодно с позиции Энергии. И то вопрос: а развивается ли твоя Энергия в этом? Это какая-то маленькая единичка в твоём энергопотенциале. Более того, мы говорим про свободу для Духа, где Дух – только свободный Дух – может развиваться в Огне. Если Дух – несвободный, Метагалактика его… Стань свободным – условия все есть – вперёд в Метагалактику! Вот это – внутренняя свобода. Причём, про ту выгоду, которая сейчас была сказана, она в обществе развёртывается в разных социальных уровнях. И есть страны, где человек становится зависимым от этих  социальных выгод, льгот и так далее. Поэтому, эта тенденция не хороша, эта тенденция неправильна для человека. </w:t>
      </w:r>
    </w:p>
    <w:p w:rsidR="00806528" w:rsidRPr="000C5643" w:rsidRDefault="00806528" w:rsidP="00806528">
      <w:pPr>
        <w:pStyle w:val="1"/>
        <w:rPr>
          <w:szCs w:val="24"/>
        </w:rPr>
      </w:pPr>
      <w:r w:rsidRPr="000C5643">
        <w:rPr>
          <w:szCs w:val="24"/>
        </w:rPr>
        <w:t>Мы – за развитие человека! Есть те, кто не готов, не способен и не хочет развивать человека. И такие силы бушуют на Планете. Поэтому, что вы хотите? Если есть, какие-то разные направления, этими разными направлениями, собственно говоря, и выстраивается. А человек сам чего хочет? Вот, чтобы получилось вот этот процесс выбора, должна сложиться ситуация: а ты готов? Или ты не готов? И вот при выборе, набирается чаша весов: стал свободным или не стал свободным. О, Нация стала свободной – большинство «за» – всё, страна начинает развиваться. Или, наоборот, все за какие-то другие вопросы – чаша весов, другая, победила. Ведь Свобода выбора – во всём. Никто это не отменяет.</w:t>
      </w:r>
    </w:p>
    <w:p w:rsidR="00806528" w:rsidRPr="000C5643" w:rsidRDefault="00806528" w:rsidP="00806528">
      <w:pPr>
        <w:pStyle w:val="1"/>
        <w:rPr>
          <w:i/>
          <w:szCs w:val="24"/>
        </w:rPr>
      </w:pPr>
      <w:r w:rsidRPr="000C5643">
        <w:rPr>
          <w:i/>
          <w:szCs w:val="24"/>
        </w:rPr>
        <w:t>(Из зала: – Выгода с точки зрения раба – одна, с точки зрения свободного человека – другая. Мы сейчас про какую?)</w:t>
      </w:r>
    </w:p>
    <w:p w:rsidR="00806528" w:rsidRPr="000C5643" w:rsidRDefault="00806528" w:rsidP="00806528">
      <w:pPr>
        <w:pStyle w:val="1"/>
        <w:rPr>
          <w:szCs w:val="24"/>
        </w:rPr>
      </w:pPr>
      <w:r w:rsidRPr="000C5643">
        <w:rPr>
          <w:szCs w:val="24"/>
        </w:rPr>
        <w:t>Мы сейчас про развитие человека. Да.</w:t>
      </w:r>
    </w:p>
    <w:p w:rsidR="00806528" w:rsidRPr="000C5643" w:rsidRDefault="00806528" w:rsidP="00806528">
      <w:pPr>
        <w:pStyle w:val="1"/>
        <w:rPr>
          <w:szCs w:val="24"/>
        </w:rPr>
      </w:pPr>
    </w:p>
    <w:p w:rsidR="00806528" w:rsidRPr="000C5643" w:rsidRDefault="00806528" w:rsidP="00806528">
      <w:pPr>
        <w:pStyle w:val="1"/>
        <w:rPr>
          <w:b/>
          <w:szCs w:val="24"/>
        </w:rPr>
      </w:pPr>
      <w:r w:rsidRPr="000C5643">
        <w:rPr>
          <w:b/>
          <w:szCs w:val="24"/>
        </w:rPr>
        <w:t>Критерий свободы Духа – метагалактичность. Масштаб – 16384</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Отсюда, 16384 – это масштаб, которым нам можно творить. Представляете, есть где развернуться. Вот состояние: ты можешь примениться в данных видах направлений. Это – Творчество!</w:t>
      </w:r>
    </w:p>
    <w:p w:rsidR="00806528" w:rsidRPr="000C5643" w:rsidRDefault="00806528" w:rsidP="00806528">
      <w:pPr>
        <w:pStyle w:val="1"/>
        <w:rPr>
          <w:szCs w:val="24"/>
        </w:rPr>
      </w:pPr>
      <w:r w:rsidRPr="000C5643">
        <w:rPr>
          <w:szCs w:val="24"/>
        </w:rPr>
        <w:lastRenderedPageBreak/>
        <w:t>Или это узконаправленное состояние, где особо ничего не проявишь. Поэтому, процесс, который нам сейчас… мы попросим Отца направить на то, чтобы наш Дух преобразился в данный масштаб.</w:t>
      </w:r>
    </w:p>
    <w:p w:rsidR="00806528" w:rsidRPr="000C5643" w:rsidRDefault="00806528" w:rsidP="00806528">
      <w:pPr>
        <w:pStyle w:val="1"/>
        <w:rPr>
          <w:i/>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А как ты сама думаешь? Чем определяется свобода Духа? Свободен ли Дух или нет? Вообще, это…, да что вы говорите? У нас сразу: покажи, распиши, а я подумаю брать или не брать. Да? Делать или же не делать? Это же, как раз, об этом.</w:t>
      </w:r>
    </w:p>
    <w:p w:rsidR="00806528" w:rsidRPr="000C5643" w:rsidRDefault="00806528" w:rsidP="00806528">
      <w:pPr>
        <w:pStyle w:val="1"/>
        <w:rPr>
          <w:szCs w:val="24"/>
        </w:rPr>
      </w:pPr>
      <w:r w:rsidRPr="000C5643">
        <w:rPr>
          <w:szCs w:val="24"/>
        </w:rPr>
        <w:t>Критерий один: у нас есть определённые генетические возможности. И генетически, когда мы развиваем 64 выражения, мы переключаемся на Метагалактику. Я бы сказала, первый критерий свободы Духа – это метагалактичность. Вот, когда ты выходишь в Метагалактику.  Это – метагалактичность.</w:t>
      </w:r>
    </w:p>
    <w:p w:rsidR="00806528" w:rsidRPr="000C5643" w:rsidRDefault="00806528" w:rsidP="00806528">
      <w:pPr>
        <w:pStyle w:val="1"/>
        <w:rPr>
          <w:szCs w:val="24"/>
        </w:rPr>
      </w:pPr>
      <w:r w:rsidRPr="000C5643">
        <w:rPr>
          <w:szCs w:val="24"/>
        </w:rPr>
        <w:t>Не нравится, да? Надо чего-нибудь сюда поближе, да? Что нам метагалактичность? Она где-то… Это не где-то, это – сейчас.</w:t>
      </w:r>
    </w:p>
    <w:p w:rsidR="00806528" w:rsidRPr="000C5643" w:rsidRDefault="00806528" w:rsidP="00806528">
      <w:pPr>
        <w:pStyle w:val="1"/>
        <w:rPr>
          <w:i/>
          <w:szCs w:val="24"/>
        </w:rPr>
      </w:pPr>
      <w:r w:rsidRPr="000C5643">
        <w:rPr>
          <w:i/>
          <w:szCs w:val="24"/>
        </w:rPr>
        <w:t>(Из зала: – Что такое свобода?)</w:t>
      </w:r>
    </w:p>
    <w:p w:rsidR="00806528" w:rsidRPr="000C5643" w:rsidRDefault="00806528" w:rsidP="00806528">
      <w:pPr>
        <w:pStyle w:val="1"/>
        <w:rPr>
          <w:szCs w:val="24"/>
        </w:rPr>
      </w:pPr>
      <w:r w:rsidRPr="000C5643">
        <w:rPr>
          <w:szCs w:val="24"/>
        </w:rPr>
        <w:t>Откройте словарь и прочитайте: что ж такое свобода? С позиции творения – это возможность творить с Отцом. Но чтобы творить с Отцом, у тебя должны быть соответствующие развитие в Теле, разработка в Теле и так далее. Ну, какие вы ещё  можете критерии предложить, если Человек Метагалактики – это для вас высокий?</w:t>
      </w:r>
    </w:p>
    <w:p w:rsidR="00806528" w:rsidRPr="000C5643" w:rsidRDefault="00806528" w:rsidP="00806528">
      <w:pPr>
        <w:pStyle w:val="1"/>
        <w:rPr>
          <w:i/>
          <w:szCs w:val="24"/>
        </w:rPr>
      </w:pPr>
      <w:r w:rsidRPr="000C5643">
        <w:rPr>
          <w:i/>
          <w:szCs w:val="24"/>
        </w:rPr>
        <w:t>(Из зала: – Свобода Воли и принятие решений в соответствии…).</w:t>
      </w:r>
    </w:p>
    <w:p w:rsidR="00806528" w:rsidRPr="000C5643" w:rsidRDefault="00806528" w:rsidP="00806528">
      <w:pPr>
        <w:pStyle w:val="1"/>
        <w:rPr>
          <w:szCs w:val="24"/>
        </w:rPr>
      </w:pPr>
      <w:r w:rsidRPr="000C5643">
        <w:rPr>
          <w:szCs w:val="24"/>
        </w:rPr>
        <w:t>Нет, свобода Воли, она всегда была, есть и будет.</w:t>
      </w:r>
    </w:p>
    <w:p w:rsidR="00806528" w:rsidRPr="000C5643" w:rsidRDefault="00806528" w:rsidP="00806528">
      <w:pPr>
        <w:pStyle w:val="1"/>
        <w:rPr>
          <w:i/>
          <w:szCs w:val="24"/>
        </w:rPr>
      </w:pPr>
      <w:r w:rsidRPr="000C5643">
        <w:rPr>
          <w:i/>
          <w:szCs w:val="24"/>
        </w:rPr>
        <w:t>(Из зала:– Осознанный выбор и принятие на себя ответственности за этот выбор и за последствия).</w:t>
      </w:r>
    </w:p>
    <w:p w:rsidR="00806528" w:rsidRPr="000C5643" w:rsidRDefault="00806528" w:rsidP="00806528">
      <w:pPr>
        <w:pStyle w:val="1"/>
        <w:rPr>
          <w:szCs w:val="24"/>
        </w:rPr>
      </w:pPr>
      <w:r w:rsidRPr="000C5643">
        <w:rPr>
          <w:szCs w:val="24"/>
        </w:rPr>
        <w:t>Вот, например, если взять арканы предыдущей эпохи. Двадцать два аркана, они что делали? Они привязывали Дух к одному из направлений. То есть – двадцать два выражения – каждый своё значение имеет. И выбрал одно направление, и у тебя в Духе плетётся нить – ну, такое витиё – за пределы которого ты выйти не можешь. Это, с одной стороны – твоё воплощение, и ты в этом воплощении со свободой воли. Но, если говорить про человека, который способен на более высокий процесс развития – это уже границы, это, как ниточка, как поводок для собачки.</w:t>
      </w:r>
    </w:p>
    <w:p w:rsidR="00806528" w:rsidRPr="000C5643" w:rsidRDefault="00806528" w:rsidP="00806528">
      <w:pPr>
        <w:pStyle w:val="1"/>
        <w:rPr>
          <w:i/>
          <w:szCs w:val="24"/>
        </w:rPr>
      </w:pPr>
      <w:r w:rsidRPr="000C5643">
        <w:rPr>
          <w:i/>
          <w:szCs w:val="24"/>
        </w:rPr>
        <w:t>(Из зала: – Было семь Духов перед престолом. Семёрка, 22 и сейчас – 16384…).</w:t>
      </w:r>
    </w:p>
    <w:p w:rsidR="00806528" w:rsidRPr="000C5643" w:rsidRDefault="00806528" w:rsidP="00806528">
      <w:pPr>
        <w:pStyle w:val="1"/>
        <w:rPr>
          <w:i/>
          <w:szCs w:val="24"/>
        </w:rPr>
      </w:pPr>
      <w:r w:rsidRPr="000C5643">
        <w:rPr>
          <w:szCs w:val="24"/>
        </w:rPr>
        <w:t>Вы так любите манипулировать данными. Причём, это интерпретация: связать несвязуемое и не связываемое между собою.</w:t>
      </w:r>
      <w:r w:rsidRPr="000C5643">
        <w:rPr>
          <w:i/>
          <w:szCs w:val="24"/>
        </w:rPr>
        <w:t xml:space="preserve"> </w:t>
      </w:r>
      <w:r w:rsidRPr="000C5643">
        <w:rPr>
          <w:szCs w:val="24"/>
        </w:rPr>
        <w:t>Если мы говорим, про семь выражений на Планете – это План Творения, который итогово, смог развиваться на этой Планете. Вот просто – План Творения.</w:t>
      </w:r>
    </w:p>
    <w:p w:rsidR="00806528" w:rsidRPr="000C5643" w:rsidRDefault="00806528" w:rsidP="00806528">
      <w:pPr>
        <w:pStyle w:val="1"/>
        <w:rPr>
          <w:szCs w:val="24"/>
        </w:rPr>
      </w:pPr>
      <w:r w:rsidRPr="000C5643">
        <w:rPr>
          <w:i/>
          <w:szCs w:val="24"/>
        </w:rPr>
        <w:t>(Из зала: неразборчиво).</w:t>
      </w:r>
      <w:r w:rsidRPr="000C5643">
        <w:rPr>
          <w:szCs w:val="24"/>
        </w:rPr>
        <w:t xml:space="preserve"> </w:t>
      </w:r>
    </w:p>
    <w:p w:rsidR="00806528" w:rsidRPr="000C5643" w:rsidRDefault="00806528" w:rsidP="00806528">
      <w:pPr>
        <w:pStyle w:val="1"/>
        <w:rPr>
          <w:szCs w:val="24"/>
        </w:rPr>
      </w:pPr>
      <w:r w:rsidRPr="000C5643">
        <w:rPr>
          <w:szCs w:val="24"/>
        </w:rPr>
        <w:t xml:space="preserve">…которые фиксировали условия для развития этого Плана Творения. Задача была: развивать План Творения Отца. Мы сейчас возвращаемся к единице, под названием Человек. Человек, который в этом Плане Творения действовал в воплощении. В воплощении он действовал – свобода воли есть? Есть, – ты воплотился. А дальше – воплощение твоё было ограничено той ниточкой Духа, которая записана на зерцале Духа – арканы, называется. И за пределы, грубо говоря, твой Дух не мог выйти. И единицы могли преодолеть это. </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b/>
          <w:szCs w:val="24"/>
        </w:rPr>
        <w:t>Будда преодолел несвободу Духа вхождением в Огонь</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Почему Будда стал совершенным? Потому что он смог преодолеть зависимость Духа – арканы Духа – зависимость Духа, вот эту несвободу Духа. Вошёл в мир Огня, заполнился Огнём. И свою судьбу взял в руки. Колесо Сансары в руках – свобода. Это первый свободный человек. И в итоге, он уже не был зависим от того колеса Духа. Вспомните, буддисты, что делают: ходят по кругу и говорят определённые слова, тем самым, как бы накручивая теургию Духа для воплощения – для этого воплощения, для следующего. То есть, они, как бы, по этому колесу сансары крутятся. Вот оно крутится,  и оно само  на себя закольцовывается. А Будда вышел в Огонь и преодолел зависимость. Это – свобода. Вот это называется свобода. Не </w:t>
      </w:r>
      <w:r w:rsidRPr="000C5643">
        <w:rPr>
          <w:szCs w:val="24"/>
        </w:rPr>
        <w:lastRenderedPageBreak/>
        <w:t xml:space="preserve">зависеть от каких-то направлений Духа. Нету привязок, есть Огонь Отца, который нас развивает. И когда мы говорим: «шестнадцать тысяч» – </w:t>
      </w:r>
      <w:r w:rsidRPr="000C5643">
        <w:rPr>
          <w:b/>
          <w:szCs w:val="24"/>
        </w:rPr>
        <w:t>это не зависимость, это просто предел наших возможностей</w:t>
      </w:r>
      <w:r w:rsidRPr="000C5643">
        <w:rPr>
          <w:szCs w:val="24"/>
        </w:rPr>
        <w:t xml:space="preserve">. На </w:t>
      </w:r>
      <w:r w:rsidRPr="000C5643">
        <w:rPr>
          <w:b/>
          <w:szCs w:val="24"/>
        </w:rPr>
        <w:t>сегодня</w:t>
      </w:r>
      <w:r w:rsidRPr="000C5643">
        <w:rPr>
          <w:szCs w:val="24"/>
        </w:rPr>
        <w:t xml:space="preserve"> – это предел. Вот, всё, что мы взяли, сложили, наработали – вот, всё это человечеству и дано. И тут нету зависимости, как таковой, а есть, наоборот – развивайся. </w:t>
      </w:r>
      <w:r w:rsidRPr="000C5643">
        <w:rPr>
          <w:b/>
          <w:szCs w:val="24"/>
        </w:rPr>
        <w:t>И стать свободным – это смочь войти в этот масштаб Духа. Свободно творить в этом масштабе</w:t>
      </w:r>
      <w:r w:rsidRPr="000C5643">
        <w:rPr>
          <w:szCs w:val="24"/>
        </w:rPr>
        <w:t>, применяя все необходимые стандарты, законы, методы, правила – всё, что мы знаем о Метагалактике.</w:t>
      </w:r>
    </w:p>
    <w:p w:rsidR="00806528" w:rsidRPr="000C5643" w:rsidRDefault="00806528" w:rsidP="00806528">
      <w:pPr>
        <w:pStyle w:val="1"/>
        <w:rPr>
          <w:i/>
          <w:szCs w:val="24"/>
        </w:rPr>
      </w:pPr>
      <w:r w:rsidRPr="000C5643">
        <w:rPr>
          <w:i/>
          <w:szCs w:val="24"/>
        </w:rPr>
        <w:t>(Из зала: –</w:t>
      </w:r>
      <w:r w:rsidRPr="000C5643">
        <w:rPr>
          <w:szCs w:val="24"/>
        </w:rPr>
        <w:t xml:space="preserve"> </w:t>
      </w:r>
      <w:r w:rsidRPr="000C5643">
        <w:rPr>
          <w:i/>
          <w:szCs w:val="24"/>
        </w:rPr>
        <w:t>Поводок удлинился).</w:t>
      </w:r>
    </w:p>
    <w:p w:rsidR="00806528" w:rsidRPr="000C5643" w:rsidRDefault="00806528" w:rsidP="00806528">
      <w:pPr>
        <w:pStyle w:val="1"/>
        <w:rPr>
          <w:szCs w:val="24"/>
        </w:rPr>
      </w:pPr>
      <w:r w:rsidRPr="000C5643">
        <w:rPr>
          <w:szCs w:val="24"/>
        </w:rPr>
        <w:t>Нет. Поводка нет. Нет зависимости, а есть свобода.</w:t>
      </w:r>
    </w:p>
    <w:p w:rsidR="00806528" w:rsidRPr="000C5643" w:rsidRDefault="00806528" w:rsidP="00806528">
      <w:pPr>
        <w:pStyle w:val="1"/>
        <w:rPr>
          <w:i/>
          <w:szCs w:val="24"/>
        </w:rPr>
      </w:pPr>
      <w:r w:rsidRPr="000C5643">
        <w:rPr>
          <w:i/>
          <w:szCs w:val="24"/>
        </w:rPr>
        <w:t>(Из зала: – Получается у граждан до сих пор действуют…?)</w:t>
      </w:r>
    </w:p>
    <w:p w:rsidR="00806528" w:rsidRPr="000C5643" w:rsidRDefault="00806528" w:rsidP="00806528">
      <w:pPr>
        <w:pStyle w:val="1"/>
        <w:rPr>
          <w:i/>
          <w:szCs w:val="24"/>
        </w:rPr>
      </w:pPr>
      <w:r w:rsidRPr="000C5643">
        <w:rPr>
          <w:szCs w:val="24"/>
        </w:rPr>
        <w:t>Постепенно это преображается, но если состояние – ты ничего не делаешь – оно так у тебя и есть.</w:t>
      </w:r>
      <w:r w:rsidRPr="000C5643">
        <w:rPr>
          <w:i/>
          <w:szCs w:val="24"/>
        </w:rPr>
        <w:t xml:space="preserve"> </w:t>
      </w:r>
      <w:r w:rsidRPr="000C5643">
        <w:rPr>
          <w:szCs w:val="24"/>
        </w:rPr>
        <w:t>Знаете, как? Советский Союз разрушился, а в голове он ещё мог остаться, не потому что он действует, а потому что ты этим сам живёшь. Вопрос в тебе. Ты начни по-другому жить, и Советский Союз уйдёт из твоей головы. Всё от тебя зависит. Ладно.</w:t>
      </w:r>
    </w:p>
    <w:p w:rsidR="00806528" w:rsidRPr="000C5643" w:rsidRDefault="00806528" w:rsidP="00806528">
      <w:pPr>
        <w:pStyle w:val="1"/>
        <w:rPr>
          <w:szCs w:val="24"/>
        </w:rPr>
      </w:pPr>
      <w:r w:rsidRPr="000C5643">
        <w:rPr>
          <w:szCs w:val="24"/>
        </w:rPr>
        <w:t xml:space="preserve">Стяжаем. И преображаемся. </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b/>
          <w:szCs w:val="24"/>
        </w:rPr>
        <w:t>Действуем телом – входим в состояние свободы</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Давайте так, и само состояние перед практикой: чтобы у вас появилось устремление – ну, или углубилось состояние – свободного Человека, там, где вы – свободны. Да? И я понимаю, что хотелось бы иметь критерии. А давайте – это не критерии. А давайте, переведём… из критериев выйдем на состояние, что это </w:t>
      </w:r>
      <w:r w:rsidRPr="000C5643">
        <w:rPr>
          <w:b/>
          <w:szCs w:val="24"/>
        </w:rPr>
        <w:t>состояние</w:t>
      </w:r>
      <w:r w:rsidRPr="000C5643">
        <w:rPr>
          <w:szCs w:val="24"/>
        </w:rPr>
        <w:t xml:space="preserve"> свободного человека. Начните им быть. Не по критериям: соответствую, не соответствую. Это – формальность, когда ты по критериям начинаешь отслеживать. Для понимания это важно, согласна. Но для Духа важно само состояние. И вот войдите в состояние свободного человека. Здесь среда – только свободная, здесь другой среды нет. Где её взять? Вот здесь – с Отцом, с Аватарами – это только так. И этой средой переключитесь в свободу, которая дана вам по праву. И всё. Есть.</w:t>
      </w:r>
    </w:p>
    <w:p w:rsidR="00806528" w:rsidRPr="000C5643" w:rsidRDefault="00806528" w:rsidP="00806528">
      <w:pPr>
        <w:pStyle w:val="1"/>
        <w:rPr>
          <w:szCs w:val="24"/>
        </w:rPr>
      </w:pPr>
      <w:r w:rsidRPr="000C5643">
        <w:rPr>
          <w:szCs w:val="24"/>
        </w:rPr>
        <w:t xml:space="preserve">Когда мы просто говорим на тему – это посвящённая такая среда, мы общаемся. Это, с одной стороны, правильно: находим, изучаем, распознаём какие-то возможности. А есть состояние, когда я сразу делаю. Я не ковыряюсь в том – покажи мне, а как? Объясни мне, докажи мне! Мне надо понять, потом я буду делать. А есть состояние для Духа: когда дано явление, названо словом – и ты просто берёшь и в это состояние входишь. Это выше чем распознать, узнать, записать, обозначить, определить и так далее. Для Духа – это сразу </w:t>
      </w:r>
      <w:r w:rsidRPr="000C5643">
        <w:rPr>
          <w:b/>
          <w:szCs w:val="24"/>
        </w:rPr>
        <w:t>дело</w:t>
      </w:r>
      <w:r w:rsidRPr="000C5643">
        <w:rPr>
          <w:szCs w:val="24"/>
        </w:rPr>
        <w:t>. И это уже – не Посвящённый. Для Духа – это уже – это Учитель. С этого начинается Учитель. Учитель – это телесное: а что ты телом можешь делать? Я бы сказала, это уже и на уровне Служащего и Ипостаси начинается, но там – в разных элементах, в разной концентрации. Вот попробуйте переключиться на то, что вы телом впитываете это состояние, входите и делаете. Как это? Уже потом определите, запишите, сорганизуете, прочитаете. Самое главное – взять и выразить.</w:t>
      </w:r>
    </w:p>
    <w:p w:rsidR="00806528" w:rsidRPr="000C5643" w:rsidRDefault="00806528" w:rsidP="00806528">
      <w:pPr>
        <w:pStyle w:val="1"/>
        <w:rPr>
          <w:i/>
          <w:szCs w:val="24"/>
        </w:rPr>
      </w:pPr>
      <w:r w:rsidRPr="000C5643">
        <w:rPr>
          <w:i/>
          <w:szCs w:val="24"/>
        </w:rPr>
        <w:t>(Из зала: – Вдохновились).</w:t>
      </w:r>
    </w:p>
    <w:p w:rsidR="00806528" w:rsidRPr="000C5643" w:rsidRDefault="00806528" w:rsidP="00806528">
      <w:pPr>
        <w:pStyle w:val="1"/>
        <w:rPr>
          <w:b/>
          <w:szCs w:val="24"/>
        </w:rPr>
      </w:pPr>
      <w:r w:rsidRPr="000C5643">
        <w:rPr>
          <w:b/>
          <w:szCs w:val="24"/>
        </w:rPr>
        <w:tab/>
      </w:r>
      <w:r w:rsidRPr="000C5643">
        <w:rPr>
          <w:b/>
          <w:szCs w:val="24"/>
        </w:rPr>
        <w:tab/>
      </w:r>
    </w:p>
    <w:p w:rsidR="00806528" w:rsidRPr="000C5643" w:rsidRDefault="00806528" w:rsidP="00806528">
      <w:pPr>
        <w:pStyle w:val="1"/>
        <w:rPr>
          <w:b/>
          <w:szCs w:val="24"/>
        </w:rPr>
      </w:pPr>
      <w:r w:rsidRPr="000C5643">
        <w:rPr>
          <w:b/>
          <w:szCs w:val="24"/>
        </w:rPr>
        <w:tab/>
      </w:r>
      <w:r w:rsidRPr="000C5643">
        <w:rPr>
          <w:b/>
          <w:szCs w:val="24"/>
        </w:rPr>
        <w:tab/>
      </w:r>
      <w:r w:rsidRPr="000C5643">
        <w:rPr>
          <w:b/>
          <w:szCs w:val="24"/>
        </w:rPr>
        <w:tab/>
        <w:t>Дух любит скорость</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А ещё – сейчас мы настраиваемся на практику – мне такая мысль от Владыки пришла: Дух любит скорость, Дух развивается скоростью. И, порой, для того, чтобы переключится на тот же новый масштаб – раскрутить Дух на новый масштаб – нам нужна другая скорость. Ну, допустим, движение человека в пространстве – плюс-минус 3-5 километров в час – одна скорость. На машине мы ездим  – 80-120 километров в час. Дух движется в этом? Движется, потому что ты управляешь автомобилем. В самолёте мы летаем, ну, пусть там 800-1000 километров в час – ещё другая скорость. И третья –  космическая скорость. Ну, до </w:t>
      </w:r>
      <w:r w:rsidRPr="000C5643">
        <w:rPr>
          <w:szCs w:val="24"/>
        </w:rPr>
        <w:lastRenderedPageBreak/>
        <w:t xml:space="preserve">космической – нам нужны права – мы ещё пока этими технологиями только в Тонких телах, вышестоящих, организуемся. </w:t>
      </w:r>
    </w:p>
    <w:p w:rsidR="00806528" w:rsidRPr="000C5643" w:rsidRDefault="00806528" w:rsidP="00806528">
      <w:pPr>
        <w:pStyle w:val="1"/>
        <w:rPr>
          <w:szCs w:val="24"/>
        </w:rPr>
      </w:pPr>
      <w:r w:rsidRPr="000C5643">
        <w:rPr>
          <w:szCs w:val="24"/>
        </w:rPr>
        <w:t xml:space="preserve">Это я к чему? Это я к тому, что есть разные методы переключения Духа. Первый метод – баня: холодная вода, горячая, то есть, контраст температур. Когда твоё тело, твой дух из костей высвобождается под жаром, и потом, в холоде эта матрица просто аннигилируется – она переключается. Телу проще переключится в этом контрасте. Причём, холод работает, вообще, на ура. Где ты не можешь усвоить, где ты не можешь перестроиться – дух в этот момент перестраивается – холодная ледяная купель махом тебе помогает своё тело расслабить – и усвоил, или перестроилась матрица Духа. </w:t>
      </w:r>
    </w:p>
    <w:p w:rsidR="00806528" w:rsidRPr="000C5643" w:rsidRDefault="00806528" w:rsidP="00806528">
      <w:pPr>
        <w:pStyle w:val="1"/>
        <w:rPr>
          <w:szCs w:val="24"/>
        </w:rPr>
      </w:pPr>
      <w:r w:rsidRPr="000C5643">
        <w:rPr>
          <w:szCs w:val="24"/>
        </w:rPr>
        <w:t>Но не всегда мы можем войти в холод или в жар, соответственно – скорость. Не можете где-то что-то додумать, переключиться, перестроиться – пожалуйста – сел за руль и поехал. И, прям, в пути – сколько надо: час, два – думаешь, пишешь, сорганизуешься. Работает, по-честному, работает. Ну, до самолёта – могу предложить, но самолёт сложнее. Это уже и энергопотенциал более высокий и, вообще, зачем, если вам не надо летать никуда. На самолете – если вдруг получилось – в самолете тоже состояние, когда твоё тело, хоть ты и не видишь, что оно движется, не проживаешь, но – сама проэкспериментировала – из самолёта, садясь за руль машины, совсем по-другому. Кажется ну что-то…, её, прям, хочется подтолкнуть. И вроде не медленно едешь, а состояние – ну, «не хватает». Особенно, когда ты, там, каждую неделю туда-сюда на самолёте, –  садишься и вот уже тело – инерция, и как-то 80 километров – совсем не то. Тело, Дух – он заряжен другой скоростью.</w:t>
      </w:r>
    </w:p>
    <w:p w:rsidR="00806528" w:rsidRPr="000C5643" w:rsidRDefault="00806528" w:rsidP="00806528">
      <w:pPr>
        <w:pStyle w:val="1"/>
        <w:rPr>
          <w:szCs w:val="24"/>
        </w:rPr>
      </w:pPr>
      <w:r w:rsidRPr="000C5643">
        <w:rPr>
          <w:szCs w:val="24"/>
        </w:rPr>
        <w:t xml:space="preserve">Это я к тому, что скорость, она очень положительно влияет на какие-то возможности Духа. Но опять же – без фанатизма, так, чтобы не было вот этого состояния:  «сейчас погоняю». Как погоняли – так всё может быстро завершиться. </w:t>
      </w:r>
    </w:p>
    <w:p w:rsidR="00806528" w:rsidRPr="000C5643" w:rsidRDefault="00806528" w:rsidP="00806528">
      <w:pPr>
        <w:pStyle w:val="1"/>
        <w:rPr>
          <w:szCs w:val="24"/>
        </w:rPr>
      </w:pPr>
      <w:r w:rsidRPr="000C5643">
        <w:rPr>
          <w:szCs w:val="24"/>
        </w:rPr>
        <w:t>Ладно. Это – про свободу. Порой, нам Дух, чтобы переключился на свободу, не хватает – нам  нужна другая динамика – взять и пожить другой динамикой.</w:t>
      </w:r>
    </w:p>
    <w:p w:rsidR="00806528" w:rsidRPr="000C5643" w:rsidRDefault="00806528" w:rsidP="00806528">
      <w:pPr>
        <w:pStyle w:val="1"/>
        <w:rPr>
          <w:i/>
          <w:szCs w:val="24"/>
        </w:rPr>
      </w:pPr>
      <w:r w:rsidRPr="000C5643">
        <w:rPr>
          <w:i/>
          <w:szCs w:val="24"/>
        </w:rPr>
        <w:t>(Из зала: – Вопрос, какой?)</w:t>
      </w:r>
    </w:p>
    <w:p w:rsidR="00806528" w:rsidRPr="000C5643" w:rsidRDefault="00806528" w:rsidP="00806528">
      <w:pPr>
        <w:pStyle w:val="1"/>
        <w:rPr>
          <w:szCs w:val="24"/>
        </w:rPr>
      </w:pPr>
      <w:r w:rsidRPr="000C5643">
        <w:rPr>
          <w:szCs w:val="24"/>
        </w:rPr>
        <w:t>Быстрее.</w:t>
      </w:r>
    </w:p>
    <w:p w:rsidR="00806528" w:rsidRPr="000C5643" w:rsidRDefault="00806528" w:rsidP="00806528">
      <w:pPr>
        <w:pStyle w:val="1"/>
        <w:rPr>
          <w:i/>
          <w:szCs w:val="24"/>
        </w:rPr>
      </w:pPr>
      <w:r w:rsidRPr="000C5643">
        <w:rPr>
          <w:i/>
          <w:szCs w:val="24"/>
        </w:rPr>
        <w:t>(Из зала: – А во сне летаешь).</w:t>
      </w:r>
    </w:p>
    <w:p w:rsidR="00806528" w:rsidRPr="000C5643" w:rsidRDefault="00806528" w:rsidP="00806528">
      <w:pPr>
        <w:pStyle w:val="1"/>
        <w:rPr>
          <w:szCs w:val="24"/>
        </w:rPr>
      </w:pPr>
      <w:r w:rsidRPr="000C5643">
        <w:rPr>
          <w:szCs w:val="24"/>
        </w:rPr>
        <w:t xml:space="preserve">Кстати, да </w:t>
      </w:r>
      <w:r w:rsidRPr="000C5643">
        <w:rPr>
          <w:i/>
          <w:szCs w:val="24"/>
        </w:rPr>
        <w:t>(смеётся)</w:t>
      </w:r>
      <w:r w:rsidRPr="000C5643">
        <w:rPr>
          <w:szCs w:val="24"/>
        </w:rPr>
        <w:t>, а во сне летаешь! Дух разгоняется и, причём, летаешь – значит, растёшь! Дух расширяется. Ладно. Всё, стяжаем.</w:t>
      </w:r>
    </w:p>
    <w:p w:rsidR="00806528" w:rsidRPr="000C5643" w:rsidRDefault="00806528" w:rsidP="00806528">
      <w:pPr>
        <w:ind w:firstLine="567"/>
        <w:rPr>
          <w:rFonts w:asciiTheme="minorHAnsi" w:hAnsiTheme="minorHAnsi" w:cstheme="minorHAnsi"/>
          <w:i/>
          <w:sz w:val="24"/>
          <w:szCs w:val="24"/>
        </w:rPr>
      </w:pPr>
    </w:p>
    <w:p w:rsidR="00806528" w:rsidRPr="000C5643" w:rsidRDefault="00806528" w:rsidP="00806528">
      <w:pPr>
        <w:jc w:val="center"/>
        <w:rPr>
          <w:rFonts w:ascii="Times New Roman" w:hAnsi="Times New Roman"/>
          <w:b/>
          <w:sz w:val="24"/>
          <w:szCs w:val="24"/>
        </w:rPr>
      </w:pPr>
      <w:r w:rsidRPr="000C5643">
        <w:rPr>
          <w:rFonts w:ascii="Times New Roman" w:hAnsi="Times New Roman"/>
          <w:b/>
          <w:sz w:val="24"/>
          <w:szCs w:val="24"/>
        </w:rPr>
        <w:t>Практика № 7</w:t>
      </w:r>
    </w:p>
    <w:p w:rsidR="00806528" w:rsidRPr="000C5643" w:rsidRDefault="00806528" w:rsidP="00806528">
      <w:pPr>
        <w:spacing w:line="200" w:lineRule="atLeast"/>
        <w:ind w:firstLine="567"/>
        <w:jc w:val="center"/>
        <w:rPr>
          <w:rFonts w:ascii="Times New Roman" w:hAnsi="Times New Roman"/>
          <w:b/>
          <w:sz w:val="24"/>
          <w:szCs w:val="24"/>
        </w:rPr>
      </w:pPr>
      <w:r w:rsidRPr="000C5643">
        <w:rPr>
          <w:rFonts w:ascii="Times New Roman" w:hAnsi="Times New Roman"/>
          <w:b/>
          <w:sz w:val="24"/>
          <w:szCs w:val="24"/>
        </w:rPr>
        <w:t>Стяжание 16384-рицы Роста Развития Реализации Духа каждого из нас. Преображение Духа каждого из нас из 22-рицы арканов на 16384-ю возможность Метагалактики Фа ИВО. Стяжание 20 Путей-дорожек развития Духа Человеком ИВО. Стяжание Психодинамики Духа ИВО. Стяжание Прасинтезности Психодинамики Духа Изначально Вышестоящего Отца.</w:t>
      </w:r>
    </w:p>
    <w:p w:rsidR="00806528" w:rsidRPr="000C5643" w:rsidRDefault="00806528" w:rsidP="00806528">
      <w:pPr>
        <w:spacing w:line="200" w:lineRule="atLeast"/>
        <w:ind w:firstLine="567"/>
        <w:jc w:val="center"/>
        <w:rPr>
          <w:b/>
          <w:sz w:val="24"/>
          <w:szCs w:val="24"/>
        </w:rPr>
      </w:pPr>
    </w:p>
    <w:p w:rsidR="00806528" w:rsidRPr="000C5643" w:rsidRDefault="00806528" w:rsidP="00806528">
      <w:pPr>
        <w:pStyle w:val="1"/>
        <w:rPr>
          <w:i/>
          <w:szCs w:val="24"/>
        </w:rPr>
      </w:pPr>
      <w:r w:rsidRPr="000C5643">
        <w:rPr>
          <w:i/>
          <w:szCs w:val="24"/>
        </w:rPr>
        <w:t>Возжигаемся всем Огнём, всем Синтезом нашим каждого из нас.</w:t>
      </w:r>
    </w:p>
    <w:p w:rsidR="00806528" w:rsidRPr="000C5643" w:rsidRDefault="00806528" w:rsidP="00806528">
      <w:pPr>
        <w:pStyle w:val="1"/>
        <w:rPr>
          <w:i/>
          <w:szCs w:val="24"/>
        </w:rPr>
      </w:pPr>
      <w:r w:rsidRPr="000C5643">
        <w:rPr>
          <w:i/>
          <w:szCs w:val="24"/>
        </w:rPr>
        <w:t xml:space="preserve">Одеваемся в форму Учителей 38 Синтеза Изначально Вышестоящего Отца. Возжигаясь, синтезируемся с Аватарами Синтеза Кут Хуми Фаинь. И развёртываемся в зале ИВДИВО 1048512-й Иерархической Цельности. </w:t>
      </w:r>
    </w:p>
    <w:p w:rsidR="00806528" w:rsidRPr="000C5643" w:rsidRDefault="00806528" w:rsidP="00806528">
      <w:pPr>
        <w:pStyle w:val="1"/>
        <w:rPr>
          <w:i/>
          <w:szCs w:val="24"/>
        </w:rPr>
      </w:pPr>
      <w:r w:rsidRPr="000C5643">
        <w:rPr>
          <w:i/>
          <w:szCs w:val="24"/>
        </w:rPr>
        <w:t xml:space="preserve">Становясь пред Аватарами Синтеза Кут Хуми Фаинь в форме Учителей 38-го Синтеза, мы синтезируемся и стяжаем Синтез Синтеза Изначально Вышестоящего Отца, прося преобразить каждого из нас и синтез нас на явление преображения Духа из 22 возможностей в 16384 возможности явления Духа Изначально Вышестоящего Отца, завершая все предыдущие состояния привязок и действия арканами Духа и переключаясь на свободно развивающегося Человека-Творца Метагалактики Фа Изначально Вышестоящего Отца. </w:t>
      </w:r>
    </w:p>
    <w:p w:rsidR="00806528" w:rsidRPr="000C5643" w:rsidRDefault="00806528" w:rsidP="00806528">
      <w:pPr>
        <w:pStyle w:val="1"/>
        <w:rPr>
          <w:b/>
          <w:bCs/>
          <w:i/>
          <w:szCs w:val="24"/>
        </w:rPr>
      </w:pPr>
      <w:r w:rsidRPr="000C5643">
        <w:rPr>
          <w:i/>
          <w:szCs w:val="24"/>
        </w:rPr>
        <w:lastRenderedPageBreak/>
        <w:t xml:space="preserve">И возжигаясь этим, мы синтезируемся с Изначально Вышестоящим Отцом, переходим в зал Изначально Вышестоящего Отца 1048577-ю Иерархическую Цельность Иерархически Цельно. Развёртываемся Учителем 38 Синтеза в форме. </w:t>
      </w:r>
      <w:r w:rsidRPr="000C5643">
        <w:rPr>
          <w:b/>
          <w:bCs/>
          <w:i/>
          <w:szCs w:val="24"/>
        </w:rPr>
        <w:t>02:40:47</w:t>
      </w:r>
    </w:p>
    <w:p w:rsidR="00806528" w:rsidRPr="000C5643" w:rsidRDefault="00806528" w:rsidP="00806528">
      <w:pPr>
        <w:pStyle w:val="1"/>
        <w:rPr>
          <w:i/>
          <w:szCs w:val="24"/>
        </w:rPr>
      </w:pPr>
      <w:r w:rsidRPr="000C5643">
        <w:rPr>
          <w:i/>
          <w:szCs w:val="24"/>
        </w:rPr>
        <w:t xml:space="preserve">И возжигаясь, синтезируясь с Хум Изначально Вышестоящего Отца, мы стяжаем Синтез Изначально Вышестоящего Отца, заполняясь Синтезом, выявляя любые состояния, действия, привязанности, реализации в старом предыдущем формате развития Духа 22-я арканами. Выявляем, прося у Изначально Вышестоящего Отца прощение за любые некомпетентности и некорректности действия этими возможностями, отменёнными и не действующими в Новой Эпохе развития Человека Метагалактики. Заполняясь Синтезом, завершаем эти тенденции, состояния. И всё, что выявляется, пакуем в Огонь, укутываем Огнём Отца. Всё, что у вас выявляется, </w:t>
      </w:r>
      <w:r w:rsidRPr="000C5643">
        <w:rPr>
          <w:i/>
          <w:color w:val="000000"/>
          <w:szCs w:val="24"/>
          <w:shd w:val="clear" w:color="auto" w:fill="FFFFFF"/>
        </w:rPr>
        <w:t>разное</w:t>
      </w:r>
      <w:r w:rsidRPr="000C5643">
        <w:rPr>
          <w:i/>
          <w:szCs w:val="24"/>
        </w:rPr>
        <w:t xml:space="preserve">, всё укутываем Огнём Отца. </w:t>
      </w:r>
    </w:p>
    <w:p w:rsidR="00806528" w:rsidRPr="000C5643" w:rsidRDefault="00806528" w:rsidP="00806528">
      <w:pPr>
        <w:pStyle w:val="1"/>
        <w:rPr>
          <w:i/>
          <w:szCs w:val="24"/>
        </w:rPr>
      </w:pPr>
      <w:r w:rsidRPr="000C5643">
        <w:rPr>
          <w:i/>
          <w:szCs w:val="24"/>
        </w:rPr>
        <w:t xml:space="preserve">И продолжая заполняться Синтезом Изначально Вышестоящего Отца, выявляем все записи, явленные и не явленные, устаревшие, по указанной теме каждым из нас, в том числе и разные книги. В зале появилось у некоторые несколько книг – это вот по теме арканов, по теме </w:t>
      </w:r>
      <w:r w:rsidRPr="000C5643">
        <w:rPr>
          <w:i/>
          <w:color w:val="000000"/>
          <w:szCs w:val="24"/>
        </w:rPr>
        <w:t xml:space="preserve">привязок  </w:t>
      </w:r>
      <w:r w:rsidRPr="000C5643">
        <w:rPr>
          <w:i/>
          <w:szCs w:val="24"/>
        </w:rPr>
        <w:t xml:space="preserve"> Духа. Эта тенденция была связана с школой арканов. Была когда-то школа арканов. И в Духе есть завязки, привязки с этой школой, даже книга как учение у вас оформлена. И то, что она выявилась, это положительно для Духа. Идёт отсечение от этих привязок, раз оно выявляется. Потом, если вы видите, тут не стоит расстраиваться, наоборот, что-то выявилось вновь, от этого вы освобождаетесь. Прекрасно. Но помимо этой школы могли быть любые другие неведомые нам с позиции Метагалактики. Поэтому, продолжая заполняться, углубляясь Синтезом Отца. Процесс ещё не завершён. Поэтому продолжаем выявлять и укутывать Огнём. </w:t>
      </w:r>
    </w:p>
    <w:p w:rsidR="00806528" w:rsidRPr="000C5643" w:rsidRDefault="00806528" w:rsidP="00806528">
      <w:pPr>
        <w:pStyle w:val="1"/>
        <w:rPr>
          <w:i/>
          <w:szCs w:val="24"/>
        </w:rPr>
      </w:pPr>
      <w:r w:rsidRPr="000C5643">
        <w:rPr>
          <w:i/>
          <w:szCs w:val="24"/>
        </w:rPr>
        <w:t xml:space="preserve">Процесс продолжается. Я сейчас то, что буду говорить – это больше для нас физически, а не для вашего состояния, которое в зале Отца. В зале происходит такая ситуация, когда Дух как маленький ребёнок держится за какую-то привязку. Ну, игрушка понравилась: «Хочу, чтобы была моей». И Синтезом идёт выявление, а вы начинаете в Духе сопротивляться, вплоть до истерии. Я специально это говорю на физике. Только вы можете внутренне утихомирить своё состояние Духа, дабы смочь преобразиться, а не остаться в старье. </w:t>
      </w:r>
    </w:p>
    <w:p w:rsidR="00806528" w:rsidRPr="000C5643" w:rsidRDefault="00806528" w:rsidP="00806528">
      <w:pPr>
        <w:pStyle w:val="1"/>
        <w:rPr>
          <w:i/>
          <w:szCs w:val="24"/>
        </w:rPr>
      </w:pPr>
      <w:r w:rsidRPr="000C5643">
        <w:rPr>
          <w:i/>
          <w:szCs w:val="24"/>
        </w:rPr>
        <w:t xml:space="preserve">Поэтому возьмите своё Тело Духа в руки, – ну, это такое выражение образное, – соберитесь и мужественно отдайте всё то, что Синтезом выявляется. </w:t>
      </w:r>
    </w:p>
    <w:p w:rsidR="00806528" w:rsidRPr="000C5643" w:rsidRDefault="00806528" w:rsidP="00806528">
      <w:pPr>
        <w:pStyle w:val="1"/>
        <w:rPr>
          <w:i/>
          <w:szCs w:val="24"/>
        </w:rPr>
      </w:pPr>
      <w:r w:rsidRPr="000C5643">
        <w:rPr>
          <w:i/>
          <w:szCs w:val="24"/>
        </w:rPr>
        <w:t xml:space="preserve">Отец говорит: «Это обращение к вам физически». </w:t>
      </w:r>
    </w:p>
    <w:p w:rsidR="00806528" w:rsidRPr="000C5643" w:rsidRDefault="00806528" w:rsidP="00806528">
      <w:pPr>
        <w:pStyle w:val="1"/>
        <w:rPr>
          <w:i/>
          <w:szCs w:val="24"/>
        </w:rPr>
      </w:pPr>
      <w:r w:rsidRPr="000C5643">
        <w:rPr>
          <w:i/>
          <w:szCs w:val="24"/>
        </w:rPr>
        <w:t xml:space="preserve">Если я это скажу в зале Отца, ваш Дух будет истерить, и ничего из этого не выйдет. </w:t>
      </w:r>
    </w:p>
    <w:p w:rsidR="00806528" w:rsidRPr="000C5643" w:rsidRDefault="00806528" w:rsidP="00806528">
      <w:pPr>
        <w:pStyle w:val="1"/>
        <w:rPr>
          <w:i/>
          <w:szCs w:val="24"/>
        </w:rPr>
      </w:pPr>
      <w:r w:rsidRPr="000C5643">
        <w:rPr>
          <w:i/>
          <w:szCs w:val="24"/>
        </w:rPr>
        <w:t xml:space="preserve">И заполняясь Синтезом Изначально Вышестоящего Отца, продолжая выявлять любые некорректные тенденции, чуть ускоряемся, такой внутренний темп, повышаем темп, чтобы Синтез заполнил цельно ваше Тело в зале Отца, не было ни фрагмента не заполненного. </w:t>
      </w:r>
    </w:p>
    <w:p w:rsidR="00806528" w:rsidRPr="000C5643" w:rsidRDefault="00806528" w:rsidP="00806528">
      <w:pPr>
        <w:pStyle w:val="1"/>
        <w:rPr>
          <w:i/>
          <w:szCs w:val="24"/>
        </w:rPr>
      </w:pPr>
      <w:r w:rsidRPr="000C5643">
        <w:rPr>
          <w:i/>
          <w:szCs w:val="24"/>
        </w:rPr>
        <w:t>Ещё раз утверждаем, что вы всё, что выявилось, пакуете и укутываете в Огонь Отца. И вот собираем все те элементы, детали, всё, что из вас повыявлялось: книги, рукописи, вот всё-всё-всё.</w:t>
      </w:r>
    </w:p>
    <w:p w:rsidR="00806528" w:rsidRPr="000C5643" w:rsidRDefault="00806528" w:rsidP="00806528">
      <w:pPr>
        <w:pStyle w:val="1"/>
        <w:rPr>
          <w:i/>
          <w:szCs w:val="24"/>
        </w:rPr>
      </w:pPr>
      <w:r w:rsidRPr="000C5643">
        <w:rPr>
          <w:i/>
          <w:szCs w:val="24"/>
        </w:rPr>
        <w:t xml:space="preserve">И возжигаясь Огнём Изначально Вышестоящего Отца, сжигаем полностью, завершая данные тенденции в себе и собою. И сжигаем. Ничего не должно остаться, ни </w:t>
      </w:r>
      <w:r w:rsidRPr="000C5643">
        <w:rPr>
          <w:i/>
          <w:color w:val="000000"/>
          <w:szCs w:val="24"/>
        </w:rPr>
        <w:t>пепла</w:t>
      </w:r>
      <w:r w:rsidRPr="000C5643">
        <w:rPr>
          <w:i/>
          <w:szCs w:val="24"/>
        </w:rPr>
        <w:t>, ничего. Вообще ничего, никаких состояний.  В зале должно быть чисто. Есть. Молодцы.</w:t>
      </w:r>
    </w:p>
    <w:p w:rsidR="00806528" w:rsidRPr="000C5643" w:rsidRDefault="00806528" w:rsidP="00806528">
      <w:pPr>
        <w:pStyle w:val="1"/>
        <w:rPr>
          <w:i/>
          <w:szCs w:val="24"/>
        </w:rPr>
      </w:pPr>
      <w:r w:rsidRPr="000C5643">
        <w:rPr>
          <w:i/>
          <w:szCs w:val="24"/>
        </w:rPr>
        <w:t xml:space="preserve">И синтезируемся с Изначально Вышестоящим Отцом и стяжая 16384 Синтеза Изначально Вышестоящего Отца, </w:t>
      </w:r>
      <w:r w:rsidRPr="000C5643">
        <w:rPr>
          <w:b/>
          <w:bCs/>
          <w:i/>
          <w:szCs w:val="24"/>
        </w:rPr>
        <w:t>стяжая 16384-рицу Роста Развития Реализации Духа каждого из нас</w:t>
      </w:r>
      <w:r w:rsidRPr="000C5643">
        <w:rPr>
          <w:i/>
          <w:szCs w:val="24"/>
        </w:rPr>
        <w:t xml:space="preserve">, прося Изначально Вышестоящего Отца перевести и </w:t>
      </w:r>
      <w:r w:rsidRPr="000C5643">
        <w:rPr>
          <w:b/>
          <w:bCs/>
          <w:i/>
          <w:szCs w:val="24"/>
        </w:rPr>
        <w:t>преобразить Дух каждого из нас из 22-рицы арканов как планов развития Отца Духом на 16384-ю возможность Метагалактики Фа Изначально Вышестоящего Отца.</w:t>
      </w:r>
      <w:r w:rsidRPr="000C5643">
        <w:rPr>
          <w:i/>
          <w:szCs w:val="24"/>
        </w:rPr>
        <w:t xml:space="preserve"> И возжигаясь, переходим на новую тенденцию Пути Реализации Духа каждому из нас.</w:t>
      </w:r>
    </w:p>
    <w:p w:rsidR="00806528" w:rsidRPr="000C5643" w:rsidRDefault="00806528" w:rsidP="00806528">
      <w:pPr>
        <w:pStyle w:val="1"/>
        <w:rPr>
          <w:i/>
          <w:szCs w:val="24"/>
        </w:rPr>
      </w:pPr>
      <w:r w:rsidRPr="000C5643">
        <w:rPr>
          <w:i/>
          <w:szCs w:val="24"/>
        </w:rPr>
        <w:t xml:space="preserve">И мы синтезируемся с Изначально Вышестоящим Отцом, развёртываемся на Зерцале пред Изначально Вышестоящим Отцом – Зерцало Духа. Становимся босыми ногами. </w:t>
      </w:r>
    </w:p>
    <w:p w:rsidR="00806528" w:rsidRPr="000C5643" w:rsidRDefault="00806528" w:rsidP="00806528">
      <w:pPr>
        <w:pStyle w:val="1"/>
        <w:rPr>
          <w:i/>
          <w:szCs w:val="24"/>
        </w:rPr>
      </w:pPr>
      <w:r w:rsidRPr="000C5643">
        <w:rPr>
          <w:i/>
          <w:szCs w:val="24"/>
        </w:rPr>
        <w:t xml:space="preserve">И просим Изначально Вышестоящего Отца реплицировать каждому из нас, – Отец говорит: «синтезировать», синтезировать каждому из нас 16384 Пути-дорожки Духа на </w:t>
      </w:r>
      <w:r w:rsidRPr="000C5643">
        <w:rPr>
          <w:i/>
          <w:szCs w:val="24"/>
        </w:rPr>
        <w:lastRenderedPageBreak/>
        <w:t xml:space="preserve">Зерцале Духа каждого из нас. И как мы были в Метагалактике с Отцом на диске Метагалактики, также у вас сейчас под ногами Зерцало как диск, на котором синтезируются 16384 дорожки Духа или Пути Духа. Пути – по-человечески больше, это инструмент Человека, он отдан Человечеству. Поэтому вот тут скорее будет дорожка. Как вот есть у нас пластинки, на пластинках - дорожки, просто образ,  также – дорожки на Зерцале. </w:t>
      </w:r>
    </w:p>
    <w:p w:rsidR="00806528" w:rsidRPr="000C5643" w:rsidRDefault="00806528" w:rsidP="00806528">
      <w:pPr>
        <w:pStyle w:val="1"/>
        <w:rPr>
          <w:i/>
          <w:szCs w:val="24"/>
        </w:rPr>
      </w:pPr>
      <w:r w:rsidRPr="000C5643">
        <w:rPr>
          <w:i/>
          <w:szCs w:val="24"/>
        </w:rPr>
        <w:t>И возжигаясь, становясь на Зерцало босыми ногами каждым из нас Телом Духа, вот тут акцент Тело Духа – у вас Тело Духа возжигается. Мы вспыхиваем Телом Духа, активируемся Телом Духа, развёртываясь на Зерцале.</w:t>
      </w:r>
    </w:p>
    <w:p w:rsidR="00806528" w:rsidRPr="000C5643" w:rsidRDefault="00806528" w:rsidP="00806528">
      <w:pPr>
        <w:pStyle w:val="1"/>
        <w:rPr>
          <w:i/>
          <w:szCs w:val="24"/>
        </w:rPr>
      </w:pPr>
      <w:r w:rsidRPr="000C5643">
        <w:rPr>
          <w:i/>
          <w:szCs w:val="24"/>
        </w:rPr>
        <w:t xml:space="preserve">И заполняясь, стяжаем Дух Изначально Вышестоящего Отца 16384-й концентрации Изначально Вышестоящего Отца в каждом из нас. И стяжаем Синтез Тела Духа и Зерцала Духа по количеству дорожек – 16384. И развёртываемся этим. </w:t>
      </w:r>
    </w:p>
    <w:p w:rsidR="00806528" w:rsidRPr="000C5643" w:rsidRDefault="00806528" w:rsidP="00806528">
      <w:pPr>
        <w:pStyle w:val="1"/>
        <w:rPr>
          <w:i/>
          <w:szCs w:val="24"/>
        </w:rPr>
      </w:pPr>
      <w:r w:rsidRPr="000C5643">
        <w:rPr>
          <w:i/>
          <w:szCs w:val="24"/>
        </w:rPr>
        <w:t xml:space="preserve">И возжигаясь, преображаясь, мы синтезируемся с Изначально Вышестоящим Отцом и </w:t>
      </w:r>
      <w:r w:rsidRPr="000C5643">
        <w:rPr>
          <w:b/>
          <w:bCs/>
          <w:i/>
          <w:szCs w:val="24"/>
        </w:rPr>
        <w:t>стяжаем Психодинамику Духа Изначально Вышестоящего Отца, стяжая Прасинтезность Психодинамики Духа Изначально Вышестоящего Отца в явлении 16384-рицы Путей-дорожек Реализации Духа каждого из нас.</w:t>
      </w:r>
      <w:r w:rsidRPr="000C5643">
        <w:rPr>
          <w:i/>
          <w:szCs w:val="24"/>
        </w:rPr>
        <w:t xml:space="preserve"> </w:t>
      </w:r>
    </w:p>
    <w:p w:rsidR="00806528" w:rsidRPr="000C5643" w:rsidRDefault="00806528" w:rsidP="00806528">
      <w:pPr>
        <w:pStyle w:val="1"/>
        <w:rPr>
          <w:i/>
          <w:szCs w:val="24"/>
        </w:rPr>
      </w:pPr>
      <w:r w:rsidRPr="000C5643">
        <w:rPr>
          <w:i/>
          <w:szCs w:val="24"/>
        </w:rPr>
        <w:t xml:space="preserve">И входя в концентрацию Психодинамики Изначально Вышестоящего Отца, развёртываемся данным пред Отцом, усваивая Прасинтезность. И раскручиваемся всем Духом своим по стяжённым возможностям. </w:t>
      </w:r>
    </w:p>
    <w:p w:rsidR="00806528" w:rsidRPr="000C5643" w:rsidRDefault="00806528" w:rsidP="00806528">
      <w:pPr>
        <w:pStyle w:val="1"/>
        <w:rPr>
          <w:i/>
          <w:szCs w:val="24"/>
        </w:rPr>
      </w:pPr>
      <w:r w:rsidRPr="000C5643">
        <w:rPr>
          <w:i/>
          <w:szCs w:val="24"/>
        </w:rPr>
        <w:t>И возжигаясь, входя в данную Психодинамику Духа Отцом каждым из нас, впитываем Зерцало собою, развёртываясь Учителем 38-го Синтеза Аватаром Иерархизации пред Отцом, вмещая все стяжённые возможности каждым из нас.</w:t>
      </w:r>
    </w:p>
    <w:p w:rsidR="00806528" w:rsidRPr="000C5643" w:rsidRDefault="00806528" w:rsidP="00806528">
      <w:pPr>
        <w:pStyle w:val="1"/>
        <w:rPr>
          <w:i/>
          <w:szCs w:val="24"/>
        </w:rPr>
      </w:pPr>
      <w:r w:rsidRPr="000C5643">
        <w:rPr>
          <w:i/>
          <w:szCs w:val="24"/>
        </w:rPr>
        <w:t xml:space="preserve">Мы синтезируемся с Изначально Вышестоящим Отцом и стяжаем 20 Синтезов Изначально Вышестоящего Отца, стяжая 20 Путей-дорожек развития Духа Человеком Изначально Вышестоящего Отца каждым из нас. И возжигаясь 20-рицей Синтеза Изначально Вышестоящего Отца, впитываем данные Пути-дорожки всем Духом своим. </w:t>
      </w:r>
    </w:p>
    <w:p w:rsidR="00806528" w:rsidRPr="000C5643" w:rsidRDefault="00806528" w:rsidP="00806528">
      <w:pPr>
        <w:pStyle w:val="1"/>
        <w:rPr>
          <w:i/>
          <w:szCs w:val="24"/>
        </w:rPr>
      </w:pPr>
      <w:r w:rsidRPr="000C5643">
        <w:rPr>
          <w:i/>
          <w:szCs w:val="24"/>
        </w:rPr>
        <w:t xml:space="preserve">И Отец добавляет: «Всем Духом, всем Огнём, всем Светом и всей Энергией своей в развитии 20-рицы Человека Изначально Вышестоящего Отца». </w:t>
      </w:r>
    </w:p>
    <w:p w:rsidR="00806528" w:rsidRPr="000C5643" w:rsidRDefault="00806528" w:rsidP="00806528">
      <w:pPr>
        <w:pStyle w:val="1"/>
        <w:rPr>
          <w:i/>
          <w:szCs w:val="24"/>
        </w:rPr>
      </w:pPr>
      <w:r w:rsidRPr="000C5643">
        <w:rPr>
          <w:i/>
          <w:szCs w:val="24"/>
        </w:rPr>
        <w:t>И входим в Пути-дорожки развития Человека Изначально Вышестоящего Отца указанной четверицей: от Огня до Энергии. И,возжигаясь, преображаясь, развёртываемся этим, стяжая Синтез Изначально Вышестоящего Отца. И преображаемся этим.</w:t>
      </w:r>
    </w:p>
    <w:p w:rsidR="00806528" w:rsidRPr="000C5643" w:rsidRDefault="00806528" w:rsidP="00806528">
      <w:pPr>
        <w:pStyle w:val="1"/>
        <w:rPr>
          <w:i/>
          <w:szCs w:val="24"/>
        </w:rPr>
      </w:pPr>
      <w:r w:rsidRPr="000C5643">
        <w:rPr>
          <w:i/>
          <w:szCs w:val="24"/>
        </w:rPr>
        <w:t>И мы благодарим Изначально Вышестоящего Отца. Благодарим Изначально Вышестоящих Аватаров Синтеза Кут Хуми Фаинь.</w:t>
      </w:r>
    </w:p>
    <w:p w:rsidR="00806528" w:rsidRPr="000C5643" w:rsidRDefault="00806528" w:rsidP="00806528">
      <w:pPr>
        <w:pStyle w:val="1"/>
        <w:rPr>
          <w:i/>
          <w:szCs w:val="24"/>
        </w:rPr>
      </w:pPr>
      <w:r w:rsidRPr="000C5643">
        <w:rPr>
          <w:i/>
          <w:szCs w:val="24"/>
        </w:rPr>
        <w:t xml:space="preserve">Возвращаемся в физическую реализацию, развёртываясь синтез-физически собою в этом Теле, в этом зале. </w:t>
      </w:r>
    </w:p>
    <w:p w:rsidR="00806528" w:rsidRPr="000C5643" w:rsidRDefault="00806528" w:rsidP="00806528">
      <w:pPr>
        <w:pStyle w:val="1"/>
        <w:rPr>
          <w:i/>
          <w:szCs w:val="24"/>
        </w:rPr>
      </w:pPr>
      <w:r w:rsidRPr="000C5643">
        <w:rPr>
          <w:i/>
          <w:szCs w:val="24"/>
        </w:rPr>
        <w:t>Мы эманируем всё стяжённое и возожжённое синтез-физически в ИВДИВО, в подразделения ИВДИВО Москва Россия, Московия, Королёв, Красногорск. И эманируем в подразделения ИВДИВО участников данной практики и ИВДИВО каждого из нас.</w:t>
      </w:r>
    </w:p>
    <w:p w:rsidR="00806528" w:rsidRPr="000C5643" w:rsidRDefault="00806528" w:rsidP="00806528">
      <w:pPr>
        <w:pStyle w:val="1"/>
        <w:rPr>
          <w:i/>
          <w:szCs w:val="24"/>
        </w:rPr>
      </w:pPr>
      <w:r w:rsidRPr="000C5643">
        <w:rPr>
          <w:i/>
          <w:szCs w:val="24"/>
        </w:rPr>
        <w:t>И выходим из практики. Аминь.</w:t>
      </w:r>
    </w:p>
    <w:p w:rsidR="00806528" w:rsidRPr="000C5643" w:rsidRDefault="00806528" w:rsidP="00806528">
      <w:pPr>
        <w:pStyle w:val="1"/>
        <w:rPr>
          <w:i/>
          <w:szCs w:val="24"/>
        </w:rPr>
      </w:pPr>
      <w:r w:rsidRPr="000C5643">
        <w:rPr>
          <w:szCs w:val="24"/>
        </w:rPr>
        <w:t xml:space="preserve">Нам сейчас надо будет отдохнуть. Потом мы продолжим, чуть поработаем с этой темой по преображению Духа. </w:t>
      </w:r>
    </w:p>
    <w:p w:rsidR="00806528" w:rsidRPr="000C5643" w:rsidRDefault="00806528" w:rsidP="00806528">
      <w:pPr>
        <w:pStyle w:val="1"/>
        <w:rPr>
          <w:szCs w:val="24"/>
        </w:rPr>
      </w:pPr>
      <w:r w:rsidRPr="000C5643">
        <w:rPr>
          <w:szCs w:val="24"/>
        </w:rPr>
        <w:t>У меня сейчас вопрос, перед перерывом. Скажите, Красногорск здесь есть? Сколько вас? Вас восемь есть сегодня? Нет? Всё, понятно.</w:t>
      </w:r>
    </w:p>
    <w:p w:rsidR="00806528" w:rsidRPr="000C5643" w:rsidRDefault="00806528" w:rsidP="00806528">
      <w:pPr>
        <w:pStyle w:val="1"/>
        <w:rPr>
          <w:szCs w:val="24"/>
        </w:rPr>
      </w:pPr>
      <w:r w:rsidRPr="000C5643">
        <w:rPr>
          <w:szCs w:val="24"/>
        </w:rPr>
        <w:t>Всё – перерыв. Спасибо.</w:t>
      </w:r>
    </w:p>
    <w:p w:rsidR="00806528" w:rsidRPr="000C5643" w:rsidRDefault="00806528" w:rsidP="00806528">
      <w:pPr>
        <w:pStyle w:val="1"/>
        <w:rPr>
          <w:szCs w:val="24"/>
        </w:rPr>
      </w:pP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p>
    <w:p w:rsidR="00806528" w:rsidRPr="000C5643" w:rsidRDefault="00806528" w:rsidP="00806528">
      <w:pPr>
        <w:pStyle w:val="1"/>
        <w:rPr>
          <w:szCs w:val="24"/>
        </w:rPr>
      </w:pP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r>
      <w:r w:rsidRPr="000C5643">
        <w:rPr>
          <w:szCs w:val="24"/>
        </w:rPr>
        <w:tab/>
        <w:t>2 день, часть 2</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szCs w:val="24"/>
        </w:rPr>
        <w:tab/>
      </w:r>
      <w:r w:rsidRPr="000C5643">
        <w:rPr>
          <w:b/>
          <w:szCs w:val="24"/>
        </w:rPr>
        <w:t xml:space="preserve">Объяснение после практики. </w:t>
      </w:r>
    </w:p>
    <w:p w:rsidR="00806528" w:rsidRPr="000C5643" w:rsidRDefault="00806528" w:rsidP="00806528">
      <w:pPr>
        <w:pStyle w:val="1"/>
        <w:rPr>
          <w:b/>
          <w:szCs w:val="24"/>
        </w:rPr>
      </w:pPr>
      <w:r w:rsidRPr="000C5643">
        <w:rPr>
          <w:b/>
          <w:szCs w:val="24"/>
        </w:rPr>
        <w:t>Важность тренировки: стоять на зерцале телом Духа. Что такое Архетип.</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Ну, что продолжаем? </w:t>
      </w:r>
    </w:p>
    <w:p w:rsidR="00806528" w:rsidRPr="000C5643" w:rsidRDefault="00806528" w:rsidP="00806528">
      <w:pPr>
        <w:pStyle w:val="1"/>
        <w:rPr>
          <w:szCs w:val="24"/>
        </w:rPr>
      </w:pPr>
      <w:r w:rsidRPr="000C5643">
        <w:rPr>
          <w:szCs w:val="24"/>
        </w:rPr>
        <w:lastRenderedPageBreak/>
        <w:t xml:space="preserve">У нас 38 Синтез. Совершенная Суть. Мы стяжали с вами преображение Духа в 16384 реализации, и в практике, – немного так объясню, и чтобы мы вспомнили, – мы стояли на Зерцале Духа. А на Зерцале Духа развернулось – Отец нам рекомендовал стать –  Телом Духа. И вот важно, чтобы был синтез Тела Духа и самого Зерцала Духа. Тогда Духу… то есть, Зерцало, как некое выражение пространства и возможностей, где в каком варианте Духу реализовываться. Вот представьте, Тело – такой символ Отца, да, выражение Отца – вертикаль. И Зерцало – горизонталь, то есть, вариант – грубо скажу – материи, где Телу действовать. Зерцало – это не только символ материи. Зерцало – это наша часть, наше выражение, где Дух фиксируется, и по каким путям, по каким дорожкам ему есть возможность применяться и складывать. Если нарушается синтез Зерцала и Тела, начинают возникать разные проблемные состояния в разных Телах, не только с Физикой. Чаще всего мы на Физике это проживаем, но вот это бывает и в вышестоящих выражениях. </w:t>
      </w:r>
    </w:p>
    <w:p w:rsidR="00806528" w:rsidRPr="000C5643" w:rsidRDefault="00806528" w:rsidP="00806528">
      <w:pPr>
        <w:pStyle w:val="1"/>
        <w:rPr>
          <w:szCs w:val="24"/>
        </w:rPr>
      </w:pPr>
      <w:r w:rsidRPr="000C5643">
        <w:rPr>
          <w:szCs w:val="24"/>
        </w:rPr>
        <w:t xml:space="preserve">Поэтому, эту практику или тренировку, где вы развертываетесь на Зерцале, возжигаетесь концентрацией Духа, считываете записи разные, расширяетесь по тем вариантам, которые ранее были не охвачены. Ну, допустим, вы действовали сколькими-то путями, – ну, там один, два, три – у каждого своя цифра может быть. Процесс надо постепенно расширять и охватывать в большей степени. Отсюда, тренироваться стоять на Зерцале Телом Духа – практика полезная и важная.  </w:t>
      </w:r>
    </w:p>
    <w:p w:rsidR="00806528" w:rsidRPr="000C5643" w:rsidRDefault="00806528" w:rsidP="00806528">
      <w:pPr>
        <w:pStyle w:val="1"/>
        <w:rPr>
          <w:i/>
          <w:szCs w:val="24"/>
        </w:rPr>
      </w:pPr>
      <w:r w:rsidRPr="000C5643">
        <w:rPr>
          <w:i/>
          <w:szCs w:val="24"/>
        </w:rPr>
        <w:t>(Из зала: – На Зерцале чего?)</w:t>
      </w:r>
    </w:p>
    <w:p w:rsidR="00806528" w:rsidRPr="000C5643" w:rsidRDefault="00806528" w:rsidP="00806528">
      <w:pPr>
        <w:pStyle w:val="1"/>
        <w:rPr>
          <w:szCs w:val="24"/>
        </w:rPr>
      </w:pPr>
      <w:r w:rsidRPr="000C5643">
        <w:rPr>
          <w:szCs w:val="24"/>
        </w:rPr>
        <w:t xml:space="preserve">Зерцало Духа – ну, это больше Лотос Духа, в Лотосе. То есть, если мы говорим, мы просто не стали активировать, именно, сам Лотос Духа. Нам надо было акцент самого Зерцала и Тела. Вот то Зерцало, которым мы действовали, я бы сказала, это синтез всех ваших Зерцал. Зерцало есть в Столпе, в Чаше, в ИВДИВО. Ну, Зерцало во многих Частях есть. И вот, когда мы концентрируем синтез Зерцал, развернулось ракурсом Духа, Зерцало ракурсом Духа. Если профессионально к этому подойти, то это было выражение Лотоса Духа. Ну, всё. Так вот, если профессионально. </w:t>
      </w:r>
    </w:p>
    <w:p w:rsidR="00806528" w:rsidRPr="000C5643" w:rsidRDefault="00806528" w:rsidP="00806528">
      <w:pPr>
        <w:pStyle w:val="1"/>
        <w:rPr>
          <w:i/>
          <w:szCs w:val="24"/>
        </w:rPr>
      </w:pPr>
      <w:r w:rsidRPr="000C5643">
        <w:rPr>
          <w:i/>
          <w:szCs w:val="24"/>
        </w:rPr>
        <w:t>(Из зала: – Практику делать в Лотосе?)</w:t>
      </w:r>
    </w:p>
    <w:p w:rsidR="00806528" w:rsidRPr="000C5643" w:rsidRDefault="00806528" w:rsidP="00806528">
      <w:pPr>
        <w:pStyle w:val="1"/>
        <w:rPr>
          <w:szCs w:val="24"/>
        </w:rPr>
      </w:pPr>
      <w:r w:rsidRPr="000C5643">
        <w:rPr>
          <w:szCs w:val="24"/>
        </w:rPr>
        <w:t xml:space="preserve">Да, Лотос Духа. Лотос Духа с записями всех вариантов. У нас пошла репликация по всем Зерцалам. Вот всё то, что вы делали в практике, пошла репликация по всем Зерцалам. </w:t>
      </w:r>
    </w:p>
    <w:p w:rsidR="00806528" w:rsidRPr="000C5643" w:rsidRDefault="00806528" w:rsidP="00806528">
      <w:pPr>
        <w:pStyle w:val="1"/>
        <w:rPr>
          <w:szCs w:val="24"/>
        </w:rPr>
      </w:pPr>
      <w:r w:rsidRPr="000C5643">
        <w:rPr>
          <w:szCs w:val="24"/>
        </w:rPr>
        <w:t>Теперь, к этому ещё, дополнение. Мы стяжали Пути реализации 20-рицы Человека, чтобы она сложилась в некое явление реализации всей 20-рицы Человека. Нас постепенно на разных Синтезах, и вообще, Владыка сейчас вводит такое понятие, как Архетипичность. Архетипичность явления Человека, Архетипичность Метагалактики, Архетипичность 20-рицы развития Человека. Архетипичность – это некое фундаментальное или устойчивое, неизменное понятие, ну, на уровне, где-то внутреннего мира. Оно не зависит ни от кого. А вот есть в целом, сложилось. И это Архетип, который действует для всех. И когда мы говорим Архетипичность, предполагается некое состояние, которое, ну вот буквально, как вариант неизменного развития, открывается любому Человеку. Вот наша задача сейчас ещё войти в Архетип 4-х Метагалактик. Эта тема разбиралась, знаете на каком Синтезе? Ну, так, чтобы если вам было интересно. Мы сейчас не будем сильно в это погружаться. Но, если будет интересно послушать, это было на предыдущей неделе. Где это было? Где-то это было. А, в Петербурге.</w:t>
      </w:r>
    </w:p>
    <w:p w:rsidR="00806528" w:rsidRPr="000C5643" w:rsidRDefault="00806528" w:rsidP="00806528">
      <w:pPr>
        <w:pStyle w:val="1"/>
        <w:rPr>
          <w:szCs w:val="24"/>
        </w:rPr>
      </w:pPr>
      <w:r w:rsidRPr="000C5643">
        <w:rPr>
          <w:i/>
          <w:szCs w:val="24"/>
        </w:rPr>
        <w:t>(Из зала: – Вчера было).</w:t>
      </w:r>
      <w:r w:rsidRPr="000C5643">
        <w:rPr>
          <w:szCs w:val="24"/>
        </w:rPr>
        <w:t xml:space="preserve"> </w:t>
      </w:r>
    </w:p>
    <w:p w:rsidR="00806528" w:rsidRPr="000C5643" w:rsidRDefault="00806528" w:rsidP="00806528">
      <w:pPr>
        <w:pStyle w:val="1"/>
        <w:rPr>
          <w:szCs w:val="24"/>
        </w:rPr>
      </w:pPr>
      <w:r w:rsidRPr="000C5643">
        <w:rPr>
          <w:szCs w:val="24"/>
        </w:rPr>
        <w:t xml:space="preserve">Вчера мы не слушали ещё. Я имею в виду, что, именно, про Архетип уже начали говорить неделю назад на Синтезе. А, в Петербурге, да. Вот там можно посмотреть, там было ракурсом Метагалактики. Вчера, наверное, больше Человека рассматривали. Вот, поэтому мы сейчас практику будем делать, входя в Архетип 4-х Метагалактик, метагалактический Архетип. И важно, чтобы у нас развернулся Архетип Человека в 20-рице его выражения  развития, ну, Человек Изначально Вышестоящего Отца. По-поводу Человека Метагалактики Фа, это 16384-рица и, как часть, входит в часть Изначально Вышестоящего Отца. Поэтому мы отдельно его не выявляем. Называя 20-рица, туда…20-рица строится из 16384-рицы – это Части, Системы, Аппараты, Частности. Плюс восемь: от Прав Созидания, восемь выражений, </w:t>
      </w:r>
      <w:r w:rsidRPr="000C5643">
        <w:rPr>
          <w:szCs w:val="24"/>
        </w:rPr>
        <w:lastRenderedPageBreak/>
        <w:t xml:space="preserve">до Изначально Вышестоящего Синтеза по 2048 выражений. И  плюс 8-рица по 4096 Посвящений до Должностной Компетенции. Вот она вся 20-рица. Вот этот Архетип нам важно у Отца стяжать. Ну, вот всё. </w:t>
      </w:r>
    </w:p>
    <w:p w:rsidR="00806528" w:rsidRPr="000C5643" w:rsidRDefault="00806528" w:rsidP="00806528">
      <w:pPr>
        <w:pStyle w:val="1"/>
        <w:rPr>
          <w:i/>
          <w:szCs w:val="24"/>
        </w:rPr>
      </w:pPr>
      <w:r w:rsidRPr="000C5643">
        <w:rPr>
          <w:i/>
          <w:szCs w:val="24"/>
        </w:rPr>
        <w:t>(Из зала: – А что нам даёт Архетип, практическое?)</w:t>
      </w:r>
    </w:p>
    <w:p w:rsidR="00806528" w:rsidRPr="000C5643" w:rsidRDefault="00806528" w:rsidP="00806528">
      <w:pPr>
        <w:pStyle w:val="1"/>
        <w:rPr>
          <w:szCs w:val="24"/>
        </w:rPr>
      </w:pPr>
      <w:r w:rsidRPr="000C5643">
        <w:rPr>
          <w:szCs w:val="24"/>
        </w:rPr>
        <w:t xml:space="preserve">Что же нам даёт Архетип? А, что я с этого буду иметь? Какая у меня от этого выгода? Это мне, прям, «Мастера и Маргариту» напоминает. Ладно. Ну, Архетип – это устойчивое, неизменное понятие. Вот есть состояние, кода Человек жил не одну тысячу лет, основываясь на планирование Планеты. И отсюда сложились определённые Архетипы. Вы можете видеть, что Человек воспринимает по итогам предыдущей эпохи. Душа для него – моё. Там, Сердце для него – нормально. Разум, Интеллект – все эти понятия, они не отрицаются, и они есть. То есть, это на уровне Архетипа, не зависимо ни от нации, ни от образованности. Вот оно есть и всё. Правильно? Что Человек ещё воспринимает? Троица. Вот для нас Троица. Любому Человеку скажи Троица – Отец, Сын, Святой Дух. Независимо, также опять, от вероисповедания. Это Архетип? Архетип. И вот разные такие процессы, которые, вот – они для всех одни. Их важно закладывать в начале Эпохи. </w:t>
      </w:r>
    </w:p>
    <w:p w:rsidR="00806528" w:rsidRPr="000C5643" w:rsidRDefault="00806528" w:rsidP="00806528">
      <w:pPr>
        <w:pStyle w:val="1"/>
        <w:rPr>
          <w:szCs w:val="24"/>
        </w:rPr>
      </w:pPr>
      <w:r w:rsidRPr="000C5643">
        <w:rPr>
          <w:szCs w:val="24"/>
        </w:rPr>
        <w:t xml:space="preserve">То, что мы закладываем Архетип 4-х Метагалактик и 20-рицы Человека, мы стремимся к тому, чтобы, постепенно, это стало фундаментальным выражением всех и каждого на Планете Земля. Вот что это нам даёт. Возможность развития Человека. </w:t>
      </w:r>
    </w:p>
    <w:p w:rsidR="00806528" w:rsidRPr="000C5643" w:rsidRDefault="00806528" w:rsidP="00806528">
      <w:pPr>
        <w:pStyle w:val="1"/>
        <w:rPr>
          <w:szCs w:val="24"/>
        </w:rPr>
      </w:pPr>
      <w:r w:rsidRPr="000C5643">
        <w:rPr>
          <w:szCs w:val="24"/>
        </w:rPr>
        <w:t xml:space="preserve">Ну что, вопросы есть? Тогда стяжаем. </w:t>
      </w:r>
    </w:p>
    <w:p w:rsidR="00806528" w:rsidRPr="000C5643" w:rsidRDefault="00806528" w:rsidP="00806528">
      <w:pPr>
        <w:pStyle w:val="1"/>
        <w:rPr>
          <w:szCs w:val="24"/>
        </w:rPr>
      </w:pPr>
      <w:r w:rsidRPr="000C5643">
        <w:rPr>
          <w:szCs w:val="24"/>
        </w:rPr>
        <w:t>Мы последовательность практик отстраиваем по той линии Синтеза, которую нам даёт Отец. Первая практика, из первой практики вышла вторая практика. То есть, мы стяжали Творение, вошли в Творение. Потом вошли в преображение Духа. Преобразился Дух – мы начинаем складывать определённые, базовые, фундаментальные выражения: а чем Дух будет, ну, так основательно, развиваться? Тут вот, увидьте, что есть определённая линия. План был немножечко другой. Но когда мы смогли войти в глубину Творения Отца, как Ипостась, – а нам это задание было дано после итогов ночной подготовки: выйти к Отцу и войти в ипостасность, окончательно войти в Дом, ИВДИВО Ипостаси, – у нас пошла более, ну, высокая концентрация Синтеза в линии Синтеза. И немного план перестроился. То есть, если вы можете чувствовать, что как-то по-другому идёт Синтез –  всегда у Владыки есть план на команду. Вот мы, когда обучаемся Синтезу, нам этот план даётся. Ну, то есть, мы подготавливаемся по этому плану. И когда возникает, что что-то меняется или мы выходим, вот, за пределы того, что я мог себе представить, вообразить или на что был готов – это мы пошли более, ну там, глубоко, нежели было вначале. Это наоборот плюс, чтобы не было у вас какого-то такого переживания: что-то не так. Всё так. Перестройка – это, когда план перестраивается – это, это даже к лучшему. То есть, нам даётся следующий шаг Творения, который потом мы сами, один на один, не исполним. А тут в команде вошли – и получается. У Отца ценятся, именно, такие возможности. Вот, Отец любит Творчество. И, когда у нас это Творчество, получается удержать эту концентрацию Творчества – Отец даёт новые какие-то исполнения. Это, чтобы у вас состояние внутренней радости, наоборот, нарастало.</w:t>
      </w:r>
    </w:p>
    <w:p w:rsidR="00806528" w:rsidRPr="000C5643" w:rsidRDefault="00806528" w:rsidP="00806528">
      <w:pPr>
        <w:pStyle w:val="1"/>
        <w:ind w:left="2831"/>
        <w:rPr>
          <w:szCs w:val="24"/>
        </w:rPr>
      </w:pPr>
    </w:p>
    <w:p w:rsidR="00806528" w:rsidRPr="000C5643" w:rsidRDefault="00806528" w:rsidP="00806528">
      <w:pPr>
        <w:pStyle w:val="1"/>
        <w:ind w:left="2831"/>
        <w:rPr>
          <w:b/>
          <w:szCs w:val="24"/>
        </w:rPr>
      </w:pPr>
    </w:p>
    <w:p w:rsidR="00806528" w:rsidRPr="000C5643" w:rsidRDefault="00806528" w:rsidP="00806528">
      <w:pPr>
        <w:pStyle w:val="1"/>
        <w:ind w:left="2831"/>
        <w:rPr>
          <w:szCs w:val="24"/>
        </w:rPr>
      </w:pPr>
      <w:r w:rsidRPr="000C5643">
        <w:rPr>
          <w:b/>
          <w:szCs w:val="24"/>
        </w:rPr>
        <w:t>Практика № 8</w:t>
      </w:r>
    </w:p>
    <w:p w:rsidR="00806528" w:rsidRPr="000C5643" w:rsidRDefault="00806528" w:rsidP="00806528">
      <w:pPr>
        <w:spacing w:line="200" w:lineRule="atLeast"/>
        <w:jc w:val="center"/>
        <w:rPr>
          <w:b/>
          <w:sz w:val="24"/>
          <w:szCs w:val="24"/>
        </w:rPr>
      </w:pPr>
      <w:r w:rsidRPr="000C5643">
        <w:rPr>
          <w:rFonts w:ascii="Times New Roman" w:hAnsi="Times New Roman"/>
          <w:b/>
          <w:sz w:val="24"/>
          <w:szCs w:val="24"/>
        </w:rPr>
        <w:t>Стяжание  Преображения каждого на Явление Архитипа 4-х Метагалактик ИВО и Явление Архитипа и Архитипичности 20-рицы Человека Изначально Вышестоящего Отца</w:t>
      </w:r>
      <w:r w:rsidRPr="000C5643">
        <w:rPr>
          <w:b/>
          <w:sz w:val="24"/>
          <w:szCs w:val="24"/>
        </w:rPr>
        <w:t xml:space="preserve">. </w:t>
      </w:r>
    </w:p>
    <w:p w:rsidR="00806528" w:rsidRPr="000C5643" w:rsidRDefault="00806528" w:rsidP="00806528">
      <w:pPr>
        <w:spacing w:line="200" w:lineRule="atLeast"/>
        <w:jc w:val="center"/>
        <w:rPr>
          <w:sz w:val="24"/>
          <w:szCs w:val="24"/>
        </w:rPr>
      </w:pPr>
    </w:p>
    <w:p w:rsidR="00806528" w:rsidRPr="000C5643" w:rsidRDefault="00806528" w:rsidP="00806528">
      <w:pPr>
        <w:spacing w:after="0" w:line="240" w:lineRule="auto"/>
        <w:ind w:firstLine="709"/>
        <w:contextualSpacing/>
        <w:jc w:val="both"/>
        <w:rPr>
          <w:rFonts w:ascii="Times New Roman" w:hAnsi="Times New Roman"/>
          <w:i/>
          <w:sz w:val="24"/>
          <w:szCs w:val="24"/>
        </w:rPr>
      </w:pPr>
      <w:r w:rsidRPr="000C5643">
        <w:rPr>
          <w:rFonts w:ascii="Times New Roman" w:hAnsi="Times New Roman"/>
          <w:i/>
          <w:sz w:val="24"/>
          <w:szCs w:val="24"/>
        </w:rPr>
        <w:t xml:space="preserve">Физически возжигаемся всем огнём, всем синтезом каждого из нас. Оформляясь Учителем 38-го Синтеза в форме, синтезируемся с Изначально Вышестоящими Аватарами Синтеза Кут Хуми  Фаинь. Переходим всей нашей командой в зал ИВДИВО на 1048512-ю Иерархическую Цельность, развёртываемся иерархически цельно Учителем 38-го Синтеза.В </w:t>
      </w:r>
      <w:r w:rsidRPr="000C5643">
        <w:rPr>
          <w:rFonts w:ascii="Times New Roman" w:hAnsi="Times New Roman"/>
          <w:i/>
          <w:sz w:val="24"/>
          <w:szCs w:val="24"/>
        </w:rPr>
        <w:lastRenderedPageBreak/>
        <w:t xml:space="preserve">форме становясь, мы здесь </w:t>
      </w:r>
      <w:r w:rsidRPr="000C5643">
        <w:rPr>
          <w:rFonts w:ascii="Times New Roman" w:hAnsi="Times New Roman"/>
          <w:b/>
          <w:i/>
          <w:sz w:val="24"/>
          <w:szCs w:val="24"/>
        </w:rPr>
        <w:t>активируем Тело</w:t>
      </w:r>
      <w:r w:rsidRPr="000C5643">
        <w:rPr>
          <w:rFonts w:ascii="Times New Roman" w:hAnsi="Times New Roman"/>
          <w:i/>
          <w:sz w:val="24"/>
          <w:szCs w:val="24"/>
        </w:rPr>
        <w:t xml:space="preserve"> </w:t>
      </w:r>
      <w:r w:rsidRPr="000C5643">
        <w:rPr>
          <w:rFonts w:ascii="Times New Roman" w:hAnsi="Times New Roman"/>
          <w:b/>
          <w:i/>
          <w:sz w:val="24"/>
          <w:szCs w:val="24"/>
        </w:rPr>
        <w:t>Аватара Иерархизации</w:t>
      </w:r>
      <w:r w:rsidRPr="000C5643">
        <w:rPr>
          <w:rFonts w:ascii="Times New Roman" w:hAnsi="Times New Roman"/>
          <w:i/>
          <w:sz w:val="24"/>
          <w:szCs w:val="24"/>
        </w:rPr>
        <w:t xml:space="preserve">, делаем акцент на этом, внутренний акцент, возжигаемся, становимся. И на </w:t>
      </w:r>
      <w:r w:rsidRPr="000C5643">
        <w:rPr>
          <w:rFonts w:ascii="Times New Roman" w:hAnsi="Times New Roman"/>
          <w:b/>
          <w:i/>
          <w:sz w:val="24"/>
          <w:szCs w:val="24"/>
        </w:rPr>
        <w:t>Теле Аватара Иерархизации</w:t>
      </w:r>
      <w:r w:rsidRPr="000C5643">
        <w:rPr>
          <w:rFonts w:ascii="Times New Roman" w:hAnsi="Times New Roman"/>
          <w:i/>
          <w:sz w:val="24"/>
          <w:szCs w:val="24"/>
        </w:rPr>
        <w:t xml:space="preserve"> у вас форма Учителя 38-го Синтеза.</w:t>
      </w:r>
    </w:p>
    <w:p w:rsidR="00806528" w:rsidRPr="000C5643" w:rsidRDefault="00806528" w:rsidP="00806528">
      <w:pPr>
        <w:spacing w:after="0" w:line="240" w:lineRule="auto"/>
        <w:ind w:firstLine="709"/>
        <w:jc w:val="both"/>
        <w:rPr>
          <w:rFonts w:ascii="Times New Roman" w:hAnsi="Times New Roman"/>
          <w:b/>
          <w:i/>
          <w:sz w:val="24"/>
          <w:szCs w:val="24"/>
        </w:rPr>
      </w:pPr>
      <w:r w:rsidRPr="000C5643">
        <w:rPr>
          <w:rFonts w:ascii="Times New Roman" w:hAnsi="Times New Roman"/>
          <w:i/>
          <w:sz w:val="24"/>
          <w:szCs w:val="24"/>
        </w:rPr>
        <w:t xml:space="preserve">Синтезируемся с Изначально Вышестоящими Аватарами Синтеза Кут Хуми Фаинь и стяжаем Синтез Синтезов Изначально Вышестоящего Отца, прося преобразить нас </w:t>
      </w:r>
      <w:r w:rsidRPr="000C5643">
        <w:rPr>
          <w:rFonts w:ascii="Times New Roman" w:hAnsi="Times New Roman"/>
          <w:b/>
          <w:i/>
          <w:sz w:val="24"/>
          <w:szCs w:val="24"/>
        </w:rPr>
        <w:t>на Явление Архитипа 4-х Метагалактик Изначально Вышестоящего Отца и Явление Архитипа и Архитипичности 20-рицы Человека Изначально Вышестоящего Отца.</w:t>
      </w:r>
    </w:p>
    <w:p w:rsidR="00806528" w:rsidRPr="000C5643" w:rsidRDefault="00806528" w:rsidP="00806528">
      <w:pPr>
        <w:spacing w:after="0" w:line="240" w:lineRule="auto"/>
        <w:ind w:firstLine="709"/>
        <w:jc w:val="both"/>
        <w:rPr>
          <w:rFonts w:ascii="Times New Roman" w:hAnsi="Times New Roman"/>
          <w:b/>
          <w:i/>
          <w:sz w:val="24"/>
          <w:szCs w:val="24"/>
        </w:rPr>
      </w:pPr>
      <w:r w:rsidRPr="000C5643">
        <w:rPr>
          <w:rFonts w:ascii="Times New Roman" w:hAnsi="Times New Roman"/>
          <w:i/>
          <w:sz w:val="24"/>
          <w:szCs w:val="24"/>
        </w:rPr>
        <w:t xml:space="preserve">Возжигаясь, преображаясь, заполняясь Синтез Синтезом Изначально Вышестоящего Отца, мы всей командой синтезируемся с Изначально Вышестоящим Отцом, переходим в зал Изначально Вышестоящего Отца, развёртываясь  </w:t>
      </w:r>
      <w:r w:rsidRPr="000C5643">
        <w:rPr>
          <w:rFonts w:ascii="Times New Roman" w:hAnsi="Times New Roman"/>
          <w:b/>
          <w:i/>
          <w:sz w:val="24"/>
          <w:szCs w:val="24"/>
        </w:rPr>
        <w:t>1048577-ой Иерархической Цельности</w:t>
      </w:r>
      <w:r w:rsidRPr="000C5643">
        <w:rPr>
          <w:rFonts w:ascii="Times New Roman" w:hAnsi="Times New Roman"/>
          <w:i/>
          <w:sz w:val="24"/>
          <w:szCs w:val="24"/>
        </w:rPr>
        <w:t xml:space="preserve">, становясь иерархически цельно Учителем 38-го Синтеза в форме пред Изначально Вышестоящим Отцом. Стоим пред Отцом, подтягиваемся всем своим выражением в зал Отца, прося Изначально Вышестоящего Отца. Помочь, устоять, развернуться в этом зале, прося Изначально Вышестоящего Отца сотворить каждого из нас в этом Зале. </w:t>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И сливаемся, синтезируемся с Изначально Вышестоящим Отцом каждой Частью, всеми Частями, всеми Системами Частей, Аппаратами, Частностями, всеми своими подготовками и реализациями. Сливаемся и заполняемся Синтезом Изначально Вышестоящего Отца 38-го Синтеза, </w:t>
      </w:r>
      <w:r w:rsidRPr="000C5643">
        <w:rPr>
          <w:rFonts w:ascii="Times New Roman" w:hAnsi="Times New Roman"/>
          <w:b/>
          <w:i/>
          <w:sz w:val="24"/>
          <w:szCs w:val="24"/>
        </w:rPr>
        <w:t>возжигая 38-й Слой Синтеза</w:t>
      </w:r>
      <w:r w:rsidRPr="000C5643">
        <w:rPr>
          <w:rFonts w:ascii="Times New Roman" w:hAnsi="Times New Roman"/>
          <w:i/>
          <w:sz w:val="24"/>
          <w:szCs w:val="24"/>
        </w:rPr>
        <w:t xml:space="preserve"> каждому из нас, прося Изначально Вышестоящего Отца развернуть данную концентрацию Синтеза  38-м Слоем в каждом из нас, независимо от того, сколько Синтезов у вас – это 38-й Слой Синтеза. Даже если у вас есть большее количество, Отец наполняет 38-м. Сейчас заполняемся этим, концентрируя в Теле данный 38-й Синтез.</w:t>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t xml:space="preserve">Очень хорошо можно </w:t>
      </w:r>
      <w:r w:rsidRPr="000C5643">
        <w:rPr>
          <w:rFonts w:ascii="Times New Roman" w:hAnsi="Times New Roman"/>
          <w:b/>
          <w:i/>
          <w:sz w:val="24"/>
          <w:szCs w:val="24"/>
        </w:rPr>
        <w:t>ощутить головной Мозг</w:t>
      </w:r>
      <w:r w:rsidRPr="000C5643">
        <w:rPr>
          <w:rFonts w:ascii="Times New Roman" w:hAnsi="Times New Roman"/>
          <w:i/>
          <w:sz w:val="24"/>
          <w:szCs w:val="24"/>
        </w:rPr>
        <w:t xml:space="preserve">, когда </w:t>
      </w:r>
      <w:r w:rsidRPr="000C5643">
        <w:rPr>
          <w:rFonts w:ascii="Times New Roman" w:hAnsi="Times New Roman"/>
          <w:b/>
          <w:bCs/>
          <w:i/>
          <w:sz w:val="24"/>
          <w:szCs w:val="24"/>
        </w:rPr>
        <w:t>г</w:t>
      </w:r>
      <w:r w:rsidRPr="000C5643">
        <w:rPr>
          <w:rFonts w:ascii="Times New Roman" w:hAnsi="Times New Roman"/>
          <w:b/>
          <w:i/>
          <w:sz w:val="24"/>
          <w:szCs w:val="24"/>
        </w:rPr>
        <w:t>оловной мозг сейчас уплотняется Синтезом</w:t>
      </w:r>
      <w:r w:rsidRPr="000C5643">
        <w:rPr>
          <w:rFonts w:ascii="Times New Roman" w:hAnsi="Times New Roman"/>
          <w:i/>
          <w:sz w:val="24"/>
          <w:szCs w:val="24"/>
        </w:rPr>
        <w:t>, вот то, что Вы сейчас ощущаете – это плотность Синтеза в головном Мозге. И так дальше по всему Телу Слой Синтеза заполняет и Тело уплотняется. Доводим состояние Синтеза до самых пяточек ног, подошвы ног, чтобы вот даже внешняя подошва ног заполнилась Синтезом. Такой Слой Синтеза под ногами. Вы каждой ногой до пол ноги ощущаете Слой Синтеза, его плотность, концентрацию.</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И возжигаясь, заполняясь 38-м Синтезом, мы синтезируемся с Изначально Вышестоящим Отцом и стяжаем четыре Синтеза Изначально Вышестоящего Отца каждому из нас, стяжая </w:t>
      </w:r>
      <w:r w:rsidRPr="000C5643">
        <w:rPr>
          <w:rFonts w:ascii="Times New Roman" w:hAnsi="Times New Roman"/>
          <w:b/>
          <w:i/>
          <w:sz w:val="24"/>
          <w:szCs w:val="24"/>
        </w:rPr>
        <w:t xml:space="preserve">4-ре Архитипа 4-х Метагалактик: </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Архитип Метагалактики Фа, возжигаясь, развёртываемся этим, </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Архитип Изначально Вышестоящей Метагалактики, возжигаясь, развёртываемся этим,</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Архитип Высокой Цельной Метагалактики, возжигаясь, развёртываемся этим и четвёртый</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Архитип Истинной Метагалактики.</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И возжигаясь, развёртываясь этим, синтезируемся с Изначально Вышестоящего Отца и </w:t>
      </w:r>
      <w:r w:rsidRPr="000C5643">
        <w:rPr>
          <w:rFonts w:ascii="Times New Roman" w:hAnsi="Times New Roman"/>
          <w:b/>
          <w:bCs/>
          <w:i/>
          <w:sz w:val="24"/>
          <w:szCs w:val="24"/>
        </w:rPr>
        <w:t>стяжаем Цельный Архитип Истинной Метагалактики в синтезе  4-х Архитипов</w:t>
      </w:r>
      <w:r w:rsidRPr="000C5643">
        <w:rPr>
          <w:rFonts w:ascii="Times New Roman" w:hAnsi="Times New Roman"/>
          <w:i/>
          <w:sz w:val="24"/>
          <w:szCs w:val="24"/>
        </w:rPr>
        <w:t>: Метагалактики Фа до Истинной Метагалактики.</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И возжигаясь, развёртываемся 5-ю Архитипами Изначально Вышестоящего Отца ракурсом Метагалактики, прося Изначально Вышестоящего Отца развернуть данное Явление каждым из нас синтез-физически, входя </w:t>
      </w:r>
      <w:r w:rsidRPr="000C5643">
        <w:rPr>
          <w:rFonts w:ascii="Times New Roman" w:hAnsi="Times New Roman"/>
          <w:b/>
          <w:i/>
          <w:sz w:val="24"/>
          <w:szCs w:val="24"/>
        </w:rPr>
        <w:t>в Архитипичность Истинной Метагалактики</w:t>
      </w:r>
      <w:r w:rsidRPr="000C5643">
        <w:rPr>
          <w:rFonts w:ascii="Times New Roman" w:hAnsi="Times New Roman"/>
          <w:i/>
          <w:sz w:val="24"/>
          <w:szCs w:val="24"/>
        </w:rPr>
        <w:t xml:space="preserve"> </w:t>
      </w:r>
      <w:r w:rsidRPr="000C5643">
        <w:rPr>
          <w:rFonts w:ascii="Times New Roman" w:hAnsi="Times New Roman"/>
          <w:b/>
          <w:i/>
          <w:sz w:val="24"/>
          <w:szCs w:val="24"/>
        </w:rPr>
        <w:t>в синтезе 4-х Метагалактик</w:t>
      </w:r>
      <w:r w:rsidRPr="000C5643">
        <w:rPr>
          <w:rFonts w:ascii="Times New Roman" w:hAnsi="Times New Roman"/>
          <w:i/>
          <w:sz w:val="24"/>
          <w:szCs w:val="24"/>
        </w:rPr>
        <w:t xml:space="preserve">, синтез-физически каждым из нас. </w:t>
      </w:r>
      <w:r w:rsidRPr="000C5643">
        <w:rPr>
          <w:rFonts w:ascii="Times New Roman" w:hAnsi="Times New Roman"/>
          <w:i/>
          <w:sz w:val="24"/>
          <w:szCs w:val="24"/>
        </w:rPr>
        <w:tab/>
        <w:t xml:space="preserve">И возжигаясь, просим Изначально Вышестоящего Отца развернуть </w:t>
      </w:r>
      <w:r w:rsidRPr="000C5643">
        <w:rPr>
          <w:rFonts w:ascii="Times New Roman" w:hAnsi="Times New Roman"/>
          <w:b/>
          <w:i/>
          <w:sz w:val="24"/>
          <w:szCs w:val="24"/>
        </w:rPr>
        <w:t>Архитипичность Метагалактики по Планете Земля</w:t>
      </w:r>
      <w:r w:rsidRPr="000C5643">
        <w:rPr>
          <w:rFonts w:ascii="Times New Roman" w:hAnsi="Times New Roman"/>
          <w:i/>
          <w:sz w:val="24"/>
          <w:szCs w:val="24"/>
        </w:rPr>
        <w:t xml:space="preserve"> каждому жителю Планеты Земля.</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И возжигаясь, развёртываем Явление 4-х Архитипов 4-х Метагалактик, концентрируя 5-й Архитип во внутреннем выражении каждого из нас. </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 xml:space="preserve">Возжигаемся этим, мы синтезируемся с Хум Изначально Вышестоящего Отца, стяжаем Синтез Изначально Вышестоящего Отца и просим преобразить нас этим. </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lastRenderedPageBreak/>
        <w:t>Преображаясь, благодарим Изначально Вышестоящего Отца, благодарим Аватаров Синтеза Кут Хуми Фаинь. Возвращаемся в физическую реализацию, синтез-физически развёртываясь всем стяжённым и возожжённым.</w:t>
      </w:r>
    </w:p>
    <w:p w:rsidR="00806528" w:rsidRPr="000C5643" w:rsidRDefault="00806528" w:rsidP="00806528">
      <w:pPr>
        <w:spacing w:after="0" w:line="240" w:lineRule="auto"/>
        <w:ind w:firstLine="709"/>
        <w:jc w:val="both"/>
        <w:rPr>
          <w:rFonts w:ascii="Times New Roman" w:hAnsi="Times New Roman"/>
          <w:i/>
          <w:sz w:val="24"/>
          <w:szCs w:val="24"/>
        </w:rPr>
      </w:pPr>
      <w:r w:rsidRPr="000C5643">
        <w:rPr>
          <w:rFonts w:ascii="Times New Roman" w:hAnsi="Times New Roman"/>
          <w:i/>
          <w:sz w:val="24"/>
          <w:szCs w:val="24"/>
        </w:rPr>
        <w:t>Эманируем в ИВДИВО, в подразделение ИВДИВО Москва Россия, Московия, Красногорск, Королёв, подразделения ИВДИВО участников данной практики, филиалы подразделений и эманируем в ИВДИВО каждого из нас.</w:t>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r>
      <w:r w:rsidRPr="000C5643">
        <w:rPr>
          <w:rFonts w:ascii="Times New Roman" w:hAnsi="Times New Roman"/>
          <w:i/>
          <w:sz w:val="24"/>
          <w:szCs w:val="24"/>
        </w:rPr>
        <w:tab/>
        <w:t>И выходим из практики. Аминь.</w:t>
      </w:r>
    </w:p>
    <w:p w:rsidR="00806528" w:rsidRPr="000C5643" w:rsidRDefault="00806528" w:rsidP="00806528">
      <w:pPr>
        <w:spacing w:after="0" w:line="240" w:lineRule="auto"/>
        <w:ind w:firstLine="709"/>
        <w:jc w:val="both"/>
        <w:rPr>
          <w:rFonts w:ascii="Times New Roman" w:hAnsi="Times New Roman"/>
          <w:sz w:val="24"/>
          <w:szCs w:val="24"/>
        </w:rPr>
      </w:pPr>
    </w:p>
    <w:p w:rsidR="00806528" w:rsidRPr="000C5643" w:rsidRDefault="00806528" w:rsidP="00806528">
      <w:pPr>
        <w:pStyle w:val="1"/>
        <w:rPr>
          <w:rFonts w:asciiTheme="minorHAnsi" w:hAnsiTheme="minorHAnsi" w:cstheme="minorHAnsi"/>
          <w:b/>
          <w:szCs w:val="24"/>
        </w:rPr>
      </w:pPr>
      <w:r w:rsidRPr="000C5643">
        <w:rPr>
          <w:rFonts w:asciiTheme="minorHAnsi" w:hAnsiTheme="minorHAnsi" w:cstheme="minorHAnsi"/>
          <w:szCs w:val="24"/>
        </w:rPr>
        <w:tab/>
      </w:r>
      <w:r w:rsidRPr="000C5643">
        <w:rPr>
          <w:rFonts w:asciiTheme="minorHAnsi" w:hAnsiTheme="minorHAnsi" w:cstheme="minorHAnsi"/>
          <w:szCs w:val="24"/>
        </w:rPr>
        <w:tab/>
      </w:r>
      <w:r w:rsidRPr="000C5643">
        <w:rPr>
          <w:rFonts w:asciiTheme="minorHAnsi" w:hAnsiTheme="minorHAnsi" w:cstheme="minorHAnsi"/>
          <w:b/>
          <w:szCs w:val="24"/>
        </w:rPr>
        <w:t xml:space="preserve"> Архетип четырёх Метагалактик 16-ю Мирами.</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Нам прежде, чем войти в архетип 20-рицы Человека, такой вопрос, который надо доработать, а потом пойти в 20-рицу Человека. </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szCs w:val="24"/>
        </w:rPr>
        <w:t>Мы стяжали Метагалактику, Архетип 4-х Метагалактик. Я так напомню, вчера две схемы рисовали. Да? Вот Истинная Метагалактика, и тут сразу три Метагалактики она зафиксировала. То есть, нам нужен Образ. Образ, ракурса, – так как мы развиваем и разрабатываем 38-й Синтез, то есть мы его стяжаем, мы входим больше в реализацию, –   Космической Культуры. Да? И все те архетипы, которые мы закладываем, они также будут основанием или основой, началами для развития новой культурной среды – космической. Культура строится 16-ю Мирами. Собственно говоря, и сама Метагалактика, чтобы её охватить – эти Метагалактики четыре – нам надо видеть, а какими Мирами Метагалактика вообще организована. Вот базово у нас четыре Метагалактических Мира, которые итогово синтезируются, как матрёшка складываются, концентрируются и развёртываются – Физический Истинной Метагалактики в синтезе всех нижестоящих двенадцати Миров, Тонкий Мир, Метагалактический и Синтезный Мир. Ну, понятно, действуем мы в том или ином выражении.</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Вот смотрите, выходя, например, в Метагалактику Фа – как Служащий, как Ипостась, как Компетентный ИВДИВО – вы выходите, например, в зал Аватара Синтеза Кут Хуми – 16320-ть, Высокая Цельная Реальность. Какой это Мир Метагалактики Фа? Синтезный. Да? Вы встали туда Синтезным Миром. А теперь, если мы говорим, что мы все служим в Истинной Метагалактике – стоя в 16320-й Высокой Цельной Реальности, как мы можем увидеть и сказать – это все мы – что мы стоим в Истинной Метагалактике? Мы же можем стоять в Метагалактике Фа, но ракурсом Истинной Метагалактики? </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То есть, все нижестоящие выражения, даже Синтезный Мир Метагалактики Фа входит в Физический Мир Истинной Метагалактики. Правильно? И когда мы становимся в зале или в кабинете Кут Хуми Синтезного Мира Метагалактики Фа, мы ракурсом Истинной Метагалактики там стоим Физическим Миром. Но, так как мы не… ну, допустим, не хватает подготовки, разработанности выйти и встать в кабинет Истинной Метагалактики, то мы развёртываемся по подготовке, но входим в Физический Мир Истинной Метагалактики ракурсом Метагалактики Фа 16320-й Высокой Цельной Реальности.</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Да, мы будем действовать Синтезным Миром Метагалактики Фа, но действия Метагалактики – это будет Физика-Физика – Физический Мир. И ты, вроде бы, в Метагалактике Фа, но при этом действуешь в соответствующем выражении.</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Точно также, когда мы выходим всей командой, ну называя это – по подготовке каждого из нас. Помните, у нас на Советах, у кого нет Абсолюта, Владыка вообще не рекомендовал без Абсолюта выходить выше соответствующих выражений. Но нам надо поддерживать концентрацию огня. Есть те, кто может. И мы выходим в зал Истинной Метагалактики, все остальные становятся – по подготовке. Мы стоим в одном зале? В принципе – это абсолютно разные залы, так вот если разобраться, увидеть это как отдельные выражения – это абсолютно разные залы, абсолютно разные Миры. Но, если мы увидим, что всё нижестоящее буквально входит в вышестоящее, то мы будем стоять в одном и том же зале, но каждый будет стоять своим Миром, тем Миром, который он сегодня может выражать. Синтезный Мир Метагалактики Фа – это 4-й Мир.</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lastRenderedPageBreak/>
        <w:t>Ну, допустим, если мы пошли к Владыке на 262080-ю Иерархическую Цельность, ну, мы туда можем ходить Физическим Миром, да? Тот, кто не доходит до Истинной Метагалактики, остаётся в Синтезном Мире. Но мы становимся в Истинном выражении, где синтезируется всё. В этом зале Владыка может синтезировать всё? Может.</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И мы вроде бы по отдельным залам, но это в вышестоящем зале может всё войти в одну цельность. Но при этом среда, около тебя или около каждого, будет соответствующего Мира. Такое состояние знаете, когда наблюдается? Когда поднимаешь вопрос – кто-то в этом вопросе понимает, кто-то нет. Или у кого-то свои понятия на эту тему, ну сложились какие-то понятия по этой теме. И говорим, вроде на русском языке, по одной теме, но у каждого складывается свой взгляд. Почему? А потому, что внутренний мир несёт ту выразимость, которая у тебя только наработана: столько-то огней, столько-то синтезов, таким Миром ты живёшь, такое своеобразие и так далее. И вроде мы, вот, физически находимся в одном, в одной реальности, в одной плоскости, в одном зале. У нас Физика друг друга может, вот, ощутить. Но воспринимаем информацию, делаем выводы, чувствуем, развиваемся, каждый по своему мироощущению и миропониманию. </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Только у Владыки – всё наоборот. Если мы там развёртываемся наизнанку, то мы там – в разных Мирах. И грубо говоря, даже себя почувствовать очень, очень сложно и практически невозможно. Потому, что один стоит в одном Мире – Метагалактическом, четвёртом, а другой стоит в тринадцатом Мире Истинной Метагалактики. Как мы почувствуем? Нам бы почувствовать тот Мир. </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Поэтому, вот, работая с Аватарами, мы так чётко отстраиваем Огни, Синтез, выражения, чтобы было выверенное, чёткое, организованное, иерархическое состояние. Если этого нет, то представьте, какой бардак будет во внутреннем мире. Нам нужен иерархизированный, нужна иерархизированность каждого из нас. Тогда, Метагалактика включилась –  и мы входим в нужную реализацию, в нужное выражение, в нужные действия.</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Ладно. Вернёмся к тому, чтобы нам сейчас дальше двигаться.</w:t>
      </w:r>
    </w:p>
    <w:p w:rsidR="00806528" w:rsidRPr="000C5643" w:rsidRDefault="00806528" w:rsidP="00806528">
      <w:pPr>
        <w:pStyle w:val="1"/>
        <w:rPr>
          <w:rFonts w:asciiTheme="minorHAnsi" w:hAnsiTheme="minorHAnsi" w:cstheme="minorHAnsi"/>
          <w:szCs w:val="24"/>
        </w:rPr>
      </w:pPr>
    </w:p>
    <w:p w:rsidR="00806528" w:rsidRPr="000C5643" w:rsidRDefault="00806528" w:rsidP="00806528">
      <w:pPr>
        <w:pStyle w:val="1"/>
        <w:rPr>
          <w:rFonts w:asciiTheme="minorHAnsi" w:hAnsiTheme="minorHAnsi" w:cstheme="minorHAnsi"/>
          <w:szCs w:val="24"/>
        </w:rPr>
      </w:pPr>
    </w:p>
    <w:p w:rsidR="00806528" w:rsidRPr="000C5643" w:rsidRDefault="00806528" w:rsidP="00806528">
      <w:pPr>
        <w:pStyle w:val="1"/>
        <w:rPr>
          <w:rFonts w:asciiTheme="minorHAnsi" w:hAnsiTheme="minorHAnsi" w:cstheme="minorHAnsi"/>
          <w:szCs w:val="24"/>
        </w:rPr>
      </w:pPr>
    </w:p>
    <w:p w:rsidR="00806528" w:rsidRPr="000C5643" w:rsidRDefault="00806528" w:rsidP="00806528">
      <w:pPr>
        <w:pStyle w:val="1"/>
        <w:rPr>
          <w:rFonts w:asciiTheme="minorHAnsi" w:hAnsiTheme="minorHAnsi" w:cstheme="minorHAnsi"/>
          <w:b/>
          <w:szCs w:val="24"/>
        </w:rPr>
      </w:pPr>
      <w:r w:rsidRPr="000C5643">
        <w:rPr>
          <w:rFonts w:asciiTheme="minorHAnsi" w:hAnsiTheme="minorHAnsi" w:cstheme="minorHAnsi"/>
          <w:szCs w:val="24"/>
        </w:rPr>
        <w:tab/>
      </w:r>
      <w:r w:rsidRPr="000C5643">
        <w:rPr>
          <w:rFonts w:asciiTheme="minorHAnsi" w:hAnsiTheme="minorHAnsi" w:cstheme="minorHAnsi"/>
          <w:szCs w:val="24"/>
        </w:rPr>
        <w:tab/>
      </w:r>
      <w:r w:rsidRPr="000C5643">
        <w:rPr>
          <w:rFonts w:asciiTheme="minorHAnsi" w:hAnsiTheme="minorHAnsi" w:cstheme="minorHAnsi"/>
          <w:b/>
          <w:szCs w:val="24"/>
        </w:rPr>
        <w:t>Образ Метагалактики ракурсом Миров.</w:t>
      </w:r>
    </w:p>
    <w:p w:rsidR="00806528" w:rsidRPr="000C5643" w:rsidRDefault="00806528" w:rsidP="00806528">
      <w:pPr>
        <w:pStyle w:val="1"/>
        <w:rPr>
          <w:rFonts w:asciiTheme="minorHAnsi" w:hAnsiTheme="minorHAnsi" w:cstheme="minorHAnsi"/>
          <w:b/>
          <w:szCs w:val="24"/>
        </w:rPr>
      </w:pP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Какой образ у нас есть по четырём Мирам? Вот образ Метагалактики. Берём Метагалактику ракурсом Миров. Да? Что есмь Метагалактика для нас? Ну, образ. Что такое Синтезный Мир, что такое Метагалактический Мир? Чем они вот, друг от друга отличаются? </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Так образ. Что такое образ? Это всё то, что мы сложили в наших Частностях, всё то, что мы сложили в нашем развитии, всё то, что мы сложили.  Ну, а то, что в Частностях – то, итогово, и в Частях. Я почувствовал, и у меня Душа заполнилась этим чувством, и я так чувствую, ну допустим, этот стул. Я его чувствую. Помимо того, что я его чувствую, я ещё немного знаю об этом. Да? Там какие-то свойства, качества, вообще пользоваться умею. То есть, у меня опыт есть об этом стуле, и так далее. И вот всё это накапливается как… И у меня складывается образ: что такое стул. И когда мне говоришь: «Стул», мне не надо объяснять, что это такое. Я понимаю, что он есть разный. Но – что, его предназначение, как, зачем, почему – тут без вопросов. </w:t>
      </w:r>
    </w:p>
    <w:p w:rsidR="00806528" w:rsidRPr="000C5643" w:rsidRDefault="00806528" w:rsidP="00806528">
      <w:pPr>
        <w:pStyle w:val="1"/>
        <w:rPr>
          <w:rFonts w:asciiTheme="minorHAnsi" w:hAnsiTheme="minorHAnsi" w:cstheme="minorHAnsi"/>
          <w:szCs w:val="24"/>
        </w:rPr>
      </w:pPr>
    </w:p>
    <w:p w:rsidR="00806528" w:rsidRPr="000C5643" w:rsidRDefault="00806528" w:rsidP="00806528">
      <w:pPr>
        <w:pStyle w:val="1"/>
        <w:rPr>
          <w:rFonts w:asciiTheme="minorHAnsi" w:hAnsiTheme="minorHAnsi" w:cstheme="minorHAnsi"/>
          <w:b/>
          <w:szCs w:val="24"/>
        </w:rPr>
      </w:pPr>
      <w:r w:rsidRPr="000C5643">
        <w:rPr>
          <w:rFonts w:asciiTheme="minorHAnsi" w:hAnsiTheme="minorHAnsi" w:cstheme="minorHAnsi"/>
          <w:szCs w:val="24"/>
        </w:rPr>
        <w:tab/>
      </w:r>
      <w:r w:rsidRPr="000C5643">
        <w:rPr>
          <w:rFonts w:asciiTheme="minorHAnsi" w:hAnsiTheme="minorHAnsi" w:cstheme="minorHAnsi"/>
          <w:szCs w:val="24"/>
        </w:rPr>
        <w:tab/>
      </w:r>
      <w:r w:rsidRPr="000C5643">
        <w:rPr>
          <w:rFonts w:asciiTheme="minorHAnsi" w:hAnsiTheme="minorHAnsi" w:cstheme="minorHAnsi"/>
          <w:szCs w:val="24"/>
        </w:rPr>
        <w:tab/>
      </w:r>
      <w:r w:rsidRPr="000C5643">
        <w:rPr>
          <w:rFonts w:asciiTheme="minorHAnsi" w:hAnsiTheme="minorHAnsi" w:cstheme="minorHAnsi"/>
          <w:b/>
          <w:szCs w:val="24"/>
        </w:rPr>
        <w:t>Синтезный Мир</w:t>
      </w:r>
    </w:p>
    <w:p w:rsidR="00806528" w:rsidRPr="000C5643" w:rsidRDefault="00806528" w:rsidP="00806528">
      <w:pPr>
        <w:pStyle w:val="1"/>
        <w:rPr>
          <w:rFonts w:asciiTheme="minorHAnsi" w:hAnsiTheme="minorHAnsi" w:cstheme="minorHAnsi"/>
          <w:b/>
          <w:szCs w:val="24"/>
        </w:rPr>
      </w:pP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Вот точно также – что есмь Синтезный Мир? Какой образ у нас на тему Синтезного Мира? Сейчас не надо убегать, что вы не знаете, что такое Синтезный Мир. У вас сразу состояние – послушаем, что такое Синтезный Мир.</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Мир Огня).</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Это Мир, который строится веществом Огня. Ну, то есть, Огневещество. Прекрасный образ! А теперь начинаем его раскручивать: а что такое Огневещество, и какие процессы в </w:t>
      </w:r>
      <w:r w:rsidRPr="000C5643">
        <w:rPr>
          <w:rFonts w:asciiTheme="minorHAnsi" w:hAnsiTheme="minorHAnsi" w:cstheme="minorHAnsi"/>
          <w:szCs w:val="24"/>
        </w:rPr>
        <w:lastRenderedPageBreak/>
        <w:t>Мире, где главное это Огневещество, складываются. Вот, представьте, вы входите в Мир Огня. Главное в этом Мире – ну, Мир Огня – синтез 1048576-ти Иерархических Цельностей. Мир Огня. Итогово – весь Мир состоит из Огня. Что?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Из четырёх миров складывается).</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szCs w:val="24"/>
        </w:rPr>
        <w:t>Это да. Согласна. Но давайте сейчас не будем синтезировать, что всё во всём. Это, это, как вывод, мы можем сделать. А вот конкретно, про Мир Огня. Что это за такой Мир Огня? Что в нём особенного? Мир Огня.</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В нём наши Части распределяются).</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Сотворяются, тогда уж. Да? В этом Мире Отец сотворяет наши Части. То есть, а чтобы Отец нам сотворил наши Части в этом Мире, что для этого надо?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Чтобы иметь, из чего их сформировать. Они должны быть из Огня и Синтеза).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Они-то должны быть. Вы тут причём?</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Чтоб сконцентрировать…чтоб записи шли в Огонь).</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szCs w:val="24"/>
        </w:rPr>
        <w:t>Это – чтоб записи шли. Концентрировать Огонь надо.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И Синтез).</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И Синтез. И Прасинтезность. И Огонь. И Субъядерность. И всё синтезировать. </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И как же ж это синтезируется в Мире Огня? Только не ищите сложно. Я сейчас не на сложные вопросы вывожу, не на сложные какие-то определения, а на то, чтобы у нас сложился образ. А образ – это некое естество, из чего вот мы ежедневно там, как вот, практикуем, складывается… Вы ж в Мире, в Синтезном Мире бываете. Ну, как, как-то бываете. Да? Как-то бываете. Ну, бываете там.</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Там эталонность должна быть. Ядра и эталонность).</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Эталоннность и Ядра – нужны. Дальше! Чтоб они у вас – нужны – появились и слово нужны – да подождите, до эволюции дойдём – чтобы они у вас появились, что вот необходимо сконцентрировать Огнём, Ядрами в эталонности? Что для этого надо? Самое главное? </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неразборчиво).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szCs w:val="24"/>
        </w:rPr>
        <w:t>Да, чтобы она появилась, что ж для этого надо?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Аватары Синтеза).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Ура! Ура! Ура! Мир Синтезный – это Отец, первое, самое главное. Это Изначально Вышестоящий Отец. Вообще, всё, там, где есть слово «Синтез», первое всегда – Отец. То есть, Синтезный Мир и Мир Огня, помните? Отец живёт Огнём. Чтобы войти к Отцу, в его Зал, в его Дом или пообщаться с Отцом, нам, что надо сделать? Войти в Огонь. То есть, переключиться на Мир, который строится Огневеществом. А это – Синтезный Мир.</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Вот самый главный первый образ – это Изначально Вышестоящий Отец. В этом Мире мы, прежде всего, общаемся с Отцом и общаемся с Аватарами. Что требуется от вас? Вы это делать умеете?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Делаем каждый день).</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Это – на 38-м Синтезе! Ещё раз повторю вопрос: вы это делать умеете?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Да).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 Ура! Вот это «да» должно быть устойчивое </w:t>
      </w:r>
      <w:r w:rsidRPr="000C5643">
        <w:rPr>
          <w:rFonts w:asciiTheme="minorHAnsi" w:hAnsiTheme="minorHAnsi" w:cstheme="minorHAnsi"/>
          <w:i/>
          <w:szCs w:val="24"/>
        </w:rPr>
        <w:t xml:space="preserve">(смех в зале), </w:t>
      </w:r>
      <w:r w:rsidRPr="000C5643">
        <w:rPr>
          <w:rFonts w:asciiTheme="minorHAnsi" w:hAnsiTheme="minorHAnsi" w:cstheme="minorHAnsi"/>
          <w:szCs w:val="24"/>
        </w:rPr>
        <w:t>непоколебимое и так далее.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Архетипное).</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Архетипичное – для вас. Но видишь, архетип – это больше для каждого. Но, вот общение с Отцом, для вас – должно быть устойчивое понятие. Даже не понятие, а состояние. Вы, как только сомневаетесь – вас в этом мире нету. Как только ты засомневался, что ты это не делаешь, всё – этот Мир для тебя становится ну, где-то там. Вот, чтобы быть в этом Мире, жить этим Миром, Синтезным, для вас это должно быть естественно. Потому, что в Мире надуманное, не естественное – не возможно.</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А если синтезируешься с Физики с Аватарами – Синтезным миром синтезируешься, но при этом ты на Физике?)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szCs w:val="24"/>
        </w:rPr>
        <w:t>И?</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Ты в каком мире, в Физическом или Синтезном?)</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lastRenderedPageBreak/>
        <w:t>(Из зала: оживление, смех, реплики).</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Ещё раз.</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Мы же многие вещи делаем с Физики. И, находясь здесь, синтезируемся с Аватарами. С одной стороны, мы Синтезным миром здесь синтезируемся, потому что они находятся в Синтезном мире…)</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Вот поэкспериментируйте. Потому что я об этом уже говорила. То есть, на всех Синтезах, которые мы проходили, мы этот вопрос уже поднимали. Теперь нужен от вас опыт. Такой опыт, где вы – прям, попросите у Кут Хуми с Фаинь, чтобы у вас этот опыт появился, только при этом, стяжая защиту, – когда ты находишься физически, но Синтезным Миром. Это возможно? Ну, конечно. Миры же с первой, вот, с первой реализации, с первой Высокой Цельной Реальности, с первой Иерархической Цельности, любые четыре Мира. Только вам не хватает, значит, опыта проживания – когда ты Синтезным Миром бегаешь по Физике, делаешь свои дела. Попросите этого опыта. Высокая концентрация данного Мира вами в</w:t>
      </w:r>
      <w:r w:rsidRPr="000C5643">
        <w:rPr>
          <w:rFonts w:asciiTheme="minorHAnsi" w:hAnsiTheme="minorHAnsi" w:cstheme="minorHAnsi"/>
          <w:i/>
          <w:szCs w:val="24"/>
        </w:rPr>
        <w:t xml:space="preserve"> </w:t>
      </w:r>
      <w:r w:rsidRPr="000C5643">
        <w:rPr>
          <w:rFonts w:asciiTheme="minorHAnsi" w:hAnsiTheme="minorHAnsi" w:cstheme="minorHAnsi"/>
          <w:szCs w:val="24"/>
        </w:rPr>
        <w:t>физическом выражении – вас могут не замечать. Вы будете на Физике, но вас могут не замечать.</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Пройти незаметно, если хочешь…(смех). Шапка-невидимка).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А вы попробуйте. У меня был однажды опыт. Я, по-моему, тоже его рассказывала. Я исполняла поручение, мне дано было поручение – надо было встретить Владыку Синтеза. Приехал, а меня там нет. Мне надо вот срочно оказаться. Двадцать минут мне ещё ехать, а Владыка уже прилетел. И вот я, в общем, ускоряюсь, ускоряюсь, и я понимаю, что я стою в крайнем ряду, а поворачивать направо. Я слева. Мне надо ехать. Я не могу сейчас терять время на развороты и так далее. И я начинаю, стою где-то в первых рядах, то есть мне там не потормозить, не перестроиться, вот всё. Надо ускоряться и перестраиваться через три полосы. Я ускоряюсь – на зелёный – ускоряюсь. Ну, понятно, что машины-то тоже ж ускоряются – зелёный же. И я понимаю, что в меня, вот всё, в меня уже просто въехал автомобиль – моя Физика, это реакция. Я продолжаю ехать. Ни удара, ничего. Я просто беру и проезжаю. Такое состояние, как будто бы ты сквозь пространство берёшь, и вот незаметно проезжаешь. Поток даже не остановился. То есть, всё нормально, в меня никто не въехал. Но по всем законам Физического мира – ну вот всё, всё, вот мой там правый бок у машины уже задел машину, которая стояла рядом. Это состояние мне потом Владыка, мы там даже обсуждали это, Владыка объяснил, что вот переключилась на другой Мир. А так, как машина – это Дом вокруг, ну машина – это Дом Отца, выражение Дома Отца. Особенно, если ты развёртываешь сферу, ты там в поручении, тебе надо. Активируются все твои компетенции, полномочия, и Дом вокруг – и ты поехал. Всё. Это Дом активировал Синтезный Мир. Называется, хочешь – веришь, хочешь – нет. Ваш вопрос. Вы можете не верить, но опыт был. Попробуйте, чтобы у вас этот опыт по чуть-чуть наработался. Не этот опыт, который, э…</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дружный смех).</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Ну, попробуйте наработать опыт в теле, чтобы тело прожило – как это, Синтезным Миром физически действовать. Вплоть до того, что бывает, время переключается, и ты за меньшее количество времени – хотя должен был потратить большее количество – делаешь другие нужные дела. Это – другое время другого Мира. Там концентрация Огня другая. У тебя получается.</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Чтобы это наработать, что надо делать?)</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i/>
          <w:szCs w:val="24"/>
        </w:rPr>
        <w:t>(Из зала: реплики: – Опыт…тренировать…)</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Возвращаемся к первому пункту – образ. Что такое Мир Огня? Первое – общение с Отцом, когда ты общаешься. Было, было даже у нас предложение – Отец сотворяет Части. И второе – это Аватары Синтеза, все Аватары и Аватары Синтеза, вся 256-ца Иерархов. Вот нужно с ними наладить тесную связь. Тесную связь! Вот, максимально тесную связь, когда для вас мир Огня станет естественен, – не тесен, тесен – это не то выражение, – когда мир Огня станет естественным для твоего Физического тела.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Ещё что-то по миру Огня в образ добавим?</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Всё очень ясно).</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 xml:space="preserve">Всё очень ясно. Да? По миру Огня стало всё ясно. </w:t>
      </w:r>
      <w:r w:rsidRPr="000C5643">
        <w:rPr>
          <w:rFonts w:asciiTheme="minorHAnsi" w:hAnsiTheme="minorHAnsi" w:cstheme="minorHAnsi"/>
          <w:i/>
          <w:szCs w:val="24"/>
        </w:rPr>
        <w:t xml:space="preserve">( Смех в зале). </w:t>
      </w:r>
      <w:r w:rsidRPr="000C5643">
        <w:rPr>
          <w:rFonts w:asciiTheme="minorHAnsi" w:hAnsiTheme="minorHAnsi" w:cstheme="minorHAnsi"/>
          <w:szCs w:val="24"/>
        </w:rPr>
        <w:t>Отлично.</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lastRenderedPageBreak/>
        <w:t>Вопрос ещё в том, смотрите…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вопрос неразборчиво).</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Да, учить тело действовать физически разными мирами. Ну, вот, смотрите…</w:t>
      </w:r>
    </w:p>
    <w:p w:rsidR="00806528" w:rsidRPr="000C5643" w:rsidRDefault="00806528" w:rsidP="00806528">
      <w:pPr>
        <w:pStyle w:val="1"/>
        <w:rPr>
          <w:rFonts w:asciiTheme="minorHAnsi" w:hAnsiTheme="minorHAnsi" w:cstheme="minorHAnsi"/>
          <w:i/>
          <w:szCs w:val="24"/>
        </w:rPr>
      </w:pPr>
      <w:r w:rsidRPr="000C5643">
        <w:rPr>
          <w:rFonts w:asciiTheme="minorHAnsi" w:hAnsiTheme="minorHAnsi" w:cstheme="minorHAnsi"/>
          <w:i/>
          <w:szCs w:val="24"/>
        </w:rPr>
        <w:t>(Из зала: – Разворачивать среду?)</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Быть в этом мире, да, когда твои Части концентрируют.</w:t>
      </w:r>
    </w:p>
    <w:p w:rsidR="00806528" w:rsidRPr="000C5643" w:rsidRDefault="00806528" w:rsidP="00806528">
      <w:pPr>
        <w:pStyle w:val="1"/>
        <w:rPr>
          <w:rFonts w:asciiTheme="minorHAnsi" w:hAnsiTheme="minorHAnsi" w:cstheme="minorHAnsi"/>
          <w:b/>
          <w:szCs w:val="24"/>
        </w:rPr>
      </w:pPr>
      <w:r w:rsidRPr="000C5643">
        <w:rPr>
          <w:rFonts w:asciiTheme="minorHAnsi" w:hAnsiTheme="minorHAnsi" w:cstheme="minorHAnsi"/>
          <w:szCs w:val="24"/>
        </w:rPr>
        <w:t xml:space="preserve">Я напомню ещё раз: </w:t>
      </w:r>
      <w:r w:rsidRPr="000C5643">
        <w:rPr>
          <w:rFonts w:asciiTheme="minorHAnsi" w:hAnsiTheme="minorHAnsi" w:cstheme="minorHAnsi"/>
          <w:b/>
          <w:szCs w:val="24"/>
        </w:rPr>
        <w:t>мир Огня – это Огневещество</w:t>
      </w:r>
      <w:r w:rsidRPr="000C5643">
        <w:rPr>
          <w:rFonts w:asciiTheme="minorHAnsi" w:hAnsiTheme="minorHAnsi" w:cstheme="minorHAnsi"/>
          <w:szCs w:val="24"/>
        </w:rPr>
        <w:t xml:space="preserve">. </w:t>
      </w:r>
      <w:r w:rsidRPr="000C5643">
        <w:rPr>
          <w:rFonts w:asciiTheme="minorHAnsi" w:hAnsiTheme="minorHAnsi" w:cstheme="minorHAnsi"/>
          <w:b/>
          <w:szCs w:val="24"/>
        </w:rPr>
        <w:t>Ты входишь в Огневещество</w:t>
      </w:r>
      <w:r w:rsidRPr="000C5643">
        <w:rPr>
          <w:rFonts w:asciiTheme="minorHAnsi" w:hAnsiTheme="minorHAnsi" w:cstheme="minorHAnsi"/>
          <w:szCs w:val="24"/>
        </w:rPr>
        <w:t xml:space="preserve">, стяжая Огонь Отца, – а в Огне записаны разные-разные, там, разные выражения, </w:t>
      </w:r>
      <w:r w:rsidRPr="000C5643">
        <w:rPr>
          <w:rFonts w:asciiTheme="minorHAnsi" w:hAnsiTheme="minorHAnsi" w:cstheme="minorHAnsi"/>
          <w:b/>
          <w:szCs w:val="24"/>
        </w:rPr>
        <w:t>– и Части тренируешь на вмещение, усвоение Огневещества Синтезного мира.</w:t>
      </w:r>
    </w:p>
    <w:p w:rsidR="00806528" w:rsidRPr="000C5643" w:rsidRDefault="00806528" w:rsidP="00806528">
      <w:pPr>
        <w:pStyle w:val="1"/>
        <w:rPr>
          <w:rFonts w:asciiTheme="minorHAnsi" w:hAnsiTheme="minorHAnsi" w:cstheme="minorHAnsi"/>
          <w:szCs w:val="24"/>
        </w:rPr>
      </w:pPr>
      <w:r w:rsidRPr="000C5643">
        <w:rPr>
          <w:rFonts w:asciiTheme="minorHAnsi" w:hAnsiTheme="minorHAnsi" w:cstheme="minorHAnsi"/>
          <w:szCs w:val="24"/>
        </w:rPr>
        <w:t>Причём, первый мир Огня – Синтезный мир – это 16384 Высоких Цельных Реальностей. Вот, разные варианты Огня, когда твои Части, твой внутренний мир формируется, отстраивается и заполняется огневеществом 16-ти тысяч Высоких Цельных Реальностей.</w:t>
      </w:r>
    </w:p>
    <w:p w:rsidR="00806528" w:rsidRPr="000C5643" w:rsidRDefault="00806528" w:rsidP="00806528">
      <w:pPr>
        <w:pStyle w:val="1"/>
        <w:rPr>
          <w:rFonts w:asciiTheme="minorHAnsi" w:hAnsiTheme="minorHAnsi"/>
          <w:szCs w:val="24"/>
        </w:rPr>
      </w:pPr>
      <w:r w:rsidRPr="000C5643">
        <w:rPr>
          <w:rFonts w:asciiTheme="minorHAnsi" w:hAnsiTheme="minorHAnsi"/>
          <w:szCs w:val="24"/>
        </w:rPr>
        <w:t>Следующий мир Синтезный – это уже мир 65 тысяч. То есть, нужна последовательность: тренировки и заполнения, тренировки и заполнения, выражения, когда Части, во-первых, нужна среда, которая в вас созидается и сотворяется. Этот мир вокруг вас развёртывается, если внутри он у вас есть. Если его нету – вовне он не развернётся. То есть, он должен быть, прежде всего, внутри. И вот это общение с Отцом, с Аватаром и Аватарессой позволяет эту тенденцию углубить, сложить, она становится естественной.</w:t>
      </w:r>
    </w:p>
    <w:p w:rsidR="00806528" w:rsidRPr="000C5643" w:rsidRDefault="00806528" w:rsidP="00806528">
      <w:pPr>
        <w:pStyle w:val="1"/>
        <w:rPr>
          <w:rFonts w:asciiTheme="minorHAnsi" w:hAnsiTheme="minorHAnsi"/>
          <w:szCs w:val="24"/>
        </w:rPr>
      </w:pPr>
      <w:r w:rsidRPr="000C5643">
        <w:rPr>
          <w:rFonts w:asciiTheme="minorHAnsi" w:hAnsiTheme="minorHAnsi"/>
          <w:szCs w:val="24"/>
        </w:rPr>
        <w:t xml:space="preserve"> Какая-то ситуация у вас, – вот, вы идёте, какая-то задача – в пути сложилась ситуация. Физически, первое, что мы делаем? Начинаем – телефон, какие-то возможности, вспоминаем свои варианты возможностей или связи, поддержка от кого и так далее. </w:t>
      </w:r>
    </w:p>
    <w:p w:rsidR="00806528" w:rsidRPr="000C5643" w:rsidRDefault="00806528" w:rsidP="00806528">
      <w:pPr>
        <w:pStyle w:val="1"/>
        <w:rPr>
          <w:szCs w:val="24"/>
        </w:rPr>
      </w:pPr>
      <w:r w:rsidRPr="000C5643">
        <w:rPr>
          <w:rFonts w:asciiTheme="minorHAnsi" w:hAnsiTheme="minorHAnsi"/>
          <w:szCs w:val="24"/>
        </w:rPr>
        <w:t xml:space="preserve">Самое первое в Синтезном мире, если Синтезный мир для тебя естественен, ты понимаешь, что первый шаг – это всегда внутрь. Ситуация подтянулась, потому что есть какие-то условия, которые созрели внутри. И выбегаешь вышестоящим выражением – какое быстрее добежит, какое быстрее развито – в зал к Аватару, к Аватарессе, к Отцу. </w:t>
      </w:r>
      <w:r w:rsidRPr="000C5643">
        <w:rPr>
          <w:szCs w:val="24"/>
        </w:rPr>
        <w:t xml:space="preserve">Там решаешь этот вопрос: стяжаешь Огонь, просишь прощение, не знаю, какая ситуация, в зависимости от этого. И только после этого – третьим, четвертым шагом – включаешься на то, что бы физически подтянулись всевозможные поддержки, условия, для решения этой ситуации. И это будет – Синтезный мир. </w:t>
      </w:r>
    </w:p>
    <w:p w:rsidR="00806528" w:rsidRPr="000C5643" w:rsidRDefault="00806528" w:rsidP="00806528">
      <w:pPr>
        <w:pStyle w:val="1"/>
        <w:rPr>
          <w:szCs w:val="24"/>
        </w:rPr>
      </w:pPr>
      <w:r w:rsidRPr="000C5643">
        <w:rPr>
          <w:szCs w:val="24"/>
        </w:rPr>
        <w:t>Если брать чисто Физический мир, не факт, что это всё необходимо. В Синтезном мире, – вот, Синтезным миром, Синтезом когда ты живёшь, вот –  оно так работает. И ещё вопрос скорости: какой быстрей метод сработает – метод Синтезного мира или метод Физического мира. Потому что ты в Синтезе работаешь и внутренне и внешне. Хотя, при этом внешне может сложиться, что «да у меня там по этой теме всё сложено: и знакомые есть и я знаю, как этот вопрос решается, и я профессионал в этом». Но не факт, что может получиться. Сами ж понимаете. А есть законы Духа, а, назло, какая-нибудь обязательно заковырка проявится. А если ты решил внутренне, то вовне может сложиться так, как ты даже не ожидаешь.</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szCs w:val="24"/>
        </w:rPr>
        <w:tab/>
      </w:r>
      <w:r w:rsidRPr="000C5643">
        <w:rPr>
          <w:b/>
          <w:szCs w:val="24"/>
        </w:rPr>
        <w:t>Метагалактический Мир</w:t>
      </w:r>
    </w:p>
    <w:p w:rsidR="00806528" w:rsidRPr="000C5643" w:rsidRDefault="00806528" w:rsidP="00806528">
      <w:pPr>
        <w:pStyle w:val="1"/>
        <w:rPr>
          <w:b/>
          <w:szCs w:val="24"/>
        </w:rPr>
      </w:pP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 Ладно, мир следующий – Метагалактический мир. Сам Метагалактический мир, что предполагает? Первое, это мир Духа и Духовещества, если брать по аналогии. Вот когда мы входим в мир Духовещества? И Дух спит. Да? </w:t>
      </w:r>
      <w:r w:rsidRPr="000C5643">
        <w:rPr>
          <w:i/>
          <w:szCs w:val="24"/>
        </w:rPr>
        <w:t>(Смех</w:t>
      </w:r>
      <w:r w:rsidRPr="000C5643">
        <w:rPr>
          <w:szCs w:val="24"/>
        </w:rPr>
        <w:t xml:space="preserve"> </w:t>
      </w:r>
      <w:r w:rsidRPr="000C5643">
        <w:rPr>
          <w:i/>
          <w:szCs w:val="24"/>
        </w:rPr>
        <w:t xml:space="preserve">в зале). </w:t>
      </w:r>
      <w:r w:rsidRPr="000C5643">
        <w:rPr>
          <w:szCs w:val="24"/>
        </w:rPr>
        <w:t>Ну, что? Какой образ у нас по Метагалактическому миру?</w:t>
      </w:r>
    </w:p>
    <w:p w:rsidR="00806528" w:rsidRPr="000C5643" w:rsidRDefault="00806528" w:rsidP="00806528">
      <w:pPr>
        <w:pStyle w:val="1"/>
        <w:rPr>
          <w:i/>
          <w:szCs w:val="24"/>
        </w:rPr>
      </w:pPr>
      <w:r w:rsidRPr="000C5643">
        <w:rPr>
          <w:i/>
          <w:szCs w:val="24"/>
        </w:rPr>
        <w:t>(Из зала: – Ну там Части наши).</w:t>
      </w:r>
    </w:p>
    <w:p w:rsidR="00806528" w:rsidRPr="000C5643" w:rsidRDefault="00806528" w:rsidP="00806528">
      <w:pPr>
        <w:pStyle w:val="1"/>
        <w:rPr>
          <w:szCs w:val="24"/>
        </w:rPr>
      </w:pPr>
      <w:r w:rsidRPr="000C5643">
        <w:rPr>
          <w:szCs w:val="24"/>
        </w:rPr>
        <w:t>А какие там ваши Части? Где вы их там взяли?</w:t>
      </w:r>
    </w:p>
    <w:p w:rsidR="00806528" w:rsidRPr="000C5643" w:rsidRDefault="00806528" w:rsidP="00806528">
      <w:pPr>
        <w:pStyle w:val="1"/>
        <w:rPr>
          <w:i/>
          <w:szCs w:val="24"/>
        </w:rPr>
      </w:pPr>
      <w:r w:rsidRPr="000C5643">
        <w:rPr>
          <w:i/>
          <w:szCs w:val="24"/>
        </w:rPr>
        <w:t>(Из зала: –Там Системы, Трансвизорные тела…)</w:t>
      </w:r>
    </w:p>
    <w:p w:rsidR="00806528" w:rsidRPr="000C5643" w:rsidRDefault="00806528" w:rsidP="00806528">
      <w:pPr>
        <w:pStyle w:val="1"/>
        <w:rPr>
          <w:szCs w:val="24"/>
        </w:rPr>
      </w:pPr>
      <w:r w:rsidRPr="000C5643">
        <w:rPr>
          <w:szCs w:val="24"/>
        </w:rPr>
        <w:t>Вот Трансвизорные тела – там. Там живут Трансвизорные тела. Да, там фиксируются – в каждом Трансвизорном теле – фиксируется соответствующее выражение Части. И что? Дальше. Ну, вот, Метагалактический мир, метагалактичность, что она нам даёт? Что это за мир – Духовещества?</w:t>
      </w:r>
    </w:p>
    <w:p w:rsidR="00806528" w:rsidRPr="000C5643" w:rsidRDefault="00806528" w:rsidP="00806528">
      <w:pPr>
        <w:pStyle w:val="1"/>
        <w:rPr>
          <w:i/>
          <w:szCs w:val="24"/>
        </w:rPr>
      </w:pPr>
      <w:r w:rsidRPr="000C5643">
        <w:rPr>
          <w:i/>
          <w:szCs w:val="24"/>
        </w:rPr>
        <w:lastRenderedPageBreak/>
        <w:t>(Из зала: – Действие, среда).</w:t>
      </w:r>
    </w:p>
    <w:p w:rsidR="00806528" w:rsidRPr="000C5643" w:rsidRDefault="00806528" w:rsidP="00806528">
      <w:pPr>
        <w:pStyle w:val="1"/>
        <w:rPr>
          <w:szCs w:val="24"/>
        </w:rPr>
      </w:pPr>
      <w:r w:rsidRPr="000C5643">
        <w:rPr>
          <w:szCs w:val="24"/>
        </w:rPr>
        <w:t xml:space="preserve"> Ну, действие. Если переключитесь из «действия», какое-то более конкретное слово?</w:t>
      </w:r>
    </w:p>
    <w:p w:rsidR="00806528" w:rsidRPr="000C5643" w:rsidRDefault="00806528" w:rsidP="00806528">
      <w:pPr>
        <w:pStyle w:val="1"/>
        <w:rPr>
          <w:i/>
          <w:szCs w:val="24"/>
        </w:rPr>
      </w:pPr>
      <w:r w:rsidRPr="000C5643">
        <w:rPr>
          <w:i/>
          <w:szCs w:val="24"/>
        </w:rPr>
        <w:t>(Из зала: – Реализации).</w:t>
      </w:r>
    </w:p>
    <w:p w:rsidR="00806528" w:rsidRPr="000C5643" w:rsidRDefault="00806528" w:rsidP="00806528">
      <w:pPr>
        <w:pStyle w:val="1"/>
        <w:rPr>
          <w:szCs w:val="24"/>
        </w:rPr>
      </w:pPr>
      <w:r w:rsidRPr="000C5643">
        <w:rPr>
          <w:szCs w:val="24"/>
        </w:rPr>
        <w:t xml:space="preserve">Ваши реализации – раз – здесь начинаются. Второе, что ещё? </w:t>
      </w:r>
    </w:p>
    <w:p w:rsidR="00806528" w:rsidRPr="000C5643" w:rsidRDefault="00806528" w:rsidP="00806528">
      <w:pPr>
        <w:pStyle w:val="1"/>
        <w:rPr>
          <w:i/>
          <w:szCs w:val="24"/>
        </w:rPr>
      </w:pPr>
      <w:r w:rsidRPr="000C5643">
        <w:rPr>
          <w:i/>
          <w:szCs w:val="24"/>
        </w:rPr>
        <w:t>( Из зала: – Нирвана).</w:t>
      </w:r>
    </w:p>
    <w:p w:rsidR="00806528" w:rsidRPr="000C5643" w:rsidRDefault="00806528" w:rsidP="00806528">
      <w:pPr>
        <w:pStyle w:val="1"/>
        <w:rPr>
          <w:szCs w:val="24"/>
        </w:rPr>
      </w:pPr>
      <w:r w:rsidRPr="000C5643">
        <w:rPr>
          <w:szCs w:val="24"/>
        </w:rPr>
        <w:t xml:space="preserve">Это, знаешь, это – «и вошёл в нирвану и остался в этой нирване» – это мы проживаем. И проживаем и кайфуем, и балдеем, и всё на свете. А конкретно сам мир? </w:t>
      </w:r>
    </w:p>
    <w:p w:rsidR="00806528" w:rsidRPr="000C5643" w:rsidRDefault="00806528" w:rsidP="00806528">
      <w:pPr>
        <w:pStyle w:val="1"/>
        <w:rPr>
          <w:i/>
          <w:szCs w:val="24"/>
        </w:rPr>
      </w:pPr>
      <w:r w:rsidRPr="000C5643">
        <w:rPr>
          <w:i/>
          <w:szCs w:val="24"/>
        </w:rPr>
        <w:t>(Из зала: – А что значит реализации в Метагалактическом мире?)</w:t>
      </w:r>
    </w:p>
    <w:p w:rsidR="00806528" w:rsidRPr="000C5643" w:rsidRDefault="00806528" w:rsidP="00806528">
      <w:pPr>
        <w:pStyle w:val="1"/>
        <w:rPr>
          <w:i/>
          <w:szCs w:val="24"/>
        </w:rPr>
      </w:pPr>
      <w:r w:rsidRPr="000C5643">
        <w:rPr>
          <w:szCs w:val="24"/>
        </w:rPr>
        <w:t xml:space="preserve">Когда вы включаетесь в мир, который строится Духовеществом, первым делом, чем этот мир начинает активироваться в вас? Вашими реализациями. Что такое реализации? Права Созидания, Начала Творения, Творящие Синтезы, Синтезности Любви, Совершенства Мудрости и так далее. Вот они – ваши реализации. Есть реализации – ты этим миром можешь действовать. Нет реализаций, ваших подготовок – как ты там? Чего ты там будешь делать? Это – Мир Духа, Духовещества – это Воля. Ещё, что в этом мире? </w:t>
      </w:r>
    </w:p>
    <w:p w:rsidR="00806528" w:rsidRPr="000C5643" w:rsidRDefault="00806528" w:rsidP="00806528">
      <w:pPr>
        <w:pStyle w:val="1"/>
        <w:rPr>
          <w:i/>
          <w:szCs w:val="24"/>
        </w:rPr>
      </w:pPr>
      <w:r w:rsidRPr="000C5643">
        <w:rPr>
          <w:i/>
          <w:szCs w:val="24"/>
        </w:rPr>
        <w:t>(Из зала: – Цели, идеи).</w:t>
      </w:r>
    </w:p>
    <w:p w:rsidR="00806528" w:rsidRPr="000C5643" w:rsidRDefault="00806528" w:rsidP="00806528">
      <w:pPr>
        <w:pStyle w:val="1"/>
        <w:rPr>
          <w:szCs w:val="24"/>
        </w:rPr>
      </w:pPr>
      <w:r w:rsidRPr="000C5643">
        <w:rPr>
          <w:szCs w:val="24"/>
        </w:rPr>
        <w:t>Цели, идеи. Вот – к делам – давайте вернёмся… к делам – сама сказала. Ваши дела. Не просто действия, а ваши дела. То есть, этот мир чётко концентрируется по</w:t>
      </w:r>
      <w:r w:rsidRPr="000C5643">
        <w:rPr>
          <w:b/>
          <w:szCs w:val="24"/>
        </w:rPr>
        <w:t xml:space="preserve"> </w:t>
      </w:r>
      <w:r w:rsidRPr="000C5643">
        <w:rPr>
          <w:szCs w:val="24"/>
        </w:rPr>
        <w:t>определенным вашим делам. А какие дела в ваших подготовках вы делаете, применяя Духовещество? Есть ли такие дела? Или это привычные наши только какие-то физические направления, действия и так далее. Ещё? Ваши дела – это тоже в этом мире. Но не все подряд, а дела соответствующие реализации – раз. А ещё, вот здесь помимо реализации, прям, слово такое. Дела соответствующие вашей…. И Метагалактика, на что смотрит в вас? На свободу – раз. Свобода, человек свободен, свободный человек только  включается в Метагалактику. На ваши Иерархизации – два – это, как раз, ваши подготовки. И третье?</w:t>
      </w:r>
    </w:p>
    <w:p w:rsidR="00806528" w:rsidRPr="000C5643" w:rsidRDefault="00806528" w:rsidP="00806528">
      <w:pPr>
        <w:pStyle w:val="1"/>
        <w:rPr>
          <w:i/>
          <w:szCs w:val="24"/>
        </w:rPr>
      </w:pPr>
      <w:r w:rsidRPr="000C5643">
        <w:rPr>
          <w:i/>
          <w:szCs w:val="24"/>
        </w:rPr>
        <w:t>(Из зала: – Компетенции).</w:t>
      </w:r>
    </w:p>
    <w:p w:rsidR="00806528" w:rsidRPr="000C5643" w:rsidRDefault="00806528" w:rsidP="00806528">
      <w:pPr>
        <w:pStyle w:val="1"/>
        <w:rPr>
          <w:szCs w:val="24"/>
        </w:rPr>
      </w:pPr>
      <w:r w:rsidRPr="000C5643">
        <w:rPr>
          <w:szCs w:val="24"/>
        </w:rPr>
        <w:t xml:space="preserve">А откуда компетенции появляются? Ваша личная компетенция, как вы её нарабатываете? Первое – ваша образованность. Ваша образованность. Вот, вы говорите: Части, Трансвизоры. Это то, чем вы образованны, то, как ваши Трансвизоры образованны, то есть, то, как вы образуете ваши Части, как вы ими занимаетесь, как вы их организуете и так далее. Получается, </w:t>
      </w:r>
      <w:r w:rsidRPr="000C5643">
        <w:rPr>
          <w:b/>
          <w:szCs w:val="24"/>
        </w:rPr>
        <w:t xml:space="preserve">Метагалактический мир чётко действует </w:t>
      </w:r>
      <w:r w:rsidRPr="000C5643">
        <w:rPr>
          <w:szCs w:val="24"/>
        </w:rPr>
        <w:t>по вашей</w:t>
      </w:r>
      <w:r w:rsidRPr="000C5643">
        <w:rPr>
          <w:b/>
          <w:szCs w:val="24"/>
        </w:rPr>
        <w:t xml:space="preserve"> </w:t>
      </w:r>
      <w:r w:rsidRPr="000C5643">
        <w:rPr>
          <w:szCs w:val="24"/>
        </w:rPr>
        <w:t xml:space="preserve">образованности – я бы даже так сказала – </w:t>
      </w:r>
      <w:r w:rsidRPr="000C5643">
        <w:rPr>
          <w:b/>
          <w:szCs w:val="24"/>
        </w:rPr>
        <w:t>по вашей Метагалактической образованности,</w:t>
      </w:r>
      <w:r w:rsidRPr="000C5643">
        <w:rPr>
          <w:szCs w:val="24"/>
        </w:rPr>
        <w:t xml:space="preserve"> </w:t>
      </w:r>
      <w:r w:rsidRPr="000C5643">
        <w:rPr>
          <w:b/>
          <w:szCs w:val="24"/>
        </w:rPr>
        <w:t>иерархизированности</w:t>
      </w:r>
      <w:r w:rsidRPr="000C5643">
        <w:rPr>
          <w:szCs w:val="24"/>
        </w:rPr>
        <w:t xml:space="preserve"> – там, где все ваши подготовки – </w:t>
      </w:r>
      <w:r w:rsidRPr="000C5643">
        <w:rPr>
          <w:b/>
          <w:szCs w:val="24"/>
        </w:rPr>
        <w:t>и по вашим</w:t>
      </w:r>
      <w:r w:rsidRPr="000C5643">
        <w:rPr>
          <w:szCs w:val="24"/>
        </w:rPr>
        <w:t xml:space="preserve"> </w:t>
      </w:r>
      <w:r w:rsidRPr="000C5643">
        <w:rPr>
          <w:b/>
          <w:szCs w:val="24"/>
        </w:rPr>
        <w:t>делам на эту тему</w:t>
      </w:r>
      <w:r w:rsidRPr="000C5643">
        <w:rPr>
          <w:szCs w:val="24"/>
        </w:rPr>
        <w:t xml:space="preserve">. То есть, если мы образовываемся, и у нас складывается определённая иерархизация, то должны появиться дела. И когда появляются дела, этот мир вокруг нас развёртывается. Вот эти три составляющих. </w:t>
      </w:r>
    </w:p>
    <w:p w:rsidR="00806528" w:rsidRPr="000C5643" w:rsidRDefault="00806528" w:rsidP="00806528">
      <w:pPr>
        <w:pStyle w:val="1"/>
        <w:rPr>
          <w:i/>
          <w:szCs w:val="24"/>
        </w:rPr>
      </w:pPr>
      <w:r w:rsidRPr="000C5643">
        <w:rPr>
          <w:i/>
          <w:szCs w:val="24"/>
        </w:rPr>
        <w:t>(Из зала: – Образованность отличается от компетенции?)</w:t>
      </w:r>
    </w:p>
    <w:p w:rsidR="00806528" w:rsidRPr="000C5643" w:rsidRDefault="00806528" w:rsidP="00806528">
      <w:pPr>
        <w:pStyle w:val="1"/>
        <w:rPr>
          <w:szCs w:val="24"/>
        </w:rPr>
      </w:pPr>
      <w:r w:rsidRPr="000C5643">
        <w:rPr>
          <w:szCs w:val="24"/>
        </w:rPr>
        <w:t>Чтобы появилась компетентность на тему, мне же надо подготовиться. Да? Ну, не хватает мне компетенции по этому вопросу.</w:t>
      </w:r>
    </w:p>
    <w:p w:rsidR="00806528" w:rsidRPr="000C5643" w:rsidRDefault="00806528" w:rsidP="00806528">
      <w:pPr>
        <w:pStyle w:val="1"/>
        <w:rPr>
          <w:szCs w:val="24"/>
        </w:rPr>
      </w:pPr>
      <w:r w:rsidRPr="000C5643">
        <w:rPr>
          <w:i/>
          <w:szCs w:val="24"/>
        </w:rPr>
        <w:t>(Из зала: –Вопрос, что из чего следует: компетентность из образованности или образованность</w:t>
      </w:r>
      <w:r w:rsidRPr="000C5643">
        <w:rPr>
          <w:szCs w:val="24"/>
        </w:rPr>
        <w:t xml:space="preserve"> из </w:t>
      </w:r>
      <w:r w:rsidRPr="000C5643">
        <w:rPr>
          <w:i/>
          <w:szCs w:val="24"/>
        </w:rPr>
        <w:t>компетенции).</w:t>
      </w:r>
    </w:p>
    <w:p w:rsidR="00806528" w:rsidRPr="000C5643" w:rsidRDefault="00806528" w:rsidP="00806528">
      <w:pPr>
        <w:pStyle w:val="1"/>
        <w:rPr>
          <w:szCs w:val="24"/>
        </w:rPr>
      </w:pPr>
      <w:r w:rsidRPr="000C5643">
        <w:rPr>
          <w:szCs w:val="24"/>
        </w:rPr>
        <w:t xml:space="preserve">Оно – и то, и другое. Компетенция может складываться не только из образованности. Но при этом, без образованности по необходимым компетенциям, ты не  можешь продолжать расти, твоя компетенция не будет расширяться или углубляться. Допустим, когда-то мы с вами проходили 32 Синтеза. Это был наш потолок и, в принципе, нормально. 32 Синтеза, вообще – это великолепие для планеты Земля. Но сейчас ситуация такова, что у нас четыре Метагалактики, четыре базовых курса Синтеза, то есть, 64 Синтеза – в базе. И по необходимости, надо бы переподготовиться, то есть, повысить свою компетентность. В чём? В Синтезе. Иногда, прям, внутренне есть потребность. Потребность пойти переподготовиться, повысить компетентность, обновив то же ядро, или наоборот, войти в этот Синтез. А что мы на Синтезе делаем? Это же система неакадемического образования. Социального неакадемического образования. Правильно? Синтез. Вы же образуетесь, образовываетесь Синтезом. </w:t>
      </w:r>
    </w:p>
    <w:p w:rsidR="00806528" w:rsidRPr="000C5643" w:rsidRDefault="00806528" w:rsidP="00806528">
      <w:pPr>
        <w:pStyle w:val="1"/>
        <w:rPr>
          <w:szCs w:val="24"/>
        </w:rPr>
      </w:pPr>
      <w:r w:rsidRPr="000C5643">
        <w:rPr>
          <w:szCs w:val="24"/>
        </w:rPr>
        <w:lastRenderedPageBreak/>
        <w:t>Но помимо того, что мы прошли Синтез, чтобы повысилась наша компетенция, надо что? Дела. То есть, Синтез – это только первый шаг. Ты прошёл Синтез, у тебя появилась определённая образованность на эту тему, а дальше – иерархизация этих возможностей и твои дела. И тогда мир начинает вокруг тебя развёртываться. А пройдя Синтез, ведь мир может и не развернуться. Вот, наверняка есть  подтверждение тому, что:  «ну, прошёл Синтез, а что поменялось? А где? Где тут, где тут? Ну и что?» А вопрос не в том, что ты только прошёл, а вопрос в том, что надо дальше разрабатывать реализации этого Синтеза и нарабатывать определённые применения делом. Тогда – это Метагалактический мир. Вот он, вот здесь – Метагалактика на тебя включается и тебя  организует. Что-то ещё добавлять будем в Образ Метагалактического мира?</w:t>
      </w:r>
    </w:p>
    <w:p w:rsidR="00806528" w:rsidRPr="000C5643" w:rsidRDefault="00806528" w:rsidP="00806528">
      <w:pPr>
        <w:pStyle w:val="1"/>
        <w:rPr>
          <w:szCs w:val="24"/>
        </w:rPr>
      </w:pPr>
      <w:r w:rsidRPr="000C5643">
        <w:rPr>
          <w:szCs w:val="24"/>
        </w:rPr>
        <w:t>Вам скучно внутренне, потому что – на секундочку, просто поощущайте – потому что вы этими мирами…, вы о них знаете, вы часто возжигаетесь, но так, чтобы жить в этом мире и этим миром – как-то нет времени, что-то не получается. Отсюда, скучно. Скучно то, что неинтересно. А нет интереса – нет синтеза в этом. У тебя нет такого соприкосновения с этим миром, в этом мире – и так далее – точек или ядер взаимодействия в том или ином процессе или деле. Вот, два первых высших, самых высоких мира. Ладно, с Метагалактическим завершаем.</w:t>
      </w:r>
    </w:p>
    <w:p w:rsidR="00806528" w:rsidRPr="000C5643" w:rsidRDefault="00806528" w:rsidP="00806528">
      <w:pPr>
        <w:pStyle w:val="1"/>
        <w:rPr>
          <w:szCs w:val="24"/>
        </w:rPr>
      </w:pP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szCs w:val="24"/>
        </w:rPr>
        <w:tab/>
      </w:r>
      <w:r w:rsidRPr="000C5643">
        <w:rPr>
          <w:szCs w:val="24"/>
        </w:rPr>
        <w:tab/>
      </w:r>
      <w:r w:rsidRPr="000C5643">
        <w:rPr>
          <w:b/>
          <w:szCs w:val="24"/>
        </w:rPr>
        <w:t>Тонкий Мир</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Тонкий мир. Тонкий мир у нас – 8192 Высоких Цельные Реальности, или 524 288 Иерархических Цельностей. Образ Тонкого мира. Это мир Света, Световещества. Понятно, что тут концентрация Мудрости – Тонкий мир. Как у нас – вопрос – с Тонким миром? Какой у вас Образ наработан Тонкого мира? Представляете – москвичи. Столица. Это в Москве у нас такое состояние по мирам. А из столицы идёт, – ну, как, столица –  центральный регион, считается, – из столицы идёт на всю страну.</w:t>
      </w:r>
    </w:p>
    <w:p w:rsidR="00806528" w:rsidRPr="000C5643" w:rsidRDefault="00806528" w:rsidP="00806528">
      <w:pPr>
        <w:pStyle w:val="1"/>
        <w:rPr>
          <w:i/>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Да прекрасно! По Тонкому миру – предложения ваши.</w:t>
      </w:r>
    </w:p>
    <w:p w:rsidR="00806528" w:rsidRPr="000C5643" w:rsidRDefault="00806528" w:rsidP="00806528">
      <w:pPr>
        <w:pStyle w:val="1"/>
        <w:rPr>
          <w:i/>
          <w:szCs w:val="24"/>
        </w:rPr>
      </w:pPr>
      <w:r w:rsidRPr="000C5643">
        <w:rPr>
          <w:i/>
          <w:szCs w:val="24"/>
        </w:rPr>
        <w:t>(Из зала: – Высшее теургическое общество, тонкость, мудрость, утонченность, культура).</w:t>
      </w:r>
    </w:p>
    <w:p w:rsidR="00806528" w:rsidRPr="000C5643" w:rsidRDefault="00806528" w:rsidP="00806528">
      <w:pPr>
        <w:pStyle w:val="1"/>
        <w:rPr>
          <w:szCs w:val="24"/>
        </w:rPr>
      </w:pPr>
      <w:r w:rsidRPr="000C5643">
        <w:rPr>
          <w:szCs w:val="24"/>
        </w:rPr>
        <w:t>Высшее теургическое общество надо ещё развивать. Мудрость, культура, Образ Тонкого мира – Световещество. Культура, знание… Что ещё?</w:t>
      </w:r>
    </w:p>
    <w:p w:rsidR="00806528" w:rsidRPr="000C5643" w:rsidRDefault="00806528" w:rsidP="00806528">
      <w:pPr>
        <w:pStyle w:val="1"/>
        <w:rPr>
          <w:i/>
          <w:szCs w:val="24"/>
        </w:rPr>
      </w:pPr>
      <w:r w:rsidRPr="000C5643">
        <w:rPr>
          <w:i/>
          <w:szCs w:val="24"/>
        </w:rPr>
        <w:t>(Из зала: – Искусство).</w:t>
      </w:r>
    </w:p>
    <w:p w:rsidR="00806528" w:rsidRPr="000C5643" w:rsidRDefault="00806528" w:rsidP="00806528">
      <w:pPr>
        <w:pStyle w:val="1"/>
        <w:rPr>
          <w:szCs w:val="24"/>
        </w:rPr>
      </w:pPr>
      <w:r w:rsidRPr="000C5643">
        <w:rPr>
          <w:szCs w:val="24"/>
        </w:rPr>
        <w:t>Искусство, образование. Что ещё?</w:t>
      </w:r>
    </w:p>
    <w:p w:rsidR="00806528" w:rsidRPr="000C5643" w:rsidRDefault="00806528" w:rsidP="00806528">
      <w:pPr>
        <w:pStyle w:val="1"/>
        <w:rPr>
          <w:i/>
          <w:szCs w:val="24"/>
        </w:rPr>
      </w:pPr>
      <w:r w:rsidRPr="000C5643">
        <w:rPr>
          <w:i/>
          <w:szCs w:val="24"/>
        </w:rPr>
        <w:t>(Из зала: – Тонкость общения, этика, культура общения).</w:t>
      </w:r>
    </w:p>
    <w:p w:rsidR="00806528" w:rsidRPr="000C5643" w:rsidRDefault="00806528" w:rsidP="00806528">
      <w:pPr>
        <w:pStyle w:val="1"/>
        <w:rPr>
          <w:szCs w:val="24"/>
        </w:rPr>
      </w:pPr>
      <w:r w:rsidRPr="000C5643">
        <w:rPr>
          <w:szCs w:val="24"/>
        </w:rPr>
        <w:t xml:space="preserve">Культура общения, этика, эстетика. </w:t>
      </w:r>
    </w:p>
    <w:p w:rsidR="00806528" w:rsidRPr="000C5643" w:rsidRDefault="00806528" w:rsidP="00806528">
      <w:pPr>
        <w:pStyle w:val="1"/>
        <w:rPr>
          <w:i/>
          <w:szCs w:val="24"/>
        </w:rPr>
      </w:pPr>
      <w:r w:rsidRPr="000C5643">
        <w:rPr>
          <w:i/>
          <w:szCs w:val="24"/>
        </w:rPr>
        <w:t>(Из зала: неразборчиво, смех в зале).</w:t>
      </w:r>
    </w:p>
    <w:p w:rsidR="00806528" w:rsidRPr="000C5643" w:rsidRDefault="00806528" w:rsidP="00806528">
      <w:pPr>
        <w:pStyle w:val="1"/>
        <w:rPr>
          <w:szCs w:val="24"/>
        </w:rPr>
      </w:pPr>
      <w:r w:rsidRPr="000C5643">
        <w:rPr>
          <w:szCs w:val="24"/>
        </w:rPr>
        <w:t>Ну, тогда давайте, если мы говорим про культуру общения, тогда – культура общения с Иерархами Изначально Вышестоящего Отца. Тогда Тонкий мир будет разрабатываться. Потому что, когда мы говорим «культура общения»</w:t>
      </w:r>
      <w:r w:rsidRPr="000C5643">
        <w:rPr>
          <w:i/>
          <w:szCs w:val="24"/>
        </w:rPr>
        <w:t xml:space="preserve"> (тихо, неуверенно)</w:t>
      </w:r>
      <w:r w:rsidRPr="000C5643">
        <w:rPr>
          <w:szCs w:val="24"/>
        </w:rPr>
        <w:t xml:space="preserve">, культура общения…, а потом мы говорим: «а это нам не нравится, а это у нас не такое, а это у нас не сякое». Весь я тут культурный – высшее же общество – а внутри состояние – по-разному. </w:t>
      </w:r>
    </w:p>
    <w:p w:rsidR="00806528" w:rsidRPr="000C5643" w:rsidRDefault="00806528" w:rsidP="00806528">
      <w:pPr>
        <w:pStyle w:val="1"/>
        <w:rPr>
          <w:szCs w:val="24"/>
        </w:rPr>
      </w:pPr>
      <w:r w:rsidRPr="000C5643">
        <w:rPr>
          <w:szCs w:val="24"/>
        </w:rPr>
        <w:t xml:space="preserve">Тогда  культура общения, – не само общение, когда мы говорим про Синтезный мир, вот, мы проникаемся, взаимодействуем с Аватарами, с Отцом, – а сама Культура общения…ну, например: чтобы выйти на приём к Отцу, надо быть в соответствующей форме. Чтобы общаться с Аватаром, с Аватарессой, надо быть с чищеными зубами, умытым,   подготовленным, чистым, – ну,  культурным! Эстетика! Культура! Это же Культура?  Мы же не позволяем себе физически это. Есть культура общения с Аватарами Синтеза, что ты не можешь выйти туда в балетной пачке, а у тебя должна быть форма соответствующая. Ну, или хорошо не в балетной пачке – босиком, просто, в робе какой-то, – ну, всякое  бывает в духе. А тебе нужна соответствующая форма и состояние, то есть, максимально, которое, у тебя </w:t>
      </w:r>
      <w:r w:rsidRPr="000C5643">
        <w:rPr>
          <w:szCs w:val="24"/>
        </w:rPr>
        <w:lastRenderedPageBreak/>
        <w:t>сегодня есть. Тогда ты можешь общаться достойно с Аватарами и Аватарессой. Ну, дресс-код. Не зря же у нас дресс-код вводят. Правильно? Соответственно, там этому – отстроился – научился. И сюда физически это постепенно концентрируешь, создавая среду Тонкого Мира, вот этого Тонкого общения, то, что вы говорите, культурного общения друг с другом. Потому что, где взять… вот, для меня – это  культурно я с тобой общаюсь, а для тебя – это ты со мной вызывающе общаешься. Где вот эта грань? А эта грань формируется в общении с Аватаром Синтеза – Тонкий мир, утончённость.  Ещё?</w:t>
      </w:r>
    </w:p>
    <w:p w:rsidR="00806528" w:rsidRPr="000C5643" w:rsidRDefault="00806528" w:rsidP="00806528">
      <w:pPr>
        <w:pStyle w:val="1"/>
        <w:rPr>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Согласна. В итоге, Тонкий мир, – вот, образ, когда мы переключаемся на Тонкий мир, – что Тонкий мир нам ещё открывает?</w:t>
      </w:r>
    </w:p>
    <w:p w:rsidR="00806528" w:rsidRPr="000C5643" w:rsidRDefault="00806528" w:rsidP="00806528">
      <w:pPr>
        <w:pStyle w:val="1"/>
        <w:rPr>
          <w:i/>
          <w:szCs w:val="24"/>
        </w:rPr>
      </w:pPr>
      <w:r w:rsidRPr="000C5643">
        <w:rPr>
          <w:i/>
          <w:szCs w:val="24"/>
        </w:rPr>
        <w:t>(Из зала: – Красоту).</w:t>
      </w:r>
    </w:p>
    <w:p w:rsidR="00806528" w:rsidRPr="000C5643" w:rsidRDefault="00806528" w:rsidP="00806528">
      <w:pPr>
        <w:pStyle w:val="1"/>
        <w:rPr>
          <w:szCs w:val="24"/>
        </w:rPr>
      </w:pPr>
      <w:r w:rsidRPr="000C5643">
        <w:rPr>
          <w:szCs w:val="24"/>
        </w:rPr>
        <w:t>Ну, подумайте. Ещё, Тонкий мир?</w:t>
      </w:r>
    </w:p>
    <w:p w:rsidR="00806528" w:rsidRPr="000C5643" w:rsidRDefault="00806528" w:rsidP="00806528">
      <w:pPr>
        <w:pStyle w:val="1"/>
        <w:rPr>
          <w:i/>
          <w:szCs w:val="24"/>
        </w:rPr>
      </w:pPr>
      <w:r w:rsidRPr="000C5643">
        <w:rPr>
          <w:i/>
          <w:szCs w:val="24"/>
        </w:rPr>
        <w:t>(Из зала: – Вектор развития даёт).</w:t>
      </w:r>
    </w:p>
    <w:p w:rsidR="00806528" w:rsidRPr="000C5643" w:rsidRDefault="00806528" w:rsidP="00806528">
      <w:pPr>
        <w:pStyle w:val="1"/>
        <w:rPr>
          <w:szCs w:val="24"/>
        </w:rPr>
      </w:pPr>
      <w:r w:rsidRPr="000C5643">
        <w:rPr>
          <w:szCs w:val="24"/>
        </w:rPr>
        <w:t>У нас в Тонком мире ещё – я согласна, к вектору развития – в Тонком мире ещё – Тонкая цивилизация. Или – цивилизация Тонкого мира. Вот, для нас, чтобы в Тонком мире – когда называешь «Тонкий мир» – у нас внутренне активировались возможности жизни цивилизацией не просто Физической, а Тонкой. И отсюда, есть даже определённое направление у Аватаров Синтеза Савелия Баяны – это Аватары, как раз, Космической Культуры – где они, как раз,  направляют то состояние Человека-Творца, которое формируется в нас, явление Человека-Творца, на развитие цивилизации, Тонкой цивилизации в развитии культуры данной Тонкой цивилизации. Чем? Многообразием разных культур. У нас на Планете очень большое культурное разнообразие, многообразие. Вот это культурное многообразие важно для становления нового выражения. Вот представьте, в этой разной системности, в многообразной системности, возникает новое целое. Более высокое – метагалактическое. Но его надо развивать, и оно возникает в Тонкой цивилизации. В цивилизации Тонкого мира. Вот есть цивилизация Физического мира – наша с вами цивилизация. А есть – цивилизация Тонкого мира.</w:t>
      </w:r>
    </w:p>
    <w:p w:rsidR="00806528" w:rsidRPr="000C5643" w:rsidRDefault="00806528" w:rsidP="00806528">
      <w:pPr>
        <w:pStyle w:val="1"/>
        <w:rPr>
          <w:i/>
          <w:szCs w:val="24"/>
        </w:rPr>
      </w:pPr>
      <w:r w:rsidRPr="000C5643">
        <w:rPr>
          <w:i/>
          <w:szCs w:val="24"/>
        </w:rPr>
        <w:t>(Из зала: – Кто там живёт?)</w:t>
      </w:r>
    </w:p>
    <w:p w:rsidR="00806528" w:rsidRPr="000C5643" w:rsidRDefault="00806528" w:rsidP="00806528">
      <w:pPr>
        <w:pStyle w:val="1"/>
        <w:rPr>
          <w:szCs w:val="24"/>
        </w:rPr>
      </w:pPr>
      <w:r w:rsidRPr="000C5643">
        <w:rPr>
          <w:szCs w:val="24"/>
        </w:rPr>
        <w:t>Ну, вообще, мы там живём.</w:t>
      </w:r>
      <w:r w:rsidRPr="000C5643">
        <w:rPr>
          <w:i/>
          <w:szCs w:val="24"/>
        </w:rPr>
        <w:t xml:space="preserve"> (Смех). </w:t>
      </w:r>
      <w:r w:rsidRPr="000C5643">
        <w:rPr>
          <w:szCs w:val="24"/>
        </w:rPr>
        <w:t>Вопрос к вам: почему вы не знаете, что вы там живёте? Мы там живём. Мы – это мы – там живём. Цивилизация Тонкого мира. Есть Физический – мы друг друга сейчас видим физически. А теперь – Тонкий мир, там, где ваши Тонкие тела. Так, вопрос к вам…</w:t>
      </w:r>
    </w:p>
    <w:p w:rsidR="00806528" w:rsidRPr="000C5643" w:rsidRDefault="00806528" w:rsidP="00806528">
      <w:pPr>
        <w:pStyle w:val="1"/>
        <w:rPr>
          <w:i/>
          <w:szCs w:val="24"/>
        </w:rPr>
      </w:pPr>
      <w:r w:rsidRPr="000C5643">
        <w:rPr>
          <w:i/>
          <w:szCs w:val="24"/>
        </w:rPr>
        <w:t>(Из зала: – А что к нам?)</w:t>
      </w:r>
    </w:p>
    <w:p w:rsidR="00806528" w:rsidRPr="000C5643" w:rsidRDefault="00806528" w:rsidP="00806528">
      <w:pPr>
        <w:pStyle w:val="1"/>
        <w:rPr>
          <w:i/>
          <w:szCs w:val="24"/>
        </w:rPr>
      </w:pPr>
      <w:r w:rsidRPr="000C5643">
        <w:rPr>
          <w:szCs w:val="24"/>
        </w:rPr>
        <w:t>Вот до тех пор, пока вы будете этот мяч отбивать, – знаете, как: несъедобно, несъедобно, несъедобно, – до тех пор ваш Тонкий мир этим не будет обогащаться.</w:t>
      </w:r>
    </w:p>
    <w:p w:rsidR="00806528" w:rsidRPr="000C5643" w:rsidRDefault="00806528" w:rsidP="00806528">
      <w:pPr>
        <w:pStyle w:val="1"/>
        <w:rPr>
          <w:szCs w:val="24"/>
        </w:rPr>
      </w:pPr>
      <w:r w:rsidRPr="000C5643">
        <w:rPr>
          <w:szCs w:val="24"/>
        </w:rPr>
        <w:t xml:space="preserve">(Из зала неразборчиво). </w:t>
      </w:r>
    </w:p>
    <w:p w:rsidR="00806528" w:rsidRPr="000C5643" w:rsidRDefault="00806528" w:rsidP="00806528">
      <w:pPr>
        <w:pStyle w:val="1"/>
        <w:rPr>
          <w:szCs w:val="24"/>
        </w:rPr>
      </w:pPr>
      <w:r w:rsidRPr="000C5643">
        <w:rPr>
          <w:szCs w:val="24"/>
        </w:rPr>
        <w:t>Вот продолжайте в том же стиле. Мы подождём, пока вы созреете.</w:t>
      </w:r>
    </w:p>
    <w:p w:rsidR="00806528" w:rsidRPr="000C5643" w:rsidRDefault="00806528" w:rsidP="00806528">
      <w:pPr>
        <w:pStyle w:val="1"/>
        <w:rPr>
          <w:i/>
          <w:szCs w:val="24"/>
        </w:rPr>
      </w:pPr>
      <w:r w:rsidRPr="000C5643">
        <w:rPr>
          <w:i/>
          <w:szCs w:val="24"/>
        </w:rPr>
        <w:t>(Из зала: – Наши Тонкие тела там прекрасно живут…)</w:t>
      </w:r>
    </w:p>
    <w:p w:rsidR="00806528" w:rsidRPr="000C5643" w:rsidRDefault="00806528" w:rsidP="00806528">
      <w:pPr>
        <w:pStyle w:val="1"/>
        <w:rPr>
          <w:szCs w:val="24"/>
        </w:rPr>
      </w:pPr>
      <w:r w:rsidRPr="000C5643">
        <w:rPr>
          <w:szCs w:val="24"/>
        </w:rPr>
        <w:t xml:space="preserve">Да не надо уговаривать! Да не надо уговаривать! Да что вы? Вы сейчас уговорите, потом на вас этот мяч полетит. Опять там  не получилось – мяч к вам полетит. Ну, зачем же? Пусть же ж разбираются. Кстати, я сейчас не шучу. Развитие тела Тонкого Метагалактичекого Синтезного  – это задача каждого из вас. Если  вы этим не занимаетесь и не… хотя б об этом мечтать. Вы ж так говорите, что вы об этом даже не мечтаете. </w:t>
      </w:r>
    </w:p>
    <w:p w:rsidR="00806528" w:rsidRPr="000C5643" w:rsidRDefault="00806528" w:rsidP="00806528">
      <w:pPr>
        <w:pStyle w:val="1"/>
        <w:rPr>
          <w:i/>
          <w:szCs w:val="24"/>
        </w:rPr>
      </w:pPr>
      <w:r w:rsidRPr="000C5643">
        <w:rPr>
          <w:i/>
          <w:szCs w:val="24"/>
        </w:rPr>
        <w:t>(Из зала: – Почему же? Мечтаем.)</w:t>
      </w:r>
    </w:p>
    <w:p w:rsidR="00806528" w:rsidRPr="000C5643" w:rsidRDefault="00806528" w:rsidP="00806528">
      <w:pPr>
        <w:pStyle w:val="1"/>
        <w:rPr>
          <w:szCs w:val="24"/>
        </w:rPr>
      </w:pPr>
      <w:r w:rsidRPr="000C5643">
        <w:rPr>
          <w:szCs w:val="24"/>
        </w:rPr>
        <w:t xml:space="preserve">Мечтаем, да. Только как-то не очень. Ладно. </w:t>
      </w:r>
      <w:r w:rsidRPr="000C5643">
        <w:rPr>
          <w:b/>
          <w:szCs w:val="24"/>
        </w:rPr>
        <w:t>Образ Тонкого Мира</w:t>
      </w:r>
      <w:r w:rsidRPr="000C5643">
        <w:rPr>
          <w:szCs w:val="24"/>
        </w:rPr>
        <w:t xml:space="preserve">, у нас в образе Тонкого Мира должна организоваться, вот, как раз, картинка </w:t>
      </w:r>
      <w:r w:rsidRPr="000C5643">
        <w:rPr>
          <w:b/>
          <w:szCs w:val="24"/>
        </w:rPr>
        <w:t>Тонкой цивилизации</w:t>
      </w:r>
      <w:r w:rsidRPr="000C5643">
        <w:rPr>
          <w:szCs w:val="24"/>
        </w:rPr>
        <w:t>. Тонкая цивилизация, где находится?</w:t>
      </w:r>
    </w:p>
    <w:p w:rsidR="00806528" w:rsidRPr="000C5643" w:rsidRDefault="00806528" w:rsidP="00806528">
      <w:pPr>
        <w:pStyle w:val="1"/>
        <w:rPr>
          <w:i/>
          <w:szCs w:val="24"/>
        </w:rPr>
      </w:pPr>
      <w:r w:rsidRPr="000C5643">
        <w:rPr>
          <w:i/>
          <w:szCs w:val="24"/>
        </w:rPr>
        <w:t>(Из зала: – В экополисе).</w:t>
      </w:r>
    </w:p>
    <w:p w:rsidR="00806528" w:rsidRPr="000C5643" w:rsidRDefault="00806528" w:rsidP="00806528">
      <w:pPr>
        <w:pStyle w:val="1"/>
        <w:rPr>
          <w:i/>
          <w:szCs w:val="24"/>
        </w:rPr>
      </w:pPr>
      <w:r w:rsidRPr="000C5643">
        <w:rPr>
          <w:szCs w:val="24"/>
        </w:rPr>
        <w:t xml:space="preserve">В экополисе. Значит, </w:t>
      </w:r>
      <w:r w:rsidRPr="000C5643">
        <w:rPr>
          <w:b/>
          <w:szCs w:val="24"/>
        </w:rPr>
        <w:t>Тонкий мир – это ещё и действия в экополисах</w:t>
      </w:r>
      <w:r w:rsidRPr="000C5643">
        <w:rPr>
          <w:szCs w:val="24"/>
        </w:rPr>
        <w:t>.</w:t>
      </w:r>
    </w:p>
    <w:p w:rsidR="00806528" w:rsidRPr="000C5643" w:rsidRDefault="00806528" w:rsidP="00806528">
      <w:pPr>
        <w:pStyle w:val="1"/>
        <w:rPr>
          <w:i/>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 xml:space="preserve"> Да, да, ну да. Вершина. Да!  То есть, и любые жители Планеты развивают Тонкий Мир – в ночных обучениях это происходит. Они именно выходят в Тонкий Мир – в экополисы. В </w:t>
      </w:r>
      <w:r w:rsidRPr="000C5643">
        <w:rPr>
          <w:szCs w:val="24"/>
        </w:rPr>
        <w:lastRenderedPageBreak/>
        <w:t>разные экополисы. Их подтягивают на организацию Тонкой цивилизации. Этой цивилизации уже, практически, скоро будет год, как она стяжена, утверждена Отцом, и мы ею развиваемся, ну, то есть, мы её развиваем. Мы только на самом начале, но при этом, процесс постепенно углубляется. Просто поинтересуйтесь у Аватаров Синтеза этой тематике. Попросите вас научить Тонкому Миру и  показать ту деятельность, которую вы складываете в развитии Тонкой цивилизации. Кадры нужны! Не думайте, что вы там будете лишние. Просто для того, чтобы быть дееспособным надо, чтобы у вас даже образ сложился Тонкого Мира. Если этим миром…, вот, по предыдущей эпохе, сейчас спроси у вас,  что такое Тонкий Мир? Образы есть на эту тему?</w:t>
      </w:r>
    </w:p>
    <w:p w:rsidR="00806528" w:rsidRPr="000C5643" w:rsidRDefault="00806528" w:rsidP="00806528">
      <w:pPr>
        <w:pStyle w:val="1"/>
        <w:rPr>
          <w:i/>
          <w:szCs w:val="24"/>
        </w:rPr>
      </w:pPr>
      <w:r w:rsidRPr="000C5643">
        <w:rPr>
          <w:i/>
          <w:szCs w:val="24"/>
        </w:rPr>
        <w:t>(Из зала: – Конечно…).</w:t>
      </w:r>
    </w:p>
    <w:p w:rsidR="00806528" w:rsidRPr="000C5643" w:rsidRDefault="00806528" w:rsidP="00806528">
      <w:pPr>
        <w:pStyle w:val="1"/>
        <w:rPr>
          <w:szCs w:val="24"/>
        </w:rPr>
      </w:pPr>
      <w:r w:rsidRPr="000C5643">
        <w:rPr>
          <w:szCs w:val="24"/>
        </w:rPr>
        <w:t xml:space="preserve">Конечно, есть. Во-первых, что Тонкий мир где-то наверху. Он не здесь – он там. Вот! И вот это образы наработаны ещё давно. А задача, чтобы у вас эти образы расширились, обогатились теми ценностями, которые на сегодня стали доступны человеку. Тонкий Мир развернулся в полноте! </w:t>
      </w:r>
      <w:r w:rsidRPr="000C5643">
        <w:rPr>
          <w:b/>
          <w:szCs w:val="24"/>
        </w:rPr>
        <w:t>Тонкий мир нам надо освоить жизнью</w:t>
      </w:r>
      <w:r w:rsidRPr="000C5643">
        <w:rPr>
          <w:szCs w:val="24"/>
        </w:rPr>
        <w:t xml:space="preserve">, то есть, мы там живём – в Тонком мире. </w:t>
      </w:r>
    </w:p>
    <w:p w:rsidR="00806528" w:rsidRPr="000C5643" w:rsidRDefault="00806528" w:rsidP="00806528">
      <w:pPr>
        <w:pStyle w:val="1"/>
        <w:rPr>
          <w:szCs w:val="24"/>
        </w:rPr>
      </w:pPr>
      <w:r w:rsidRPr="000C5643">
        <w:rPr>
          <w:szCs w:val="24"/>
        </w:rPr>
        <w:t xml:space="preserve">Это целое направление цивилизации. При этом, мы живём и физически, и у нас складывается синтез Физики и Тонкого мира. И Физика учится, в синтезе всех своих мировых тел, жить Тонко-физически. Помимо того, что есть образ Физического мира и Тонкого мира, складывается еще образ Тонко-физических взаимодействий. А как это жить Тонко-физически? Вот представьте, что у вас в головном мозге начинает развиваться…., ну, можно назвать это синапсическими связями. Разные синапсические связи, которые позволяют воспринимать и различать разные мировые взаимодействия. </w:t>
      </w:r>
    </w:p>
    <w:p w:rsidR="00806528" w:rsidRPr="000C5643" w:rsidRDefault="00806528" w:rsidP="00806528">
      <w:pPr>
        <w:pStyle w:val="1"/>
        <w:rPr>
          <w:szCs w:val="24"/>
        </w:rPr>
      </w:pPr>
      <w:r w:rsidRPr="000C5643">
        <w:rPr>
          <w:szCs w:val="24"/>
        </w:rPr>
        <w:t xml:space="preserve">Вот есть Физика –  головной мозг это чётко отслеживает. Вот есть Тонкий мир – мы различаем Тонкий мир. А есть в синтезе  –  целое – Тонко-физическое. Я бы сказала, что это Метагалактический мир, но это не Метагалактический, это другой мир –  Тонко-физический. В синтезе того и другого. </w:t>
      </w:r>
    </w:p>
    <w:p w:rsidR="00806528" w:rsidRPr="000C5643" w:rsidRDefault="00806528" w:rsidP="00806528">
      <w:pPr>
        <w:pStyle w:val="1"/>
        <w:rPr>
          <w:szCs w:val="24"/>
        </w:rPr>
      </w:pPr>
      <w:r w:rsidRPr="000C5643">
        <w:rPr>
          <w:szCs w:val="24"/>
        </w:rPr>
        <w:t xml:space="preserve">И чтобы развивать и складывать, у нас есть такие Части 6-го горизонта. В 6-м горизонте, что происходит – в Частях 6-го горизонта? Они строятся разрядом Сути. Разряд Сути – это разряд Света. И вот представьте,  разряд Света, который вот – ядро Части и от этого Ядра до оболочки множественные молнии разрядов света. И вот этот разряд света,  молнии, световые молнии укутывают всё наше тело. Это, вообще,  принцип работы нашей нервной системы. Сигналы, как передаются? Из одной точки в другую – разрядами. Световые разряды. Всё, что нас укутывает – разрядная сетка. Насколько она разработана?  Насколько эти разряды развиты? Есть ли они от одной в другую? Ничего ли там не мешает? Любые, ну, так скажем, закрытости на эту тему, они не дают разряду сформироваться. То есть, не хватает определенных точек. Как вот  разряд формируется? Одна точка, вторая, третья –  из множества разных точек. Откуда появляются точки? Что такое точка, на тему, на любую? Откуда точка формируется? </w:t>
      </w:r>
    </w:p>
    <w:p w:rsidR="00806528" w:rsidRPr="000C5643" w:rsidRDefault="00806528" w:rsidP="00806528">
      <w:pPr>
        <w:pStyle w:val="1"/>
        <w:rPr>
          <w:szCs w:val="24"/>
        </w:rPr>
      </w:pPr>
      <w:r w:rsidRPr="000C5643">
        <w:rPr>
          <w:szCs w:val="24"/>
        </w:rPr>
        <w:t xml:space="preserve">Это  – Огнеобраз. Огнеобраз соответствующего вида материи. Конкретно, точка в разряде света формируется из световещества Тонкого мира, который у нас складывается. Почему нам сложно было всю предыдущую эпоху развивать в себе Суть? Потому что, это очень высокое состояние материи, которую мы способны, должны были, усвоить и воспринять. Это – Световещество. Не все Части, не каждая Часть могла это в себя – этим насытиться. Поэтому, развивая сейчас Части 6-го горизонта, Частности – даже, вот,  Метагалактическая Суть, она как раз, позволяет сформировать разрядную сетку Света, молний Света – которые позволяют различать, чувствовать, воспринимать, действовать. </w:t>
      </w:r>
    </w:p>
    <w:p w:rsidR="00806528" w:rsidRPr="000C5643" w:rsidRDefault="00806528" w:rsidP="00806528">
      <w:pPr>
        <w:pStyle w:val="1"/>
        <w:rPr>
          <w:szCs w:val="24"/>
        </w:rPr>
      </w:pPr>
      <w:r w:rsidRPr="000C5643">
        <w:rPr>
          <w:szCs w:val="24"/>
        </w:rPr>
        <w:t xml:space="preserve">И порой разрядная сетка дотягивается всего лишь до  нескольких Высоких Цельных Реальностей, ну, не охватывая следующий масштаб. Отсюда,  у нас нету, вот этого – «я это не понимаю»,  «я этим не живу». Ну, мы же можем развивать эти разряды, эти молнии света? Можем! Концентрируя следующий Огонь, стяжая большую концентрацию точек, наполняясь, ну, по какой-то тематике. Не вообще, мы точки стяжаем –  нужна какая-то тема. </w:t>
      </w:r>
    </w:p>
    <w:p w:rsidR="00806528" w:rsidRPr="000C5643" w:rsidRDefault="00806528" w:rsidP="00806528">
      <w:pPr>
        <w:pStyle w:val="1"/>
        <w:rPr>
          <w:szCs w:val="24"/>
        </w:rPr>
      </w:pPr>
      <w:r w:rsidRPr="000C5643">
        <w:rPr>
          <w:szCs w:val="24"/>
        </w:rPr>
        <w:lastRenderedPageBreak/>
        <w:t xml:space="preserve">Почему важно  дело? Почему важен интерес? Потому что, исполняя, интересуясь, шагая в направлении, которое тебе интересно, ты осваиваешь этот вид материи. И осваиваешь его энерговеществом, световеществом и так далее. Ты просто сейчас скажи:  «вообще, всё». И что это? Да ничего. Не получится – ни освоить, ни сорганизовать, ни развиваться. А если у тебя есть чётко вектор направления, твоё дело, твоё поручение –  вот, шаг за шагом – ты углубляешь, повышая разрядность в теле. И тело буквально укутывается. </w:t>
      </w:r>
    </w:p>
    <w:p w:rsidR="00806528" w:rsidRPr="000C5643" w:rsidRDefault="00806528" w:rsidP="00806528">
      <w:pPr>
        <w:pStyle w:val="1"/>
        <w:rPr>
          <w:szCs w:val="24"/>
        </w:rPr>
      </w:pPr>
      <w:r w:rsidRPr="000C5643">
        <w:rPr>
          <w:szCs w:val="24"/>
        </w:rPr>
        <w:t xml:space="preserve">Представьте – 65536 оболочек Части Метагалактическая Суть – цельная сфера вокруг нас. Ну, так, вот, если ядро в центре – вокруг нас сфера, 65000 оболочек. То есть, 65000 разных организаций сред. Вопрос! В этих 65000, сколько разрядов Сути сформировано? Если по одному – это уже классно. Ну, по одному в каждой среде – это уже 65000. А теперь представьте:  65000 на 65000. И вот такая сетка разрядная, то есть, ты – молния света. Молния, молния, молния накладывается – что получается? Свет, мой солнышко. Да? Ходячий свет. Ну, это – не ходячий свет, это – Части так строятся,  Части 6-го горизонта. </w:t>
      </w:r>
    </w:p>
    <w:p w:rsidR="00806528" w:rsidRPr="000C5643" w:rsidRDefault="00806528" w:rsidP="00806528">
      <w:pPr>
        <w:pStyle w:val="1"/>
        <w:rPr>
          <w:szCs w:val="24"/>
        </w:rPr>
      </w:pPr>
      <w:r w:rsidRPr="000C5643">
        <w:rPr>
          <w:szCs w:val="24"/>
        </w:rPr>
        <w:t xml:space="preserve">И вот тебя пронизывает из ядра в ядро, из ядра в ядро множество молний, световых молний. Ну, чтобы они пронизывали, надо разработаться какой-то темой. Они у тебя складываются, ты впитываешь, насыщаешься. От кого впитываешь? От того Аватара, с кем эту тему разрабатываешь. Выходя к Отцу, постоянно концентрируя, углубляя, компактифицируя, стяжая следующий шаг на возможность пойти дальше. И вот этим ты растёшь. А если «вообще» – я тут Синтез прошёл, синтез-ядро есть – где у меня разрядная сетка? Вот, где-то там, в пятке, может, она и сверкает, как подкова. Да? Подковали тебя светом, вот ты и сверкаешь. Или же ты стремишься к тому, чтобы все тело…. Сколько у вас ядер в теле? Много, правда? Только в Физическом. В два раза больше – в Эфирном должно быть. В три раза больше – …, и так по геометрической прогрессии: усиляется, усиляется, усиляется. И все эти ядра между собой должны быть связаны. </w:t>
      </w:r>
    </w:p>
    <w:p w:rsidR="00806528" w:rsidRPr="000C5643" w:rsidRDefault="00806528" w:rsidP="00806528">
      <w:pPr>
        <w:pStyle w:val="1"/>
        <w:rPr>
          <w:szCs w:val="24"/>
        </w:rPr>
      </w:pPr>
      <w:r w:rsidRPr="000C5643">
        <w:rPr>
          <w:szCs w:val="24"/>
        </w:rPr>
        <w:t xml:space="preserve">Из Эфирного тела или из Тонкого тела не доходят сигналы до Физики, до головного мозга – нет молнии, стыкующей Тонкое тело и Физическое тело. Почему нет? Недостаточно наборов точек на тему того же Тонкого мира – хотя бы, как вариант – или какой-то тематики по этому вопросу.  Или,  чего не хватает? А разрядная сетка, на что накручивается? Физика 6-го горизонта – 5-й горизонт. </w:t>
      </w:r>
    </w:p>
    <w:p w:rsidR="00806528" w:rsidRPr="000C5643" w:rsidRDefault="00806528" w:rsidP="00806528">
      <w:pPr>
        <w:pStyle w:val="1"/>
        <w:rPr>
          <w:szCs w:val="24"/>
        </w:rPr>
      </w:pPr>
      <w:r w:rsidRPr="000C5643">
        <w:rPr>
          <w:szCs w:val="24"/>
        </w:rPr>
        <w:t>У нас в 5-м горизонте включаются потоки Сил. Помните, функции, конечно, естественно направляющие функции, которые складывают потенциал и пассионарность.  У тебя из разных, разных Смыслов складываются естественно направляющие функции, и на эти Смыслы фиксируется Сила. И твое тело – 5-м горизонтом – укутано силовым полем. Ну, или это не поле – это Силы, как таковые, которые организуются в 5-м горизонте. И дальше на эти силы 6-й горизонт – свою разрядную световую сеточку. И если у тебя недостаточно сил – может, не хватает у тебя сил – ну, смысл? Что мне там в Тонком мире делать, у меня тут на Физике куча проблем. Всё. Ты в Тонкий мир и не попадёшь – у тебя смысла нет. Сила, в ту сторону, даже не будет действовать. До разряда даже и не дойдёт. В Силе – вопрос. Ну, смысл? На какой смысл эта сила будет тянуться?</w:t>
      </w:r>
    </w:p>
    <w:p w:rsidR="00806528" w:rsidRPr="000C5643" w:rsidRDefault="00806528" w:rsidP="00806528">
      <w:pPr>
        <w:pStyle w:val="1"/>
        <w:rPr>
          <w:szCs w:val="24"/>
        </w:rPr>
      </w:pPr>
      <w:r w:rsidRPr="000C5643">
        <w:rPr>
          <w:szCs w:val="24"/>
        </w:rPr>
        <w:t xml:space="preserve">А если: «мне надо», – мне Отец поручил, у меня, там, Тонкая цивилизация, мне, там,  надо заниматься своим вопросом, который поможет потом человечеству здесь свободно действовать, и я не вижу, не слышу, ничего не понимаю, – но «мне надо!» И постепенно, через вот эту веру, стремление, что мне Отец поручил, я с Владыкой тренируюсь и занимаюсь – мне  накручивается потенциал. И там, где я был немощен, через какое-то время развивается  сила,  и разряд просто вспыхивает. И ты по чуть-чуть начинаешь видеть. Но только, не как мы привыкли видеть на Астрале предыдущей эпохи, у нас же ещё вопрос: я привык к Астралу пятой расы,  мне Астрал вынь, да положь – только так я и могу видеть. </w:t>
      </w:r>
    </w:p>
    <w:p w:rsidR="00806528" w:rsidRPr="000C5643" w:rsidRDefault="00806528" w:rsidP="00806528">
      <w:pPr>
        <w:pStyle w:val="1"/>
        <w:rPr>
          <w:szCs w:val="24"/>
        </w:rPr>
      </w:pPr>
      <w:r w:rsidRPr="000C5643">
        <w:rPr>
          <w:szCs w:val="24"/>
        </w:rPr>
        <w:t xml:space="preserve">А по-метагалактически? Я бы так сказала, по-человечески. Метагалактически – это человечность в чистом выражении. У нас Генезис развёртывается – в Генезисе Физикой является – какой Огонь? Человечности. Пятый горизонт – Огонь Человечности. Поэтому, вот это состояние человечности, – что бы вот  действовать Светом, который формируется в разрядах Сути – это важно, это важное качество. </w:t>
      </w:r>
    </w:p>
    <w:p w:rsidR="00806528" w:rsidRPr="000C5643" w:rsidRDefault="00806528" w:rsidP="00806528">
      <w:pPr>
        <w:pStyle w:val="1"/>
        <w:rPr>
          <w:szCs w:val="24"/>
        </w:rPr>
      </w:pPr>
      <w:r w:rsidRPr="000C5643">
        <w:rPr>
          <w:szCs w:val="24"/>
        </w:rPr>
        <w:lastRenderedPageBreak/>
        <w:t xml:space="preserve">Поэтому, главное на сегодня </w:t>
      </w:r>
      <w:r w:rsidRPr="000C5643">
        <w:rPr>
          <w:b/>
          <w:szCs w:val="24"/>
        </w:rPr>
        <w:t>в Тонком мире</w:t>
      </w:r>
      <w:r w:rsidRPr="000C5643">
        <w:rPr>
          <w:szCs w:val="24"/>
        </w:rPr>
        <w:t xml:space="preserve"> – это  один из тех образов, что там </w:t>
      </w:r>
      <w:r w:rsidRPr="000C5643">
        <w:rPr>
          <w:b/>
          <w:szCs w:val="24"/>
        </w:rPr>
        <w:t>развивается Тонкая цивилизация</w:t>
      </w:r>
      <w:r w:rsidRPr="000C5643">
        <w:rPr>
          <w:szCs w:val="24"/>
        </w:rPr>
        <w:t xml:space="preserve">. И мы в этом по своим возможностям включаемся и … –  тренируемся, заходим иногда. Можно просто в гости ходить в экополис, в Тонкий мир к Аватарам Синтеза. И так далее. Вообще, там если попросить поручение – ну, какое-то поручение, чтоб вы там разрабатывали – это будет только плюс всем направлениям, если  вы там будете что-то развивать. Потому что вы подготовлены Синтезом, у вас 38-й слой  Синтеза сейчас накручивается. Ладно. </w:t>
      </w:r>
    </w:p>
    <w:p w:rsidR="00806528" w:rsidRPr="000C5643" w:rsidRDefault="00806528" w:rsidP="00806528">
      <w:pPr>
        <w:pStyle w:val="1"/>
        <w:rPr>
          <w:szCs w:val="24"/>
        </w:rPr>
      </w:pPr>
    </w:p>
    <w:p w:rsidR="00806528" w:rsidRPr="000C5643" w:rsidRDefault="00806528" w:rsidP="00806528">
      <w:pPr>
        <w:pStyle w:val="1"/>
        <w:rPr>
          <w:b/>
          <w:szCs w:val="24"/>
        </w:rPr>
      </w:pPr>
      <w:r w:rsidRPr="000C5643">
        <w:rPr>
          <w:szCs w:val="24"/>
        </w:rPr>
        <w:tab/>
      </w:r>
      <w:r w:rsidRPr="000C5643">
        <w:rPr>
          <w:szCs w:val="24"/>
        </w:rPr>
        <w:tab/>
      </w:r>
      <w:r w:rsidRPr="000C5643">
        <w:rPr>
          <w:szCs w:val="24"/>
        </w:rPr>
        <w:tab/>
      </w:r>
      <w:r w:rsidRPr="000C5643">
        <w:rPr>
          <w:szCs w:val="24"/>
        </w:rPr>
        <w:tab/>
      </w:r>
      <w:r w:rsidRPr="000C5643">
        <w:rPr>
          <w:b/>
          <w:szCs w:val="24"/>
        </w:rPr>
        <w:t>Физический Мир</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И Физический мир. «Ох, какой же образ у нас Физического мира?» Такое состояние: «что вы ещё хотите? Это – Физика». Да? </w:t>
      </w:r>
    </w:p>
    <w:p w:rsidR="00806528" w:rsidRPr="000C5643" w:rsidRDefault="00806528" w:rsidP="00806528">
      <w:pPr>
        <w:pStyle w:val="1"/>
        <w:rPr>
          <w:szCs w:val="24"/>
        </w:rPr>
      </w:pPr>
      <w:r w:rsidRPr="000C5643">
        <w:rPr>
          <w:szCs w:val="24"/>
        </w:rPr>
        <w:t>Физический мир  Метагалактики Изначально Вышестоящего Отца. Физический мир Метагалактики Фа – это 4096 Высоких Цельных Реальностей. Физический мир Изначально Вышестоящей Метагалактики. Какой образ Физического мира?</w:t>
      </w:r>
    </w:p>
    <w:p w:rsidR="00806528" w:rsidRPr="000C5643" w:rsidRDefault="00806528" w:rsidP="00806528">
      <w:pPr>
        <w:pStyle w:val="1"/>
        <w:rPr>
          <w:i/>
          <w:szCs w:val="24"/>
        </w:rPr>
      </w:pPr>
      <w:r w:rsidRPr="000C5643">
        <w:rPr>
          <w:i/>
          <w:szCs w:val="24"/>
        </w:rPr>
        <w:t>(Из зала: – Человек, его Части, Системы…)</w:t>
      </w:r>
    </w:p>
    <w:p w:rsidR="00806528" w:rsidRPr="000C5643" w:rsidRDefault="00806528" w:rsidP="00806528">
      <w:pPr>
        <w:pStyle w:val="1"/>
        <w:rPr>
          <w:szCs w:val="24"/>
        </w:rPr>
      </w:pPr>
      <w:r w:rsidRPr="000C5643">
        <w:rPr>
          <w:szCs w:val="24"/>
        </w:rPr>
        <w:t>Это Человек. У нас, заметьте, Человек в каждом мире. Это радует. У нас – от Синтезного до Физического – Человек. Ещё?</w:t>
      </w:r>
    </w:p>
    <w:p w:rsidR="00806528" w:rsidRPr="000C5643" w:rsidRDefault="00806528" w:rsidP="00806528">
      <w:pPr>
        <w:pStyle w:val="1"/>
        <w:rPr>
          <w:i/>
          <w:szCs w:val="24"/>
        </w:rPr>
      </w:pPr>
      <w:r w:rsidRPr="000C5643">
        <w:rPr>
          <w:i/>
          <w:szCs w:val="24"/>
        </w:rPr>
        <w:t>(Из зала: – Энерговещество).</w:t>
      </w:r>
    </w:p>
    <w:p w:rsidR="00806528" w:rsidRPr="000C5643" w:rsidRDefault="00806528" w:rsidP="00806528">
      <w:pPr>
        <w:pStyle w:val="1"/>
        <w:rPr>
          <w:szCs w:val="24"/>
        </w:rPr>
      </w:pPr>
      <w:r w:rsidRPr="000C5643">
        <w:rPr>
          <w:szCs w:val="24"/>
        </w:rPr>
        <w:t>Энерговещество. Прекрасно. Что у нас с Энерговеществом? Как мы? Энерговещество, то есть, Части…</w:t>
      </w:r>
    </w:p>
    <w:p w:rsidR="00806528" w:rsidRPr="000C5643" w:rsidRDefault="00806528" w:rsidP="00806528">
      <w:pPr>
        <w:pStyle w:val="1"/>
        <w:rPr>
          <w:i/>
          <w:szCs w:val="24"/>
        </w:rPr>
      </w:pPr>
      <w:r w:rsidRPr="000C5643">
        <w:rPr>
          <w:i/>
          <w:szCs w:val="24"/>
        </w:rPr>
        <w:t>(Из зала: – Энергопотенциал).</w:t>
      </w:r>
    </w:p>
    <w:p w:rsidR="00806528" w:rsidRPr="000C5643" w:rsidRDefault="00806528" w:rsidP="00806528">
      <w:pPr>
        <w:pStyle w:val="1"/>
        <w:rPr>
          <w:szCs w:val="24"/>
        </w:rPr>
      </w:pPr>
      <w:r w:rsidRPr="000C5643">
        <w:rPr>
          <w:szCs w:val="24"/>
        </w:rPr>
        <w:t>Да? Тоже здесь, в Физическом мире? Ну, естественно, да, у нас есть энергопотенциал –  мы, собственно говоря, можем покушать, дом организовать. Нет энергопотенциала – собственно, всё правильно. Так.</w:t>
      </w:r>
    </w:p>
    <w:p w:rsidR="00806528" w:rsidRPr="000C5643" w:rsidRDefault="00806528" w:rsidP="00806528">
      <w:pPr>
        <w:pStyle w:val="1"/>
        <w:rPr>
          <w:i/>
          <w:szCs w:val="24"/>
        </w:rPr>
      </w:pPr>
      <w:r w:rsidRPr="000C5643">
        <w:rPr>
          <w:i/>
          <w:szCs w:val="24"/>
        </w:rPr>
        <w:t>(Из зала: неразборчиво).</w:t>
      </w:r>
    </w:p>
    <w:p w:rsidR="00806528" w:rsidRPr="000C5643" w:rsidRDefault="00806528" w:rsidP="00806528">
      <w:pPr>
        <w:pStyle w:val="1"/>
        <w:rPr>
          <w:szCs w:val="24"/>
        </w:rPr>
      </w:pPr>
      <w:r w:rsidRPr="000C5643">
        <w:rPr>
          <w:szCs w:val="24"/>
        </w:rPr>
        <w:t xml:space="preserve">Ну, это уже, да, всё свободно. Да. Ладно. </w:t>
      </w:r>
    </w:p>
    <w:p w:rsidR="00806528" w:rsidRPr="000C5643" w:rsidRDefault="00806528" w:rsidP="00806528">
      <w:pPr>
        <w:pStyle w:val="1"/>
        <w:rPr>
          <w:szCs w:val="24"/>
        </w:rPr>
      </w:pPr>
      <w:r w:rsidRPr="000C5643">
        <w:rPr>
          <w:szCs w:val="24"/>
        </w:rPr>
        <w:t xml:space="preserve">Образ Физического мира. </w:t>
      </w:r>
    </w:p>
    <w:p w:rsidR="00806528" w:rsidRPr="000C5643" w:rsidRDefault="00806528" w:rsidP="00806528">
      <w:pPr>
        <w:pStyle w:val="1"/>
        <w:rPr>
          <w:i/>
          <w:szCs w:val="24"/>
        </w:rPr>
      </w:pPr>
      <w:r w:rsidRPr="000C5643">
        <w:rPr>
          <w:i/>
          <w:szCs w:val="24"/>
        </w:rPr>
        <w:t>(Из зала: – Мощный).</w:t>
      </w:r>
    </w:p>
    <w:p w:rsidR="00806528" w:rsidRPr="000C5643" w:rsidRDefault="00806528" w:rsidP="00806528">
      <w:pPr>
        <w:pStyle w:val="1"/>
        <w:rPr>
          <w:szCs w:val="24"/>
        </w:rPr>
      </w:pPr>
      <w:r w:rsidRPr="000C5643">
        <w:rPr>
          <w:szCs w:val="24"/>
        </w:rPr>
        <w:t>Мощный, Человек. Энергопотенциал. Ещё?</w:t>
      </w:r>
    </w:p>
    <w:p w:rsidR="00806528" w:rsidRPr="000C5643" w:rsidRDefault="00806528" w:rsidP="00806528">
      <w:pPr>
        <w:pStyle w:val="1"/>
        <w:rPr>
          <w:i/>
          <w:szCs w:val="24"/>
        </w:rPr>
      </w:pPr>
      <w:r w:rsidRPr="000C5643">
        <w:rPr>
          <w:i/>
          <w:szCs w:val="24"/>
        </w:rPr>
        <w:t>(Из зала: – Драйв).</w:t>
      </w:r>
    </w:p>
    <w:p w:rsidR="00806528" w:rsidRPr="000C5643" w:rsidRDefault="00806528" w:rsidP="00806528">
      <w:pPr>
        <w:pStyle w:val="1"/>
        <w:rPr>
          <w:szCs w:val="24"/>
        </w:rPr>
      </w:pPr>
      <w:r w:rsidRPr="000C5643">
        <w:rPr>
          <w:szCs w:val="24"/>
        </w:rPr>
        <w:t>Драйв. А в Синтезном мире нет драйва?</w:t>
      </w:r>
    </w:p>
    <w:p w:rsidR="00806528" w:rsidRPr="000C5643" w:rsidRDefault="00806528" w:rsidP="00806528">
      <w:pPr>
        <w:pStyle w:val="1"/>
        <w:rPr>
          <w:i/>
          <w:szCs w:val="24"/>
        </w:rPr>
      </w:pPr>
      <w:r w:rsidRPr="000C5643">
        <w:rPr>
          <w:i/>
          <w:szCs w:val="24"/>
        </w:rPr>
        <w:t>(Из зала: – Там другой).</w:t>
      </w:r>
    </w:p>
    <w:p w:rsidR="00806528" w:rsidRPr="000C5643" w:rsidRDefault="00806528" w:rsidP="00806528">
      <w:pPr>
        <w:pStyle w:val="1"/>
        <w:rPr>
          <w:szCs w:val="24"/>
        </w:rPr>
      </w:pPr>
      <w:r w:rsidRPr="000C5643">
        <w:rPr>
          <w:szCs w:val="24"/>
        </w:rPr>
        <w:t>Там другой драйв? Хорошо. Драйв Физического мира.</w:t>
      </w:r>
    </w:p>
    <w:p w:rsidR="00806528" w:rsidRPr="000C5643" w:rsidRDefault="00806528" w:rsidP="00806528">
      <w:pPr>
        <w:pStyle w:val="1"/>
        <w:rPr>
          <w:i/>
          <w:szCs w:val="24"/>
        </w:rPr>
      </w:pPr>
      <w:r w:rsidRPr="000C5643">
        <w:rPr>
          <w:i/>
          <w:szCs w:val="24"/>
        </w:rPr>
        <w:t>(Из зала: Царства…).</w:t>
      </w:r>
    </w:p>
    <w:p w:rsidR="00806528" w:rsidRPr="000C5643" w:rsidRDefault="00806528" w:rsidP="00806528">
      <w:pPr>
        <w:pStyle w:val="1"/>
        <w:rPr>
          <w:szCs w:val="24"/>
        </w:rPr>
      </w:pPr>
      <w:r w:rsidRPr="000C5643">
        <w:rPr>
          <w:szCs w:val="24"/>
        </w:rPr>
        <w:t>А эволюции у нас с какого выражения начинаются в Синтезе? С первого выражения – эволюции. Конечно. А у нас на Физике есть Отец? А чего с Царствами? Вопрос? А на Физике есть Царства? А Стихии на Физике есть?</w:t>
      </w:r>
    </w:p>
    <w:p w:rsidR="00806528" w:rsidRPr="000C5643" w:rsidRDefault="00806528" w:rsidP="00806528">
      <w:pPr>
        <w:pStyle w:val="1"/>
        <w:rPr>
          <w:i/>
          <w:szCs w:val="24"/>
        </w:rPr>
      </w:pPr>
      <w:r w:rsidRPr="000C5643">
        <w:rPr>
          <w:i/>
          <w:szCs w:val="24"/>
        </w:rPr>
        <w:t>(Из зала: – Есть).</w:t>
      </w:r>
    </w:p>
    <w:p w:rsidR="00806528" w:rsidRPr="000C5643" w:rsidRDefault="00806528" w:rsidP="00806528">
      <w:pPr>
        <w:pStyle w:val="1"/>
        <w:rPr>
          <w:szCs w:val="24"/>
        </w:rPr>
      </w:pPr>
      <w:r w:rsidRPr="000C5643">
        <w:rPr>
          <w:szCs w:val="24"/>
        </w:rPr>
        <w:t xml:space="preserve">Ну, хорошо. </w:t>
      </w:r>
      <w:r w:rsidRPr="000C5643">
        <w:rPr>
          <w:i/>
          <w:szCs w:val="24"/>
        </w:rPr>
        <w:t>(Смех в зале).</w:t>
      </w:r>
      <w:r w:rsidRPr="000C5643">
        <w:rPr>
          <w:szCs w:val="24"/>
        </w:rPr>
        <w:t xml:space="preserve"> Согласовали. Дальше, образ Физического мира. Или вы это к Физическому миру?</w:t>
      </w:r>
    </w:p>
    <w:p w:rsidR="00806528" w:rsidRPr="000C5643" w:rsidRDefault="00806528" w:rsidP="00806528">
      <w:pPr>
        <w:pStyle w:val="1"/>
        <w:rPr>
          <w:i/>
          <w:szCs w:val="24"/>
        </w:rPr>
      </w:pPr>
      <w:r w:rsidRPr="000C5643">
        <w:rPr>
          <w:i/>
          <w:szCs w:val="24"/>
        </w:rPr>
        <w:t>(Из зала: – К Физическому миру говорим).</w:t>
      </w:r>
    </w:p>
    <w:p w:rsidR="00806528" w:rsidRPr="000C5643" w:rsidRDefault="00806528" w:rsidP="00806528">
      <w:pPr>
        <w:pStyle w:val="1"/>
        <w:rPr>
          <w:szCs w:val="24"/>
        </w:rPr>
      </w:pPr>
      <w:r w:rsidRPr="000C5643">
        <w:rPr>
          <w:szCs w:val="24"/>
        </w:rPr>
        <w:t xml:space="preserve">А, это вы к Физическому миру. То есть, Физический мир у нас этим организуется – эволюции, царства, стихии. Так. Это, больше, ракурс Матери Планеты Земля и  организации природы.  А сам Физический мир, он  этим строится, да. Он с этого… это – его база, согласна, но при этом, давайте ещё что-то добавим. А то мы так уйдём чисто в материю. Это вообще, организация материи – всё, что мы назвали – это материнский план. Это Мама у нас так активирует. А сам Физический мир? </w:t>
      </w:r>
      <w:r w:rsidRPr="000C5643">
        <w:rPr>
          <w:b/>
          <w:szCs w:val="24"/>
        </w:rPr>
        <w:t>Энерговещество, Части, которые</w:t>
      </w:r>
      <w:r w:rsidRPr="000C5643">
        <w:rPr>
          <w:szCs w:val="24"/>
        </w:rPr>
        <w:t xml:space="preserve"> </w:t>
      </w:r>
      <w:r w:rsidRPr="000C5643">
        <w:rPr>
          <w:b/>
          <w:szCs w:val="24"/>
        </w:rPr>
        <w:t>заполняются  Энерговеществом, живут Энерговеществом</w:t>
      </w:r>
      <w:r w:rsidRPr="000C5643">
        <w:rPr>
          <w:szCs w:val="24"/>
        </w:rPr>
        <w:t>. Что ещё?</w:t>
      </w:r>
    </w:p>
    <w:p w:rsidR="00806528" w:rsidRPr="000C5643" w:rsidRDefault="00806528" w:rsidP="00806528">
      <w:pPr>
        <w:pStyle w:val="1"/>
        <w:rPr>
          <w:i/>
          <w:szCs w:val="24"/>
        </w:rPr>
      </w:pPr>
      <w:r w:rsidRPr="000C5643">
        <w:rPr>
          <w:i/>
          <w:szCs w:val="24"/>
        </w:rPr>
        <w:t>(Из зала: – Частности).</w:t>
      </w:r>
    </w:p>
    <w:p w:rsidR="00806528" w:rsidRPr="000C5643" w:rsidRDefault="00806528" w:rsidP="00806528">
      <w:pPr>
        <w:pStyle w:val="1"/>
        <w:rPr>
          <w:szCs w:val="24"/>
        </w:rPr>
      </w:pPr>
      <w:r w:rsidRPr="000C5643">
        <w:rPr>
          <w:szCs w:val="24"/>
        </w:rPr>
        <w:t xml:space="preserve">Так, Частности – Физический мир. Вообще, результатом Частностей является, как раз, формирование той физичности, которой ты способен жить. У нас Части…, вот, есть Человек </w:t>
      </w:r>
      <w:r w:rsidRPr="000C5643">
        <w:rPr>
          <w:szCs w:val="24"/>
        </w:rPr>
        <w:lastRenderedPageBreak/>
        <w:t xml:space="preserve">Изначально Вышестоящего Отца, Человек Метагалактики Фа, Человек планеты Земля и Человек-Творец физичности. Так, если вспомнить четверицу. У Человека Изначально Вышестоящего Отца – Части – ну, Посвящённый – Посвящения. Человек Метагалактики Фа – Системы. Человек планеты Земля – Аппараты Систем Частей. А Человек-Творец физичности – Частности. </w:t>
      </w:r>
    </w:p>
    <w:p w:rsidR="00806528" w:rsidRPr="000C5643" w:rsidRDefault="00806528" w:rsidP="00806528">
      <w:pPr>
        <w:pStyle w:val="1"/>
        <w:rPr>
          <w:szCs w:val="24"/>
        </w:rPr>
      </w:pPr>
      <w:r w:rsidRPr="000C5643">
        <w:rPr>
          <w:szCs w:val="24"/>
        </w:rPr>
        <w:t>И вот здесь, как раз, результат наших Частностей чётко оформляет и организует вокруг  материю. Ты подумал – это вокруг тебя организовалось. Ты это чувствуешь, ты чувствуешь какие-то чувства – у тебя это вокруг складывается. Ты начинаешь фиксировать более высокую организацию чувств – Высшие Чувства или Совершенные Чувства. Они что делают? Они переключают материю на следующий шаг. Суть. Мы сейчас занимаемся с вами Сутью. Если получается сложить новую, более высокую – вот, новую во всем  – суть,  это переключает человечество на следующий этап развития. Я не говорю, что сейчас у нас на Синтезе сложилось или нет – это надо у Отца спрашивать. Но, если на Синтезах – а на Синтезах складываются разными такими практиками, возможностями, дискуссиями – состояние новой сути, она чётко вписывается в материю, и человечество переключается на новый этап.</w:t>
      </w:r>
    </w:p>
    <w:p w:rsidR="00806528" w:rsidRPr="000C5643" w:rsidRDefault="00806528" w:rsidP="00806528">
      <w:pPr>
        <w:pStyle w:val="1"/>
        <w:rPr>
          <w:szCs w:val="24"/>
        </w:rPr>
      </w:pPr>
      <w:r w:rsidRPr="000C5643">
        <w:rPr>
          <w:szCs w:val="24"/>
        </w:rPr>
        <w:t>Поэтому, Частности</w:t>
      </w:r>
      <w:r w:rsidRPr="000C5643">
        <w:rPr>
          <w:b/>
          <w:szCs w:val="24"/>
        </w:rPr>
        <w:t xml:space="preserve"> </w:t>
      </w:r>
      <w:r w:rsidRPr="000C5643">
        <w:rPr>
          <w:szCs w:val="24"/>
        </w:rPr>
        <w:t xml:space="preserve">чётко организуют наш Физический мир: ты подумал – ты сделал. В вышестоящих мирах  это тоже действует. Но там это уже становится, вообще, как дважды два: ты подумал – ты перешел в зал. Ты внутренне сорганизовался, сконцентрировал, мыслеобраз сложил – ты вышел в зал. У тебя магнитность есть – ты выходишь по магнитности. То есть, вот  это – Частности твоего бытия. И, вот, </w:t>
      </w:r>
      <w:r w:rsidRPr="000C5643">
        <w:rPr>
          <w:b/>
          <w:szCs w:val="24"/>
        </w:rPr>
        <w:t>все твои</w:t>
      </w:r>
      <w:r w:rsidRPr="000C5643">
        <w:rPr>
          <w:szCs w:val="24"/>
        </w:rPr>
        <w:t xml:space="preserve"> </w:t>
      </w:r>
      <w:r w:rsidRPr="000C5643">
        <w:rPr>
          <w:b/>
          <w:szCs w:val="24"/>
        </w:rPr>
        <w:t>Частности вокруг тебя организуют твой Физический мир</w:t>
      </w:r>
      <w:r w:rsidRPr="000C5643">
        <w:rPr>
          <w:szCs w:val="24"/>
        </w:rPr>
        <w:t>.</w:t>
      </w:r>
    </w:p>
    <w:p w:rsidR="00806528" w:rsidRPr="000C5643" w:rsidRDefault="00806528" w:rsidP="00806528">
      <w:pPr>
        <w:pStyle w:val="1"/>
        <w:tabs>
          <w:tab w:val="left" w:pos="2240"/>
        </w:tabs>
        <w:rPr>
          <w:szCs w:val="24"/>
        </w:rPr>
      </w:pPr>
      <w:r w:rsidRPr="000C5643">
        <w:rPr>
          <w:szCs w:val="24"/>
        </w:rPr>
        <w:t>Так – Любовь – ещё что-то говорили. То есть, Энерговещество и Любовь. В образ Физического мира как-то это вписывается? Какое-то состояние, какое-то явление?</w:t>
      </w:r>
    </w:p>
    <w:p w:rsidR="00806528" w:rsidRPr="000C5643" w:rsidRDefault="00806528" w:rsidP="00806528">
      <w:pPr>
        <w:pStyle w:val="1"/>
        <w:rPr>
          <w:i/>
          <w:szCs w:val="24"/>
        </w:rPr>
      </w:pPr>
      <w:r w:rsidRPr="000C5643">
        <w:rPr>
          <w:i/>
          <w:szCs w:val="24"/>
        </w:rPr>
        <w:t>(Из зала: – Вписывается).</w:t>
      </w:r>
    </w:p>
    <w:p w:rsidR="00806528" w:rsidRPr="000C5643" w:rsidRDefault="00806528" w:rsidP="00806528">
      <w:pPr>
        <w:pStyle w:val="1"/>
        <w:rPr>
          <w:szCs w:val="24"/>
        </w:rPr>
      </w:pPr>
      <w:r w:rsidRPr="000C5643">
        <w:rPr>
          <w:szCs w:val="24"/>
        </w:rPr>
        <w:t>Вписывается, да. Только, как? Подождите, интересный вопрос.</w:t>
      </w:r>
    </w:p>
    <w:p w:rsidR="00806528" w:rsidRPr="000C5643" w:rsidRDefault="00806528" w:rsidP="00806528">
      <w:pPr>
        <w:pStyle w:val="1"/>
        <w:rPr>
          <w:i/>
          <w:szCs w:val="24"/>
        </w:rPr>
      </w:pPr>
      <w:r w:rsidRPr="000C5643">
        <w:rPr>
          <w:i/>
          <w:szCs w:val="24"/>
        </w:rPr>
        <w:t>(Из зала: В распоряжении: Физический мир организуется Любовью).</w:t>
      </w:r>
    </w:p>
    <w:p w:rsidR="00806528" w:rsidRPr="000C5643" w:rsidRDefault="00806528" w:rsidP="00806528">
      <w:pPr>
        <w:pStyle w:val="1"/>
        <w:rPr>
          <w:szCs w:val="24"/>
        </w:rPr>
      </w:pPr>
      <w:r w:rsidRPr="000C5643">
        <w:rPr>
          <w:szCs w:val="24"/>
        </w:rPr>
        <w:t xml:space="preserve">Не-не-не, вот смотрите. А вы любите Физический мир? Вот это состояние? Вы любите ту физичность, которая вокруг вас? Это разное: Физический мир и физичность.  Но то, чем ты физически владеешь, живёшь. Это условия, возможности, перспективы – вот вообще, всё во всем – весь Физический мир, то, о чём мы говорим. Если любишь, то от Отца принимаешь необходимые возможности для развития – ты же любишь. А когда ты любишь, ты что делаешь? Ты стремишься развивать, ты интересуешься Физическим миром,  тебе интересны его  тонкости, детали, возможности и так далее, его устройство, как таковое. И от Отца  принимаешь, просишь, стяжаешь, организуешь Огонь на развитие этого мира. Собственно говоря, сама Физика и наше воплощение здесь, на Физике, для чего? Для того, чтоб мы могли развивать Физический мир, физичность этим. </w:t>
      </w:r>
    </w:p>
    <w:p w:rsidR="00806528" w:rsidRPr="000C5643" w:rsidRDefault="00806528" w:rsidP="00806528">
      <w:pPr>
        <w:pStyle w:val="1"/>
        <w:rPr>
          <w:szCs w:val="24"/>
        </w:rPr>
      </w:pPr>
      <w:r w:rsidRPr="000C5643">
        <w:rPr>
          <w:szCs w:val="24"/>
        </w:rPr>
        <w:t xml:space="preserve">И, вот, надо внутренне открыться той тенденции Любви Отца, которая дана на явление Физического мира каждому из нас. Более того, мы здесь, потому что Папа нас любит. Мы здесь потому, что Папа нас любит, то есть, у нас появляется шанс  реализоваться. Самая яркая  творческая реализация любого Духа – это воплощение на Физику. И во имя любви и в тотальной любви Отца, мы воплощаемся здесь физически для того, чтобы эту Физику преобразить, развивать, творить здесь, что б она взрастала.  </w:t>
      </w:r>
    </w:p>
    <w:p w:rsidR="00806528" w:rsidRPr="000C5643" w:rsidRDefault="00806528" w:rsidP="00806528">
      <w:pPr>
        <w:pStyle w:val="1"/>
        <w:rPr>
          <w:szCs w:val="24"/>
        </w:rPr>
      </w:pPr>
      <w:r w:rsidRPr="000C5643">
        <w:rPr>
          <w:szCs w:val="24"/>
        </w:rPr>
        <w:t xml:space="preserve">А вы любите то, что у вас физически для творчества дано? Все условия, любое – любая мелочь, любая – любое, что вас окружает, чем вы владеете, это с любовью вам дано, как инструмент развития данной Физики. Только ты инструмент этот – или  как мартышка с очками – не знаю куда, не надо мне, не надо – или, наоборот, всячески начинаешь образовываться на тему, что бы этим инструментом овладеть и применяться. И вот это состояние – Любви на Физике. На самом деле, Физика, это с одной стороны,  творческое, а с другой, самое непростое явление. Самое-самое такое, которое требует внимательности, выверенности. Потому что, если ты сделал  физически, – ну, в Синтезном мире  ты взял, попросил прощение, пережёг, – а на Физике так уже не получится. На Физике уже этот результат, если сделал, то – сделал. Вот, оно так  в материю и впечаталось. Если Система, </w:t>
      </w:r>
      <w:r w:rsidRPr="000C5643">
        <w:rPr>
          <w:szCs w:val="24"/>
        </w:rPr>
        <w:lastRenderedPageBreak/>
        <w:t>Аппарат, Частность этим заполнилось, – а оно, какое-то – не очень, с запашком, – то ты это, потом, очень-очень упорно будешь очищать, вычищать усваивать и так далее. И ещё вопрос, насколько у тебя получится это преобразить в себе. То есть, это такое, достаточно устойчивое состояние, в котором результат всегда виден. И это – самое сложное состояние. Поэтому, сюда некоторые как-то особо не стремятся, потому что сразу станет видно все возможности, реализации. Там быстренько, знаете как, сотворил, сложил, и оно там, где-то это Творение, где-то есть. А тут это влияет на каждого человека, и так просто не открутишься, не отвертишься – это Физика, Физический мир. И чем сложнее, тем интересней, на самом деле.</w:t>
      </w:r>
    </w:p>
    <w:p w:rsidR="00806528" w:rsidRPr="000C5643" w:rsidRDefault="00806528" w:rsidP="00806528">
      <w:pPr>
        <w:pStyle w:val="1"/>
        <w:rPr>
          <w:szCs w:val="24"/>
        </w:rPr>
      </w:pPr>
      <w:r w:rsidRPr="000C5643">
        <w:rPr>
          <w:szCs w:val="24"/>
        </w:rPr>
        <w:t xml:space="preserve">Вот, для Ипостаси здесь, прям, самое-самое то поле, которое позволяет реализоваться. При этом, мы понимаем, чтобы расти, надо держать вертикаль, ну, вот, Синтеза миров. Но для реализации, нужна – горизонталь. И вот </w:t>
      </w:r>
      <w:r w:rsidRPr="000C5643">
        <w:rPr>
          <w:b/>
          <w:szCs w:val="24"/>
        </w:rPr>
        <w:t>Физический мир</w:t>
      </w:r>
      <w:r w:rsidRPr="000C5643">
        <w:rPr>
          <w:szCs w:val="24"/>
        </w:rPr>
        <w:t xml:space="preserve"> – это, как некая такая тебе </w:t>
      </w:r>
      <w:r w:rsidRPr="000C5643">
        <w:rPr>
          <w:b/>
          <w:szCs w:val="24"/>
        </w:rPr>
        <w:t>тенденция возможностей, где ты можешь развернуть всё то, что от Отца</w:t>
      </w:r>
      <w:r w:rsidRPr="000C5643">
        <w:rPr>
          <w:szCs w:val="24"/>
        </w:rPr>
        <w:t xml:space="preserve"> </w:t>
      </w:r>
      <w:r w:rsidRPr="000C5643">
        <w:rPr>
          <w:b/>
          <w:szCs w:val="24"/>
        </w:rPr>
        <w:t>тебе дано и наработано</w:t>
      </w:r>
      <w:r w:rsidRPr="000C5643">
        <w:rPr>
          <w:szCs w:val="24"/>
        </w:rPr>
        <w:t>. С одной стороны, все миры равностны – вот так организованны – однородны, но, с другой стороны, получается очень интересное явление, когда Физика – и мы в основном, у нас концентрация здесь, на Физике, точка фиксации у нас – Физика. А дальше идёт Тонкий мир. И если у тебя складывается Физика, Физический мир, то Тонкий мир – чуть меньше, чем Физика. Потому что в два раза больше – это вот Физика, тут тело, оно, как бы, в два раза больше держит. Следующий, Тонкий мир тобою – Метагалактический мир. Чтобы войти в Метагалактический мир, у тебя должно быть в два раза больше Тонкого мира, в четыре раза больше Физического мира, чтобы ты смог войти в Духовещество, чтоб записалась Воля. Тут закон: Любовь – одна единица. Нет,  получается: Синтеза – одна единица, Воли – две единицы, Мудрости – четыре единицы, а Любви – восемь единиц.</w:t>
      </w:r>
    </w:p>
    <w:p w:rsidR="00806528" w:rsidRPr="000C5643" w:rsidRDefault="00806528" w:rsidP="00806528">
      <w:pPr>
        <w:pStyle w:val="1"/>
        <w:rPr>
          <w:szCs w:val="24"/>
        </w:rPr>
      </w:pPr>
      <w:r w:rsidRPr="000C5643">
        <w:rPr>
          <w:szCs w:val="24"/>
        </w:rPr>
        <w:t xml:space="preserve"> Вот, отсюда, точно так же: Физический мир – наработали восемь. Чтобы наработать восемь в Тонком мире, надо 16 – в Физическом мире потрудится. И так далее. Чтобы результат достигнуть в Синтезном мире, вот, такой по-настоящему яркий, что ты этим живёшь, – у тебя соответствующее выражение должно быть в Метагалактическом, Тонком и Физическом мире. То есть, невозможно действовать только в Тонком, не разрабатываясь на Физике. Поэтому, нас Отец, ну, вот, буквально направляет, чтобы Физика разрабатывалась. </w:t>
      </w:r>
    </w:p>
    <w:p w:rsidR="00806528" w:rsidRPr="000C5643" w:rsidRDefault="00806528" w:rsidP="00806528">
      <w:pPr>
        <w:pStyle w:val="1"/>
        <w:rPr>
          <w:szCs w:val="24"/>
        </w:rPr>
      </w:pPr>
      <w:r w:rsidRPr="000C5643">
        <w:rPr>
          <w:szCs w:val="24"/>
        </w:rPr>
        <w:t>Теперь вопрос в следующем. Вот мы образ сложили, сейчас это стяжаем, пойдём дальше. Но перед этим. Раз у нас образ есть, мы из этих четырёх образов, которые описали, складываем Метагалактичность. Да? Вот, для культуры, что важно?</w:t>
      </w:r>
    </w:p>
    <w:p w:rsidR="00806528" w:rsidRPr="000C5643" w:rsidRDefault="00806528" w:rsidP="00806528">
      <w:pPr>
        <w:pStyle w:val="1"/>
        <w:rPr>
          <w:i/>
          <w:szCs w:val="24"/>
        </w:rPr>
      </w:pPr>
      <w:r w:rsidRPr="000C5643">
        <w:rPr>
          <w:i/>
          <w:szCs w:val="24"/>
        </w:rPr>
        <w:t>(Из зала: – Образование, талант…)</w:t>
      </w:r>
    </w:p>
    <w:p w:rsidR="00806528" w:rsidRPr="000C5643" w:rsidRDefault="00806528" w:rsidP="00806528">
      <w:pPr>
        <w:pStyle w:val="1"/>
        <w:rPr>
          <w:i/>
          <w:szCs w:val="24"/>
        </w:rPr>
      </w:pPr>
    </w:p>
    <w:p w:rsidR="00806528" w:rsidRPr="000C5643" w:rsidRDefault="00806528" w:rsidP="00806528">
      <w:pPr>
        <w:pStyle w:val="1"/>
        <w:rPr>
          <w:b/>
          <w:szCs w:val="24"/>
        </w:rPr>
      </w:pPr>
      <w:r w:rsidRPr="000C5643">
        <w:rPr>
          <w:szCs w:val="24"/>
        </w:rPr>
        <w:tab/>
      </w:r>
      <w:r w:rsidRPr="000C5643">
        <w:rPr>
          <w:b/>
          <w:szCs w:val="24"/>
        </w:rPr>
        <w:t>Космическая Культура: наработал, сложил – отдай свой опыт.</w:t>
      </w:r>
    </w:p>
    <w:p w:rsidR="00806528" w:rsidRPr="000C5643" w:rsidRDefault="00806528" w:rsidP="00806528">
      <w:pPr>
        <w:pStyle w:val="1"/>
        <w:rPr>
          <w:b/>
          <w:szCs w:val="24"/>
        </w:rPr>
      </w:pPr>
    </w:p>
    <w:p w:rsidR="00806528" w:rsidRPr="000C5643" w:rsidRDefault="00806528" w:rsidP="00806528">
      <w:pPr>
        <w:pStyle w:val="1"/>
        <w:rPr>
          <w:szCs w:val="24"/>
        </w:rPr>
      </w:pPr>
      <w:r w:rsidRPr="000C5643">
        <w:rPr>
          <w:szCs w:val="24"/>
        </w:rPr>
        <w:t xml:space="preserve"> Для культуры важно, чтобы мы это состояние эманировали. Такое состояние, когда ты, если действуешь четырьмя мирами, у тебя этот образ сложился – образ Метагалактики, образ общения с Отцом, образ действия в экополисе – тебе надо его эманировать. Это не значит, что постоянно об этом болтать, вопрос не в этом. Вопрос в том, что ты его отдаёшь. Да, разворачивая среду того опыта, который сложился в действии в тех мирах, который есть. Иначе культура она не... культура – это некое состояние, более высокое, которое на сегодня способно всё человечество. То есть, культура идёт на шаг всегда выше. И из этого, более вышестоящего, складывается новый опыт. </w:t>
      </w:r>
    </w:p>
    <w:p w:rsidR="00806528" w:rsidRPr="000C5643" w:rsidRDefault="00806528" w:rsidP="00806528">
      <w:pPr>
        <w:pStyle w:val="1"/>
        <w:rPr>
          <w:szCs w:val="24"/>
        </w:rPr>
      </w:pPr>
      <w:r w:rsidRPr="000C5643">
        <w:rPr>
          <w:szCs w:val="24"/>
        </w:rPr>
        <w:t xml:space="preserve">Один поймал то состояние, которое ты эманируешь – ну, огнеобраз какой-то –  другой поймал, третий, и из этого сложилось, ну, например, какая-то фэнтази. Эта фэнтази потом развернётся в какой-то реальный образ-состояние. То есть, вот эти огнеобразы, которые мы развёртываем, они будут провоцировать других – их свет, их дух, их энергию – на то, чтобы они могли складывать какие-то возможности. Ну, может у него специализация в Духе, способная развернуть этот мир каким-то делом, каким-то проектом, может быть, просто нарисовать картину на эту тему. Увидел, узнал, познал и так далее. </w:t>
      </w:r>
    </w:p>
    <w:p w:rsidR="00806528" w:rsidRPr="000C5643" w:rsidRDefault="00806528" w:rsidP="00806528">
      <w:pPr>
        <w:pStyle w:val="1"/>
        <w:rPr>
          <w:szCs w:val="24"/>
        </w:rPr>
      </w:pPr>
      <w:r w:rsidRPr="000C5643">
        <w:rPr>
          <w:szCs w:val="24"/>
        </w:rPr>
        <w:t xml:space="preserve">Никогда не замечали – особенно те, кто в Москве часто бывает, живут, ездите –  какая-то у нас волна Синтеза пошла в ИВДИВО, ну, в общем, – да не на одной какой-то группе, </w:t>
      </w:r>
      <w:r w:rsidRPr="000C5643">
        <w:rPr>
          <w:szCs w:val="24"/>
        </w:rPr>
        <w:lastRenderedPageBreak/>
        <w:t xml:space="preserve">команде, а в общем, – мы это начинаем разрабатывать, стяжать. Потом в Москве появляется то плакат на эту тему, то какой-то проект, то ещё что-то, целое направление, иногда даже фестивали открывают на эту тему. </w:t>
      </w:r>
    </w:p>
    <w:p w:rsidR="00806528" w:rsidRPr="000C5643" w:rsidRDefault="00806528" w:rsidP="00806528">
      <w:pPr>
        <w:pStyle w:val="1"/>
        <w:rPr>
          <w:szCs w:val="24"/>
        </w:rPr>
      </w:pPr>
      <w:r w:rsidRPr="000C5643">
        <w:rPr>
          <w:szCs w:val="24"/>
        </w:rPr>
        <w:t xml:space="preserve">У нас тут недавно, весной…, что у нас сейчас? Летом, значит, ближе к осени, был фестиваль, так и назывался "Синтез науки и культуры". Вот, в научном нашем сообществе. Я ещё думаю, как вот они Синтез науки и культуры, как они этот фестиваль организуют? А там под джазовую музыку разные научные мастер-классы, площадки и так далее. А у нас, как раз, вот на съезде, это после съезда, по-моему,   было – или на Синтезе на каком-то – разрабатывалась тема науки и культуры. По ключу –  восемь-один – 22-й горизонт – это Культура Космическая, а 13-й или, там, 29-й горизонт –  это Метагалактическая Академия Наук. Вот они закольцовываются – восемь-один – там, где Любовь чётко концентрируется на Генезис. Это результат того, что поймали какой-то образ и синтезировали какие-то…  нет, совершенно случайно, это совершенно случайно, не реагируйте так, – у вас, у некоторых состояние: «натянули», – совершенно случайно, так получилось. У нас просто не раз такие уже процессы и явления были. </w:t>
      </w:r>
    </w:p>
    <w:p w:rsidR="00806528" w:rsidRPr="000C5643" w:rsidRDefault="00806528" w:rsidP="00806528">
      <w:pPr>
        <w:pStyle w:val="1"/>
        <w:rPr>
          <w:szCs w:val="24"/>
        </w:rPr>
      </w:pPr>
      <w:r w:rsidRPr="000C5643">
        <w:rPr>
          <w:szCs w:val="24"/>
        </w:rPr>
        <w:t xml:space="preserve">Поэтому, нам задача: чтобы вот это состояние архетипичности развивалось и складывалось, необходимо отдавать, просто эманировать и фиксировать по территориям, где мы находимся и  живём, вот те явления, которыми – Экополис – мы знаем и понимаем, общаемся, действуем – Метагалактика, такие-то Миры, такие-то возможности. То есть, если вы это не будете делать, – у нас, собственно, ничего не произойдет. Если вспомнить Посвящённых предыдущей эпохи, сидя в одиночке где-нибудь, или в пещере или на горе, они, что делали? Медитировали. А, что медитировали? Вот то состояние тела, которое удалось развернуть на Астрале, на Манасе, там, может быть у некоторых – ну, там вопрос, насколько получалось – Будди, Этот опыт эманировали по всей планете, разворачивали Огнём. Поэтому, вот этот процесс для вас будет, как домашнее задание. Да? </w:t>
      </w:r>
    </w:p>
    <w:p w:rsidR="00806528" w:rsidRPr="000C5643" w:rsidRDefault="00806528" w:rsidP="00806528">
      <w:pPr>
        <w:pStyle w:val="1"/>
        <w:rPr>
          <w:szCs w:val="24"/>
        </w:rPr>
      </w:pPr>
      <w:r w:rsidRPr="000C5643">
        <w:rPr>
          <w:szCs w:val="24"/>
        </w:rPr>
        <w:t xml:space="preserve">Всё, мы образ стяжаем. И в этом образе входим в следующий пункт – это Архетипичность 20-рицы Человека. А,  мы пока настраиваемся. </w:t>
      </w:r>
    </w:p>
    <w:p w:rsidR="00806528" w:rsidRPr="000C5643" w:rsidRDefault="00806528" w:rsidP="00806528">
      <w:pPr>
        <w:pStyle w:val="1"/>
        <w:rPr>
          <w:szCs w:val="24"/>
        </w:rPr>
      </w:pPr>
      <w:r w:rsidRPr="000C5643">
        <w:rPr>
          <w:szCs w:val="24"/>
        </w:rPr>
        <w:t>Сейчас те образы, которые мы с вами обозначили, попробуйте ещё с Аватаром Синтеза Кут Хуми, ну, может быть, образовать, организовать для себя какой-то более высокий Смысл, Суть того или иного Мира. Мы сейчас, когда будем стяжать, вам Аватар даст некий Образ. И в него можно выявить соответствующее состояние. Устремитесь на то, чтобы у вас состояние по каждому миру расширилось: то, как вас Владыка преображает, ведёт. Да? Есть возможности на следующий этап, на следующий шаг. Всё, действуем.</w:t>
      </w:r>
    </w:p>
    <w:p w:rsidR="00806528" w:rsidRPr="000C5643" w:rsidRDefault="00806528" w:rsidP="00806528">
      <w:pPr>
        <w:pStyle w:val="1"/>
        <w:rPr>
          <w:szCs w:val="24"/>
        </w:rPr>
      </w:pPr>
    </w:p>
    <w:p w:rsidR="00806528" w:rsidRPr="000C5643" w:rsidRDefault="00806528" w:rsidP="00806528">
      <w:pPr>
        <w:jc w:val="center"/>
        <w:rPr>
          <w:rFonts w:ascii="Times New Roman" w:hAnsi="Times New Roman"/>
          <w:b/>
          <w:bCs/>
          <w:sz w:val="24"/>
          <w:szCs w:val="24"/>
        </w:rPr>
      </w:pPr>
      <w:r w:rsidRPr="000C5643">
        <w:rPr>
          <w:rFonts w:ascii="Times New Roman" w:hAnsi="Times New Roman"/>
          <w:b/>
          <w:sz w:val="24"/>
          <w:szCs w:val="24"/>
        </w:rPr>
        <w:t>Практика №</w:t>
      </w:r>
      <w:r w:rsidRPr="000C5643">
        <w:rPr>
          <w:rFonts w:ascii="Times New Roman" w:hAnsi="Times New Roman"/>
          <w:b/>
          <w:bCs/>
          <w:sz w:val="24"/>
          <w:szCs w:val="24"/>
        </w:rPr>
        <w:t xml:space="preserve"> 9.</w:t>
      </w:r>
    </w:p>
    <w:p w:rsidR="00806528" w:rsidRPr="000C5643" w:rsidRDefault="00806528" w:rsidP="00806528">
      <w:pPr>
        <w:jc w:val="center"/>
        <w:rPr>
          <w:rFonts w:ascii="Times New Roman" w:hAnsi="Times New Roman"/>
          <w:b/>
          <w:bCs/>
          <w:sz w:val="24"/>
          <w:szCs w:val="24"/>
        </w:rPr>
      </w:pPr>
      <w:r w:rsidRPr="000C5643">
        <w:rPr>
          <w:rFonts w:ascii="Times New Roman" w:hAnsi="Times New Roman"/>
          <w:b/>
          <w:bCs/>
          <w:sz w:val="24"/>
          <w:szCs w:val="24"/>
        </w:rPr>
        <w:t>Стяжание 4-х Эталонных Архетипичных Образов 4-х Миров Истинной Метагалактики в синтезе 4-х Метагалактик. Стяжание 4-х Прасинтезностей 4-х Миров. Стяжание 4-х Ядер 4-х Миров 4-х Метагалактик. Стяжание Космической Культуры ИВО. Преображение Планеты Земля на новое выражение культуры Космической Культурой. Стяжание Пути Развития и Реализации Космической Культурой Планетой Земля. Стяжание Цельного Архетипа 20-рицы развития Человека ИВО. Стяжание Меча Космической Культуры ИВО. ИВО наделяет каждого из нас книгой Космическая Культура ИВО.</w:t>
      </w:r>
    </w:p>
    <w:p w:rsidR="00806528" w:rsidRPr="000C5643" w:rsidRDefault="00806528" w:rsidP="00806528">
      <w:pPr>
        <w:pStyle w:val="1"/>
        <w:rPr>
          <w:i/>
          <w:szCs w:val="24"/>
        </w:rPr>
      </w:pPr>
    </w:p>
    <w:p w:rsidR="00806528" w:rsidRPr="000C5643" w:rsidRDefault="00806528" w:rsidP="00806528">
      <w:pPr>
        <w:pStyle w:val="1"/>
        <w:rPr>
          <w:i/>
          <w:szCs w:val="24"/>
        </w:rPr>
      </w:pPr>
      <w:r w:rsidRPr="000C5643">
        <w:rPr>
          <w:i/>
          <w:szCs w:val="24"/>
        </w:rPr>
        <w:t>Возжигаемся всем Огнём и Синтезом каждого из нас.</w:t>
      </w:r>
    </w:p>
    <w:p w:rsidR="00806528" w:rsidRPr="000C5643" w:rsidRDefault="00806528" w:rsidP="00806528">
      <w:pPr>
        <w:pStyle w:val="1"/>
        <w:rPr>
          <w:i/>
          <w:szCs w:val="24"/>
        </w:rPr>
      </w:pPr>
      <w:r w:rsidRPr="000C5643">
        <w:rPr>
          <w:i/>
          <w:szCs w:val="24"/>
        </w:rPr>
        <w:t xml:space="preserve">Оформляемся Учителем 38-го Синтеза физически. Синтезируясь с Изначально Вышестоящими Аватарами Синтеза Кут Хуми Фаинь, возжигаемся и переходим в зал ИВДИВО на 1 048 512-ю Иерархическую Цельность. Развёртываясь в зале Кут Хуми Фаинь, становимся в форме Учителей 38-го Синтеза и стяжаем Синтез Синтезов Изначально Вышестоящего Отца, прося преобразить каждого из нас и Синтез нас на явление главных, Эталонных образов 4-х Миров Метагалактики Изначально Вышестоящего Отца. И </w:t>
      </w:r>
      <w:r w:rsidRPr="000C5643">
        <w:rPr>
          <w:i/>
          <w:szCs w:val="24"/>
        </w:rPr>
        <w:lastRenderedPageBreak/>
        <w:t>возжигаясь этим, преображаясь, возжигаясь Огнём предыдущий практики, вообще всеми стяжаниями предыдущей практики.</w:t>
      </w:r>
    </w:p>
    <w:p w:rsidR="00806528" w:rsidRPr="000C5643" w:rsidRDefault="00806528" w:rsidP="00806528">
      <w:pPr>
        <w:pStyle w:val="1"/>
        <w:rPr>
          <w:i/>
          <w:szCs w:val="24"/>
        </w:rPr>
      </w:pPr>
      <w:r w:rsidRPr="000C5643">
        <w:rPr>
          <w:i/>
          <w:szCs w:val="24"/>
        </w:rPr>
        <w:t>Вспыхивая этим, мы синтезируемся с Изначально Вышестоящим Отцом, выходим в зал Изначально Вышестоящего Отца. Становимся в зале Изначально Вышестоящего Отца 1 048 577-ой Иерархической Цельности.</w:t>
      </w:r>
    </w:p>
    <w:p w:rsidR="00806528" w:rsidRPr="000C5643" w:rsidRDefault="00806528" w:rsidP="00806528">
      <w:pPr>
        <w:pStyle w:val="1"/>
        <w:rPr>
          <w:i/>
          <w:szCs w:val="24"/>
        </w:rPr>
      </w:pPr>
      <w:r w:rsidRPr="000C5643">
        <w:rPr>
          <w:i/>
          <w:szCs w:val="24"/>
        </w:rPr>
        <w:t xml:space="preserve">Становимся Учителем 38-го Синтеза. И возжигаясь, синтезируемся с Изначально Вышестоящим Отцом, стяжая Синтез Изначально Вышестоящего Отца, и стяжаем четыре Эталонных Архетипичных Образа четырёх Миров Истинной Метагалактики в синтезе четырёх Метагалактик от Метагалактики Фа до Истинной. И возжигаясь, просим Изначально Вышестоящего Отца развернуть каждому из нас главные, Эталонные, Архетипичные Образы четырёх Миров. </w:t>
      </w:r>
    </w:p>
    <w:p w:rsidR="00806528" w:rsidRPr="000C5643" w:rsidRDefault="00806528" w:rsidP="00806528">
      <w:pPr>
        <w:pStyle w:val="1"/>
        <w:rPr>
          <w:i/>
          <w:szCs w:val="24"/>
        </w:rPr>
      </w:pPr>
      <w:r w:rsidRPr="000C5643">
        <w:rPr>
          <w:i/>
          <w:szCs w:val="24"/>
        </w:rPr>
        <w:t xml:space="preserve">И стяжаем Образ Физического Мира Истинной Метагалактики в синтезе четырёх Метагалактик. Возжигаясь, развёртываемся этим. </w:t>
      </w:r>
    </w:p>
    <w:p w:rsidR="00806528" w:rsidRPr="000C5643" w:rsidRDefault="00806528" w:rsidP="00806528">
      <w:pPr>
        <w:pStyle w:val="1"/>
        <w:rPr>
          <w:i/>
          <w:szCs w:val="24"/>
        </w:rPr>
      </w:pPr>
      <w:r w:rsidRPr="000C5643">
        <w:rPr>
          <w:i/>
          <w:szCs w:val="24"/>
        </w:rPr>
        <w:t xml:space="preserve">Стяжаем Образ Тонкого Мира Истинной Метагалактики в синтезе четырёх Метагалактик. Возжигаясь, развёртываемся им. </w:t>
      </w:r>
    </w:p>
    <w:p w:rsidR="00806528" w:rsidRPr="000C5643" w:rsidRDefault="00806528" w:rsidP="00806528">
      <w:pPr>
        <w:pStyle w:val="1"/>
        <w:rPr>
          <w:i/>
          <w:szCs w:val="24"/>
        </w:rPr>
      </w:pPr>
      <w:r w:rsidRPr="000C5643">
        <w:rPr>
          <w:i/>
          <w:szCs w:val="24"/>
        </w:rPr>
        <w:t xml:space="preserve"> Стяжаем Образ Метагалактического Мира Истинной Метагалактики в синтезе четырёх Метагалактик. Возжигаясь, развёртываемся им. </w:t>
      </w:r>
    </w:p>
    <w:p w:rsidR="00806528" w:rsidRPr="000C5643" w:rsidRDefault="00806528" w:rsidP="00806528">
      <w:pPr>
        <w:pStyle w:val="1"/>
        <w:rPr>
          <w:i/>
          <w:szCs w:val="24"/>
        </w:rPr>
      </w:pPr>
      <w:r w:rsidRPr="000C5643">
        <w:rPr>
          <w:i/>
          <w:szCs w:val="24"/>
        </w:rPr>
        <w:t xml:space="preserve">И стяжаем Образ Синтезного Мира Истинной Метагалактики в синтезе четырёх Метагалактик. Развёртываясь им пред Изначально Вышестоящим Отцом. </w:t>
      </w:r>
    </w:p>
    <w:p w:rsidR="00806528" w:rsidRPr="000C5643" w:rsidRDefault="00806528" w:rsidP="00806528">
      <w:pPr>
        <w:pStyle w:val="1"/>
        <w:rPr>
          <w:i/>
          <w:szCs w:val="24"/>
        </w:rPr>
      </w:pPr>
      <w:r w:rsidRPr="000C5643">
        <w:rPr>
          <w:i/>
          <w:szCs w:val="24"/>
        </w:rPr>
        <w:t xml:space="preserve">И возжигаясь этим стяжаем четыре Прасинтезности каждого Мира – Физического, Тонкого, Метагалактического, Синтезного Мира. И наполняемся ими, преображаясь каждым из нас синтезфизически. И вот в этой концентрации Прасинтезности каждого из четырёх Миров расширяемся мирово с Отцом, где четыре Мира фиксируются шестнадцатью Мирами по четыре в каждой Метагалактике. И впитываем данную концентрацию Прасинтезности, складывая новую глубину Мира каждого из четырёх шестнадцатирицей Миров синтезфизически. </w:t>
      </w:r>
    </w:p>
    <w:p w:rsidR="00806528" w:rsidRPr="000C5643" w:rsidRDefault="00806528" w:rsidP="00806528">
      <w:pPr>
        <w:pStyle w:val="1"/>
        <w:rPr>
          <w:i/>
          <w:szCs w:val="24"/>
        </w:rPr>
      </w:pPr>
      <w:r w:rsidRPr="000C5643">
        <w:rPr>
          <w:i/>
          <w:szCs w:val="24"/>
        </w:rPr>
        <w:t>И возжигаясь прасинтезностью Миров Изначально Вышестоящего Отца, мы стяжаем у Изначально Вышестоящего Отца четыре Ядра четырёх Миров – Физического Мира Метагалактики Фа, Изначально Вышестоящей Метагалактики, Высокой Цельной Метагалактики, Истинной Метагалактики. Возжигаясь, развёртываемся этим.</w:t>
      </w:r>
    </w:p>
    <w:p w:rsidR="00806528" w:rsidRPr="000C5643" w:rsidRDefault="00806528" w:rsidP="00806528">
      <w:pPr>
        <w:pStyle w:val="1"/>
        <w:rPr>
          <w:i/>
          <w:szCs w:val="24"/>
        </w:rPr>
      </w:pPr>
      <w:r w:rsidRPr="000C5643">
        <w:rPr>
          <w:i/>
          <w:szCs w:val="24"/>
        </w:rPr>
        <w:t xml:space="preserve"> Стяжаем четыре Ядра Тонкого Мира четырёх Тонких Миров четырёх Метагалактик – Тонкий Мир Метагалактики Фа, Тонкий Мир Изначально Вышестоящей Метагалактики, Тонкий Мир Высокой Цельной Метагалактики, Тонкий Мир Истинной Метагалактики. Возжигаясь, развёртываемся этим.</w:t>
      </w:r>
    </w:p>
    <w:p w:rsidR="00806528" w:rsidRPr="000C5643" w:rsidRDefault="00806528" w:rsidP="00806528">
      <w:pPr>
        <w:pStyle w:val="1"/>
        <w:rPr>
          <w:i/>
          <w:szCs w:val="24"/>
        </w:rPr>
      </w:pPr>
      <w:r w:rsidRPr="000C5643">
        <w:rPr>
          <w:i/>
          <w:szCs w:val="24"/>
        </w:rPr>
        <w:t>Стяжаем четыре Ядра четырёх Миров Метагалактического Мира четырёх Метагалактик – Метагалактический Мир Метагалактики Фа, Метагалактический Мир Изначально Вышестоящей Метагалактики, Метагалактический Мир Высокой Цельной Метагалактики и Метагалактический Мир Истинной Метагалактики. Возжигаясь, развёртываемся этим.</w:t>
      </w:r>
    </w:p>
    <w:p w:rsidR="00806528" w:rsidRPr="000C5643" w:rsidRDefault="00806528" w:rsidP="00806528">
      <w:pPr>
        <w:pStyle w:val="1"/>
        <w:rPr>
          <w:i/>
          <w:szCs w:val="24"/>
        </w:rPr>
      </w:pPr>
      <w:r w:rsidRPr="000C5643">
        <w:rPr>
          <w:i/>
          <w:szCs w:val="24"/>
        </w:rPr>
        <w:t>Стяжаем четыре Ядра четырёх Миров Синтезного Мира четырёх Метагалактик, стяжая Синтезный Мир Метагалактики Фа, Синтезный Мир Изначально Вышестоящей Метагалактики, Синтезный Мир Высокой Цельной Метагалактики и Синтезный Мир Истинной Метагалактики. Возжигаясь, развёртываясь этим.</w:t>
      </w:r>
    </w:p>
    <w:p w:rsidR="00806528" w:rsidRPr="000C5643" w:rsidRDefault="00806528" w:rsidP="00806528">
      <w:pPr>
        <w:pStyle w:val="1"/>
        <w:rPr>
          <w:i/>
          <w:szCs w:val="24"/>
        </w:rPr>
      </w:pPr>
      <w:r w:rsidRPr="000C5643">
        <w:rPr>
          <w:i/>
          <w:szCs w:val="24"/>
        </w:rPr>
        <w:t>И стяжаем семнадцатое Ядро Изначально Вышестоящего Отца в синтезе 16-ти Ядер Миров, стяжая Мир Изначально Вышестоящего Отца.</w:t>
      </w:r>
    </w:p>
    <w:p w:rsidR="00806528" w:rsidRPr="000C5643" w:rsidRDefault="00806528" w:rsidP="00806528">
      <w:pPr>
        <w:pStyle w:val="1"/>
        <w:rPr>
          <w:i/>
          <w:szCs w:val="24"/>
        </w:rPr>
      </w:pPr>
      <w:r w:rsidRPr="000C5643">
        <w:rPr>
          <w:i/>
          <w:szCs w:val="24"/>
        </w:rPr>
        <w:t>И входя в Мир Изначально Вышестоящего Отца 16-рицей Миров, иерархизируясь концентрацией 16-ти Миров Изначально Вышестоящего Отца, Миром Изначально Вышестоящего Отца.</w:t>
      </w:r>
    </w:p>
    <w:p w:rsidR="00806528" w:rsidRPr="000C5643" w:rsidRDefault="00806528" w:rsidP="00806528">
      <w:pPr>
        <w:pStyle w:val="1"/>
        <w:rPr>
          <w:i/>
          <w:szCs w:val="24"/>
        </w:rPr>
      </w:pPr>
      <w:r w:rsidRPr="000C5643">
        <w:rPr>
          <w:i/>
          <w:szCs w:val="24"/>
        </w:rPr>
        <w:t xml:space="preserve"> И возжигаясь этим, преображаясь, стяжаем у Изначально Вышестоящего Отца Космическую Культуру Изначально Вышестоящего Отца каждому из нас и синтезу нас, стяжая у Отца План Творения Космической Культуры, Стратегию Космической Культуры и План Реализации данной Стратегии во всей Эпохе – на 65 миллионов лет каждому из нас, </w:t>
      </w:r>
      <w:r w:rsidRPr="000C5643">
        <w:rPr>
          <w:i/>
          <w:szCs w:val="24"/>
        </w:rPr>
        <w:lastRenderedPageBreak/>
        <w:t>синтез-физически, стяжая у Изначально Вышестоящего Отца 65 Частностей развития и реализации Космической Культуры каждому из нас. И стяжаем 16-рицу ИВДИВО развития Космической Культуры синтез-физически собою.</w:t>
      </w:r>
    </w:p>
    <w:p w:rsidR="00806528" w:rsidRPr="000C5643" w:rsidRDefault="00806528" w:rsidP="00806528">
      <w:pPr>
        <w:pStyle w:val="1"/>
        <w:rPr>
          <w:i/>
          <w:szCs w:val="24"/>
        </w:rPr>
      </w:pPr>
      <w:r w:rsidRPr="000C5643">
        <w:rPr>
          <w:i/>
          <w:szCs w:val="24"/>
        </w:rPr>
        <w:t xml:space="preserve">И просим Изначально Вышестоящего Отца развернуть Космическую Культуру Изначально Вышестоящего Отца в каждом гражданине Планеты Земля и по всей Планете Земля. И возжигаясь, развёртываем это явление синтез-физически собою. И просим у Изначально Вышестоящего Отца всей концентрацией 16-рицы Миров в синтезе семнадцатого Мира Отца, стяжённого каждым из нас, преобразить Планету Земля от старых, заструктуренных, ненужных состояний культуры, мешающих человечеству развиваться в Метагалактике и складывать новую Космическую Культуру. </w:t>
      </w:r>
    </w:p>
    <w:p w:rsidR="00806528" w:rsidRPr="000C5643" w:rsidRDefault="00806528" w:rsidP="00806528">
      <w:pPr>
        <w:pStyle w:val="1"/>
        <w:rPr>
          <w:i/>
          <w:szCs w:val="24"/>
        </w:rPr>
      </w:pPr>
      <w:r w:rsidRPr="000C5643">
        <w:rPr>
          <w:i/>
          <w:szCs w:val="24"/>
        </w:rPr>
        <w:t>И возжигаясь, развёртываясь 16-рицей Миров Изначально Вышестоящего Отца и 17-ым Миром в синтезе с Отцом, развёртывая Космическую Культуру Планеты, преображаем Планету Земля в честь Праздника на новое выражение культуры Космической Культурой.</w:t>
      </w:r>
    </w:p>
    <w:p w:rsidR="00806528" w:rsidRPr="000C5643" w:rsidRDefault="00806528" w:rsidP="00806528">
      <w:pPr>
        <w:pStyle w:val="1"/>
        <w:rPr>
          <w:i/>
          <w:szCs w:val="24"/>
        </w:rPr>
      </w:pPr>
      <w:r w:rsidRPr="000C5643">
        <w:rPr>
          <w:i/>
          <w:szCs w:val="24"/>
        </w:rPr>
        <w:t>И стяжаем у Изначально Вышестоящего Отца Путь Реализации Космической Культуры Планетой Земля. Да, Путь Развития и Реализации.</w:t>
      </w:r>
    </w:p>
    <w:p w:rsidR="00806528" w:rsidRPr="000C5643" w:rsidRDefault="00806528" w:rsidP="00806528">
      <w:pPr>
        <w:pStyle w:val="1"/>
        <w:rPr>
          <w:i/>
          <w:szCs w:val="24"/>
        </w:rPr>
      </w:pPr>
      <w:r w:rsidRPr="000C5643">
        <w:rPr>
          <w:i/>
          <w:szCs w:val="24"/>
        </w:rPr>
        <w:t>Возжигаемся этим. Проникаясь Изначально Вышестоящим Отцом, синтезируемся с Хум Изначально Вышестоящего Отца. И стяжаем у Изначально Вышестоящего Отца 20-ть Синтезов Изначально Вышестоящего Отца, стяжая 20-рицу Архетипов развития Человека Изначально Вышестоящего Отца. И развёртываясь 20-рицей Архетипов, стяжаем цельный Архетип 20-рицы Человека Изначально Вышестоящего Отца каждому из нас, прося Изначально Вышестоящего Отца преобразить каждого из нас и в синтезе нас этим.</w:t>
      </w:r>
    </w:p>
    <w:p w:rsidR="00806528" w:rsidRPr="000C5643" w:rsidRDefault="00806528" w:rsidP="00806528">
      <w:pPr>
        <w:pStyle w:val="1"/>
        <w:rPr>
          <w:i/>
          <w:szCs w:val="24"/>
        </w:rPr>
      </w:pPr>
      <w:r w:rsidRPr="000C5643">
        <w:rPr>
          <w:i/>
          <w:szCs w:val="24"/>
        </w:rPr>
        <w:t>И входим в явление Архетипа 20-рицы Человека Изначально Вышестоящего Отца.</w:t>
      </w:r>
    </w:p>
    <w:p w:rsidR="00806528" w:rsidRPr="000C5643" w:rsidRDefault="00806528" w:rsidP="00806528">
      <w:pPr>
        <w:pStyle w:val="1"/>
        <w:rPr>
          <w:i/>
          <w:szCs w:val="24"/>
        </w:rPr>
      </w:pPr>
      <w:r w:rsidRPr="000C5643">
        <w:rPr>
          <w:i/>
          <w:szCs w:val="24"/>
        </w:rPr>
        <w:t xml:space="preserve">Возжигаемся этим. Стяжаем Синтез Изначально Вышестоящего Отца каждому из нас. И синтезируясь с Хум Изначально Вышестоящего Отца, стяжаем у Изначально Вышестоящего Отца Меч Космической Культуры. Отец наделяет нас этим Мечом. Меч пред вами, пред каждым. Берём правой рукой за рукоятку Меч, проживая, как вы правой рукой охватываете рукоятку. Это вот, физичность проживите, как ваше тело берёт Меч Космической Культуры. Подымая Меч правой рукой вверх перед собой над головой по диагонали. И Изначально Вышестоящий Отец Мечом Космической Культуры прикасается к нашим Мечам. И мы заполняемся прямой концентрацией Воли Генезиса Изначально Вышестоящего Отца. Сквозь Меч данное состояние накрывает тотально всё ваше выражение до физики. Нет ни единого фрагмента в теле, который бы не был погружён в это явление Воли Генезиса. До самых подошв физического тела и под ними. И мы впитываем концентрацию Воли Генезиса, держа Меч перед собой по диагонали, поднятой вверх. Отец ещё держит свой Меч. И мы, вспыхивая этим явлением, Отец убирает Меч, фиксируем Меч в теле. Он скользит по правой руке в позвоночник, становясь основанием, рукояткой в копчик в позвоночнике, и остриём в самое основание черепа каждого из нас. Можете прожить вот это – фиксация состоялась в теле. Возжигаемся этой фиксацией в каждом из нас. </w:t>
      </w:r>
    </w:p>
    <w:p w:rsidR="00806528" w:rsidRPr="000C5643" w:rsidRDefault="00806528" w:rsidP="00806528">
      <w:pPr>
        <w:pStyle w:val="1"/>
        <w:rPr>
          <w:i/>
          <w:szCs w:val="24"/>
        </w:rPr>
      </w:pPr>
      <w:r w:rsidRPr="000C5643">
        <w:rPr>
          <w:i/>
          <w:szCs w:val="24"/>
        </w:rPr>
        <w:t xml:space="preserve">Синтезируемся с Изначально Вышестоящим Отцом, и Отец наделяет и дарит нам каждому Книгу «Космическая Культура Изначально Вышестоящего Отца». Книга перед вами. Это новая книга. У неё нет никаких признаков старых бумаг, состояний и так далее. Это абсолютно новая книга. Большая книга. Формат А3. Толстая книга. На обложке написано: «Космическая Культура Изначально Вышестоящего Отца».  Она перед вашими глазами. Сейчас открывается на одной из страниц, текст на странице напечатан. Да. Есть цветные иллюстрации. Сейчас на правой, ну, у нас по-разному открылись страницы. У меня сейчас на правой, на одной части, в одной части текста яркий красочный рисунок. Слева текст, сверху текст и ещё есть чуть-чуть снизу текст. Эта книга ваша. Пробежались глазами по тексту, посмотрели, сосканировали.  Книга закрывается. Берём её двумя руками. Из зала Отца переходим в ваши личные частные здания, в самые, в самые верхние, в которые вы можете дойти. Развёртываемся на 17-ом этаже, в кабинете, рядом с вашим рабочим столом письменным. Кладём книгу на рабочий стол. Проживите, как вы её кладёте, и вот её вес, этой книги. Кладём. </w:t>
      </w:r>
    </w:p>
    <w:p w:rsidR="00806528" w:rsidRPr="000C5643" w:rsidRDefault="00806528" w:rsidP="00806528">
      <w:pPr>
        <w:pStyle w:val="1"/>
        <w:rPr>
          <w:i/>
          <w:szCs w:val="24"/>
        </w:rPr>
      </w:pPr>
      <w:r w:rsidRPr="000C5643">
        <w:rPr>
          <w:i/>
          <w:szCs w:val="24"/>
        </w:rPr>
        <w:lastRenderedPageBreak/>
        <w:t xml:space="preserve">И возвращаемся в зал Изначально Вышестоящего Отца. Становимся пред Изначально Вышестоящим Отцом каждым из нас. Благодарим Изначально Вышестоящего Отца за данные книги, подаренные нам. </w:t>
      </w:r>
    </w:p>
    <w:p w:rsidR="00806528" w:rsidRPr="000C5643" w:rsidRDefault="00806528" w:rsidP="00806528">
      <w:pPr>
        <w:pStyle w:val="1"/>
        <w:rPr>
          <w:i/>
          <w:szCs w:val="24"/>
        </w:rPr>
      </w:pPr>
      <w:r w:rsidRPr="000C5643">
        <w:rPr>
          <w:i/>
          <w:szCs w:val="24"/>
        </w:rPr>
        <w:t>Синтезируясь с Хум Изначально Вышестоящего Отца, стяжаем Синтез Изначально Вышестоящего Отца, и возжигаясь, просим преобразить нас этим.</w:t>
      </w:r>
    </w:p>
    <w:p w:rsidR="00806528" w:rsidRPr="000C5643" w:rsidRDefault="00806528" w:rsidP="00806528">
      <w:pPr>
        <w:pStyle w:val="1"/>
        <w:rPr>
          <w:i/>
          <w:szCs w:val="24"/>
        </w:rPr>
      </w:pPr>
      <w:r w:rsidRPr="000C5643">
        <w:rPr>
          <w:i/>
          <w:szCs w:val="24"/>
        </w:rPr>
        <w:t xml:space="preserve">А теперь, преображаясь, стоя в зале Отца, сейчас – взгляд из зала Отца на ваш столп зданий, ваших личных зданий. Столп. Ну, там у вас их максимум девять зданий, около этого цифра. У кого-то меньше. Вот смотрим на столп этот зданий. В данный момент, там, где лежит книга, это просто последняя книга, которую вам подарил Отец, может быть у вас ещё есть книги, но эта, вот самая-самая, вот – свежий вариант, последний.  Смотрим на здание, как здание буквально сияет. Сияние здания той фиксации книги, а на эту книгу фиксируется Космическая Культура, которая наполняет здание. Так вот, из этого здания постепенно эта концентрация дойдёт до физики. Вопрос только в том, чтобы вы эту книгу читали, ну, открывали, интересовались. Можете просто листать. Вот, чем больше вы её будете изучать, тем быстрее дойдёт эта фиксация до физики. То есть, говорит: «Такая книга должна появиться на Физике». Писать надо. Это не для того, чтобы мы загрузились. Это дзен Отца, намёк. </w:t>
      </w:r>
    </w:p>
    <w:p w:rsidR="00806528" w:rsidRPr="000C5643" w:rsidRDefault="00806528" w:rsidP="00806528">
      <w:pPr>
        <w:pStyle w:val="1"/>
        <w:rPr>
          <w:i/>
          <w:szCs w:val="24"/>
        </w:rPr>
      </w:pPr>
      <w:r w:rsidRPr="000C5643">
        <w:rPr>
          <w:i/>
          <w:szCs w:val="24"/>
        </w:rPr>
        <w:t>Возвращаемся вниманием в зал Изначально Вышестоящего Отца. Благодарим Изначально Вышестоящего Отца, преображаясь Синтезом.  Благодарим Изначально Вышестоящих Аватаров Синтеза Кут Хуми Фаинь.</w:t>
      </w:r>
    </w:p>
    <w:p w:rsidR="00806528" w:rsidRPr="000C5643" w:rsidRDefault="00806528" w:rsidP="00806528">
      <w:pPr>
        <w:pStyle w:val="1"/>
        <w:rPr>
          <w:i/>
          <w:szCs w:val="24"/>
        </w:rPr>
      </w:pPr>
      <w:r w:rsidRPr="000C5643">
        <w:rPr>
          <w:i/>
          <w:szCs w:val="24"/>
        </w:rPr>
        <w:t xml:space="preserve"> Возвращаемся в физическую реализацию, развёртываясь синтез-физически каждым из нас. И эманируем всё стяжённое и возожжённое в ИВДИВО, в подразделения ИВДИВО Москва, Россия, Московия, Королёв, Красногорск. Эманируем в подразделения ИВДИВО, участников данной практики и эманируем в ИВДИВО каждого из нас. И выходим из практики. Аминь.</w:t>
      </w:r>
    </w:p>
    <w:p w:rsidR="00806528" w:rsidRPr="000C5643" w:rsidRDefault="00806528" w:rsidP="00806528">
      <w:pPr>
        <w:pStyle w:val="1"/>
        <w:ind w:firstLine="0"/>
        <w:rPr>
          <w:szCs w:val="24"/>
        </w:rPr>
      </w:pPr>
    </w:p>
    <w:p w:rsidR="00806528" w:rsidRPr="000C5643" w:rsidRDefault="00806528" w:rsidP="00806528">
      <w:pPr>
        <w:pStyle w:val="1"/>
        <w:ind w:firstLine="0"/>
        <w:rPr>
          <w:b/>
          <w:szCs w:val="24"/>
        </w:rPr>
      </w:pPr>
      <w:r w:rsidRPr="000C5643">
        <w:rPr>
          <w:szCs w:val="24"/>
        </w:rPr>
        <w:tab/>
      </w:r>
      <w:r w:rsidRPr="000C5643">
        <w:rPr>
          <w:b/>
          <w:szCs w:val="24"/>
        </w:rPr>
        <w:t>Комментарий по итогам практики. Книга « Космическая Культура»</w:t>
      </w:r>
    </w:p>
    <w:p w:rsidR="00806528" w:rsidRPr="000C5643" w:rsidRDefault="00806528" w:rsidP="00806528">
      <w:pPr>
        <w:pStyle w:val="1"/>
        <w:rPr>
          <w:szCs w:val="24"/>
        </w:rPr>
      </w:pPr>
      <w:r w:rsidRPr="000C5643">
        <w:rPr>
          <w:szCs w:val="24"/>
        </w:rPr>
        <w:t>По итогам практики, – у нас сейчас следом сразу две практики, – по итогам этой практики: книгу читать, читать, изучать, и вот этой тенденцией разрабатывать, чтобы побыстрее фиксация этого Синтеза дошла до Физики. Вы раз вышли, два вышли – вы та Физика, как раз, которая стягивает все возможности, всю концентрацию Синтеза, вот, на Физику. Читаете – оно здесь постепенно фиксируется. Ну, всё, больше каких-то комментариев не будет.</w:t>
      </w:r>
    </w:p>
    <w:p w:rsidR="00806528" w:rsidRPr="000C5643" w:rsidRDefault="00806528" w:rsidP="00806528">
      <w:pPr>
        <w:pStyle w:val="1"/>
        <w:rPr>
          <w:szCs w:val="24"/>
        </w:rPr>
      </w:pPr>
      <w:r w:rsidRPr="000C5643">
        <w:rPr>
          <w:szCs w:val="24"/>
        </w:rPr>
        <w:t xml:space="preserve">У нас с Вами две практики. Это – Совершенная Часть телом, метагалактическим  телом. Тело, как у нас называется? </w:t>
      </w:r>
    </w:p>
    <w:p w:rsidR="00806528" w:rsidRPr="000C5643" w:rsidRDefault="00806528" w:rsidP="00806528">
      <w:pPr>
        <w:pStyle w:val="1"/>
        <w:rPr>
          <w:i/>
          <w:szCs w:val="24"/>
        </w:rPr>
      </w:pPr>
      <w:r w:rsidRPr="000C5643">
        <w:rPr>
          <w:i/>
          <w:szCs w:val="24"/>
        </w:rPr>
        <w:t>(Из зала: – Метагалактическая Суть).</w:t>
      </w:r>
    </w:p>
    <w:p w:rsidR="00806528" w:rsidRPr="000C5643" w:rsidRDefault="00806528" w:rsidP="00806528">
      <w:pPr>
        <w:pStyle w:val="1"/>
        <w:rPr>
          <w:szCs w:val="24"/>
        </w:rPr>
      </w:pPr>
      <w:r w:rsidRPr="000C5643">
        <w:rPr>
          <w:szCs w:val="24"/>
        </w:rPr>
        <w:t>Нет, Метагалактическое тело? Это Часть – Совершенная Метагалактическая Суть. А Метагалактическое тело?</w:t>
      </w:r>
    </w:p>
    <w:p w:rsidR="00806528" w:rsidRPr="000C5643" w:rsidRDefault="00806528" w:rsidP="00806528">
      <w:pPr>
        <w:pStyle w:val="1"/>
        <w:rPr>
          <w:i/>
          <w:szCs w:val="24"/>
        </w:rPr>
      </w:pPr>
      <w:r w:rsidRPr="000C5643">
        <w:rPr>
          <w:i/>
          <w:szCs w:val="24"/>
        </w:rPr>
        <w:t>(Из зала: – Какая-то эволюция).</w:t>
      </w:r>
    </w:p>
    <w:p w:rsidR="00806528" w:rsidRPr="000C5643" w:rsidRDefault="00806528" w:rsidP="00806528">
      <w:pPr>
        <w:pStyle w:val="1"/>
        <w:rPr>
          <w:szCs w:val="24"/>
        </w:rPr>
      </w:pPr>
      <w:r w:rsidRPr="000C5643">
        <w:rPr>
          <w:szCs w:val="24"/>
        </w:rPr>
        <w:t xml:space="preserve">Не какая-нибудь, а – 38-я, что не на есть – она самая. </w:t>
      </w:r>
    </w:p>
    <w:p w:rsidR="00806528" w:rsidRPr="000C5643" w:rsidRDefault="00806528" w:rsidP="00806528">
      <w:pPr>
        <w:pStyle w:val="1"/>
        <w:rPr>
          <w:szCs w:val="24"/>
        </w:rPr>
      </w:pPr>
      <w:r w:rsidRPr="000C5643">
        <w:rPr>
          <w:szCs w:val="24"/>
        </w:rPr>
        <w:t xml:space="preserve">Ну, в общем, у нас ещё – Метагалактическое Тело. Мы это соединим в одной практике и перейдём сразу, скорее всего, сразу в итоговую практику. Мы настраиваемся на такое внутренне активное действие. Стяжаем. </w:t>
      </w:r>
    </w:p>
    <w:p w:rsidR="00806528" w:rsidRPr="000C5643" w:rsidRDefault="00806528" w:rsidP="00806528">
      <w:pPr>
        <w:pStyle w:val="1"/>
        <w:rPr>
          <w:szCs w:val="24"/>
        </w:rPr>
      </w:pPr>
      <w:r w:rsidRPr="000C5643">
        <w:rPr>
          <w:szCs w:val="24"/>
        </w:rPr>
        <w:t xml:space="preserve">Вот сейчас проживите: мы сейчас настраиваемся на следующую практику, но физически на вас зафиксировалось здание, в котором находится книга "Космическая культура". Книга большая. Ну, просто, вот, по состоянию, вот сейчас дошло это состояние.  Ваша Физика вместила, впитала это явление: концентрация здания с этой книгой. А в здании фиксируется, что? Куб Творения. У вас сейчас Куб Творения буквально углубился состоянием Космической культуры. То есть, в одном из зданий в Кубе Творения зафиксировалась некая особенность Космической культуры. Кстати, все те книги, которые мы фиксируем в здании, – ну там, Синтеза книги, бывает, по каким-то вашим разработкам вы берёте книги, – они все в Кубе Творения. Здание – это Куб Творения. И получается, когда книга в Доме, Куб Творения </w:t>
      </w:r>
      <w:r w:rsidRPr="000C5643">
        <w:rPr>
          <w:szCs w:val="24"/>
        </w:rPr>
        <w:lastRenderedPageBreak/>
        <w:t>начинает буквально творение и по этой тематике развёртывать. Так что, хорошо, если Вы знаете, что у Вас там за книги лежат. Те, которым не надо лежать – должны лежать в библиотеке. Позаботьтесь о том, чтобы они лежали в библиотеке. Ну, мало ли – всякое бывает – забыли отнести, ещё что-то. Чтобы не перенапрягалось Ваше тело. Всё.</w:t>
      </w:r>
    </w:p>
    <w:p w:rsidR="00806528" w:rsidRPr="000C5643" w:rsidRDefault="00806528" w:rsidP="00806528">
      <w:pPr>
        <w:pStyle w:val="1"/>
        <w:rPr>
          <w:szCs w:val="24"/>
        </w:rPr>
      </w:pPr>
    </w:p>
    <w:p w:rsidR="00806528" w:rsidRPr="000C5643" w:rsidRDefault="00806528" w:rsidP="00806528">
      <w:pPr>
        <w:spacing w:line="200" w:lineRule="atLeast"/>
        <w:ind w:firstLine="516"/>
        <w:jc w:val="center"/>
        <w:rPr>
          <w:rFonts w:asciiTheme="minorHAnsi" w:hAnsiTheme="minorHAnsi" w:cstheme="minorHAnsi"/>
          <w:b/>
          <w:bCs/>
          <w:color w:val="000000"/>
          <w:sz w:val="24"/>
          <w:szCs w:val="24"/>
        </w:rPr>
      </w:pPr>
      <w:r w:rsidRPr="000C5643">
        <w:rPr>
          <w:rFonts w:asciiTheme="minorHAnsi" w:hAnsiTheme="minorHAnsi" w:cstheme="minorHAnsi"/>
          <w:b/>
          <w:bCs/>
          <w:color w:val="000000"/>
          <w:sz w:val="24"/>
          <w:szCs w:val="24"/>
        </w:rPr>
        <w:t>Практика 10.</w:t>
      </w:r>
    </w:p>
    <w:p w:rsidR="00806528" w:rsidRPr="000C5643" w:rsidRDefault="00806528" w:rsidP="00806528">
      <w:pPr>
        <w:spacing w:line="200" w:lineRule="atLeast"/>
        <w:ind w:firstLine="516"/>
        <w:jc w:val="center"/>
        <w:rPr>
          <w:rFonts w:asciiTheme="minorHAnsi" w:hAnsiTheme="minorHAnsi" w:cstheme="minorHAnsi"/>
          <w:b/>
          <w:sz w:val="24"/>
          <w:szCs w:val="24"/>
        </w:rPr>
      </w:pPr>
      <w:r w:rsidRPr="000C5643">
        <w:rPr>
          <w:rFonts w:asciiTheme="minorHAnsi" w:hAnsiTheme="minorHAnsi" w:cstheme="minorHAnsi"/>
          <w:b/>
          <w:sz w:val="24"/>
          <w:szCs w:val="24"/>
        </w:rPr>
        <w:t>Стяжание 16-рицы Совершенной Метагалактической Сути ИВО. Стяжание</w:t>
      </w:r>
      <w:r w:rsidRPr="000C5643">
        <w:rPr>
          <w:rFonts w:asciiTheme="minorHAnsi" w:hAnsiTheme="minorHAnsi" w:cstheme="minorHAnsi"/>
          <w:sz w:val="24"/>
          <w:szCs w:val="24"/>
        </w:rPr>
        <w:t xml:space="preserve"> </w:t>
      </w:r>
      <w:r w:rsidRPr="000C5643">
        <w:rPr>
          <w:rFonts w:asciiTheme="minorHAnsi" w:hAnsiTheme="minorHAnsi" w:cstheme="minorHAnsi"/>
          <w:b/>
          <w:sz w:val="24"/>
          <w:szCs w:val="24"/>
        </w:rPr>
        <w:t>Изначально Вышестоящей Совершенной Метагалактической</w:t>
      </w:r>
      <w:r w:rsidRPr="000C5643">
        <w:rPr>
          <w:rFonts w:asciiTheme="minorHAnsi" w:hAnsiTheme="minorHAnsi" w:cstheme="minorHAnsi"/>
          <w:sz w:val="24"/>
          <w:szCs w:val="24"/>
        </w:rPr>
        <w:t xml:space="preserve"> </w:t>
      </w:r>
      <w:r w:rsidRPr="000C5643">
        <w:rPr>
          <w:rFonts w:asciiTheme="minorHAnsi" w:hAnsiTheme="minorHAnsi" w:cstheme="minorHAnsi"/>
          <w:b/>
          <w:sz w:val="24"/>
          <w:szCs w:val="24"/>
        </w:rPr>
        <w:t xml:space="preserve">Сути ИВО. Стяжание 38-го Метагалактического Тела Натической Метагалактики. </w:t>
      </w:r>
    </w:p>
    <w:p w:rsidR="00806528" w:rsidRPr="000C5643" w:rsidRDefault="00806528" w:rsidP="00806528">
      <w:pPr>
        <w:spacing w:line="200" w:lineRule="atLeast"/>
        <w:ind w:firstLine="516"/>
        <w:jc w:val="center"/>
        <w:rPr>
          <w:b/>
          <w:sz w:val="24"/>
          <w:szCs w:val="24"/>
        </w:rPr>
      </w:pPr>
      <w:r w:rsidRPr="000C5643">
        <w:rPr>
          <w:rFonts w:asciiTheme="minorHAnsi" w:hAnsiTheme="minorHAnsi" w:cstheme="minorHAnsi"/>
          <w:b/>
          <w:sz w:val="24"/>
          <w:szCs w:val="24"/>
        </w:rPr>
        <w:t>Итоговая практика</w:t>
      </w:r>
      <w:r w:rsidRPr="000C5643">
        <w:rPr>
          <w:b/>
          <w:sz w:val="24"/>
          <w:szCs w:val="24"/>
        </w:rPr>
        <w:t>.</w:t>
      </w:r>
    </w:p>
    <w:p w:rsidR="00806528" w:rsidRPr="000C5643" w:rsidRDefault="00806528" w:rsidP="00806528">
      <w:pPr>
        <w:spacing w:line="200" w:lineRule="atLeast"/>
        <w:ind w:firstLine="516"/>
        <w:jc w:val="both"/>
        <w:rPr>
          <w:rFonts w:asciiTheme="minorHAnsi" w:hAnsiTheme="minorHAnsi" w:cstheme="minorHAnsi"/>
          <w:bCs/>
          <w:i/>
          <w:iCs/>
          <w:color w:val="000000"/>
          <w:sz w:val="24"/>
          <w:szCs w:val="24"/>
        </w:rPr>
      </w:pPr>
    </w:p>
    <w:p w:rsidR="00806528" w:rsidRPr="000C5643" w:rsidRDefault="00806528" w:rsidP="00806528">
      <w:pPr>
        <w:pStyle w:val="1"/>
        <w:ind w:firstLine="0"/>
        <w:rPr>
          <w:i/>
          <w:szCs w:val="24"/>
        </w:rPr>
      </w:pPr>
      <w:r w:rsidRPr="000C5643">
        <w:rPr>
          <w:i/>
          <w:szCs w:val="24"/>
        </w:rPr>
        <w:t xml:space="preserve">            Возжигаемся всем огнём, всем синтезом каждого из нас. </w:t>
      </w:r>
    </w:p>
    <w:p w:rsidR="00806528" w:rsidRPr="000C5643" w:rsidRDefault="00806528" w:rsidP="00806528">
      <w:pPr>
        <w:pStyle w:val="1"/>
        <w:rPr>
          <w:i/>
          <w:szCs w:val="24"/>
        </w:rPr>
      </w:pPr>
      <w:r w:rsidRPr="000C5643">
        <w:rPr>
          <w:i/>
          <w:szCs w:val="24"/>
        </w:rPr>
        <w:t xml:space="preserve">Синтезируемся с Изначально Вышестоящими Аватарами Синтеза Кут Хуми Фаинь, переходим в зал ИВДИВО на 1048512-ю Иерархическую Цельность. Развёртываемся в форме Учителей 38-го Синтеза. Возжигаемся. </w:t>
      </w:r>
    </w:p>
    <w:p w:rsidR="00806528" w:rsidRPr="000C5643" w:rsidRDefault="00806528" w:rsidP="00806528">
      <w:pPr>
        <w:pStyle w:val="1"/>
        <w:rPr>
          <w:i/>
          <w:szCs w:val="24"/>
        </w:rPr>
      </w:pPr>
      <w:r w:rsidRPr="000C5643">
        <w:rPr>
          <w:i/>
          <w:szCs w:val="24"/>
        </w:rPr>
        <w:t>Становясь пред Изначально Вышестоящими Аватарами Синтеза Кут Хуми Фаинь, стяжаем Синтез Синтезов Изначально Вышестоящего Отца и просим преобразить каждого из нас на явление Совершенной Метагалактической Сути и 16-рицы явления Совершенной Метагалактической Сути, возжигаясь, преображаемся.</w:t>
      </w:r>
    </w:p>
    <w:p w:rsidR="00806528" w:rsidRPr="000C5643" w:rsidRDefault="00806528" w:rsidP="00806528">
      <w:pPr>
        <w:pStyle w:val="1"/>
        <w:rPr>
          <w:i/>
          <w:szCs w:val="24"/>
        </w:rPr>
      </w:pPr>
      <w:r w:rsidRPr="000C5643">
        <w:rPr>
          <w:i/>
          <w:szCs w:val="24"/>
        </w:rPr>
        <w:t xml:space="preserve">Стяжаем Синтез Синтезов Совершенной Метагалактической Сути Изначально Вышестоящего Отца каждым из нас. И в этой концентрации мы синтезируемся с Изначально Вышестоящим Отцом, переходим в зал Изначально Вышестоящего Отца, развёртываясь 1048577-ой Иерархической Цельности каждым из нас и в синтезе нас, становясь Учителем 38-го Синтеза в форме. </w:t>
      </w:r>
    </w:p>
    <w:p w:rsidR="00806528" w:rsidRPr="000C5643" w:rsidRDefault="00806528" w:rsidP="00806528">
      <w:pPr>
        <w:pStyle w:val="1"/>
        <w:rPr>
          <w:i/>
          <w:szCs w:val="24"/>
        </w:rPr>
      </w:pPr>
      <w:r w:rsidRPr="000C5643">
        <w:rPr>
          <w:i/>
          <w:szCs w:val="24"/>
        </w:rPr>
        <w:t xml:space="preserve">Мы синтезируемся с Изначально Вышестоящим Отцом и </w:t>
      </w:r>
      <w:r w:rsidRPr="000C5643">
        <w:rPr>
          <w:b/>
          <w:i/>
          <w:szCs w:val="24"/>
        </w:rPr>
        <w:t>стяжаем</w:t>
      </w:r>
      <w:r w:rsidRPr="000C5643">
        <w:rPr>
          <w:i/>
          <w:szCs w:val="24"/>
        </w:rPr>
        <w:t xml:space="preserve"> у Изначально Вышестоящего Отца </w:t>
      </w:r>
      <w:r w:rsidRPr="000C5643">
        <w:rPr>
          <w:b/>
          <w:i/>
          <w:szCs w:val="24"/>
        </w:rPr>
        <w:t xml:space="preserve">Ядро Совершенной Метагалактической Сути Изначально Вышестоящего Отца, </w:t>
      </w:r>
      <w:r w:rsidRPr="000C5643">
        <w:rPr>
          <w:i/>
          <w:szCs w:val="24"/>
        </w:rPr>
        <w:t>стяжая</w:t>
      </w:r>
      <w:r w:rsidRPr="000C5643">
        <w:rPr>
          <w:b/>
          <w:i/>
          <w:szCs w:val="24"/>
        </w:rPr>
        <w:t xml:space="preserve"> </w:t>
      </w:r>
      <w:r w:rsidRPr="000C5643">
        <w:rPr>
          <w:i/>
          <w:szCs w:val="24"/>
        </w:rPr>
        <w:t>Синтез Изначально Вышестоящего Отца, возжигаясь, развёртываемся этим.</w:t>
      </w:r>
    </w:p>
    <w:p w:rsidR="00806528" w:rsidRPr="000C5643" w:rsidRDefault="00806528" w:rsidP="00806528">
      <w:pPr>
        <w:pStyle w:val="1"/>
        <w:rPr>
          <w:i/>
          <w:szCs w:val="24"/>
        </w:rPr>
      </w:pPr>
      <w:r w:rsidRPr="000C5643">
        <w:rPr>
          <w:i/>
          <w:szCs w:val="24"/>
        </w:rPr>
        <w:t xml:space="preserve">Стяжаем 16 Синтезов Изначально Вышестоящего Отца, прося Изначально Вышестоящего Отца развернуть 16-ричное явление Ядра Совершенной Метагалактической Сути. Возжигаясь, стяжаем 16 Субъядерных Синтезов Изначально Вышестоящего Отца, стяжая Синтез 16-ти Совершенных Метагалактических Сутей Изначально Вышестоящего Отца и, возжигаясь, </w:t>
      </w:r>
    </w:p>
    <w:p w:rsidR="00806528" w:rsidRPr="000C5643" w:rsidRDefault="00806528" w:rsidP="00806528">
      <w:pPr>
        <w:pStyle w:val="1"/>
        <w:rPr>
          <w:i/>
          <w:szCs w:val="24"/>
        </w:rPr>
      </w:pPr>
      <w:r w:rsidRPr="000C5643">
        <w:rPr>
          <w:i/>
          <w:szCs w:val="24"/>
        </w:rPr>
        <w:t xml:space="preserve">стяжаем 16-ю Совершенную Метагалактическую </w:t>
      </w:r>
      <w:r w:rsidRPr="000C5643">
        <w:rPr>
          <w:b/>
          <w:i/>
          <w:szCs w:val="24"/>
        </w:rPr>
        <w:t>Суть Синтеза Ивдивости</w:t>
      </w:r>
      <w:r w:rsidRPr="000C5643">
        <w:rPr>
          <w:i/>
          <w:szCs w:val="24"/>
        </w:rPr>
        <w:t xml:space="preserve"> Изначально Вышестоящего Отца, стяжая 4 294 967 296  Прасинтезных  компетенций Метагалактической Сути Изначально Вышестоящего Отца, </w:t>
      </w:r>
    </w:p>
    <w:p w:rsidR="00806528" w:rsidRPr="000C5643" w:rsidRDefault="00806528" w:rsidP="00806528">
      <w:pPr>
        <w:pStyle w:val="1"/>
        <w:rPr>
          <w:i/>
          <w:szCs w:val="24"/>
        </w:rPr>
      </w:pPr>
      <w:r w:rsidRPr="000C5643">
        <w:rPr>
          <w:i/>
          <w:szCs w:val="24"/>
        </w:rPr>
        <w:t xml:space="preserve">стяжаем 15-ю Совершенную Метагалактическую </w:t>
      </w:r>
      <w:r w:rsidRPr="000C5643">
        <w:rPr>
          <w:b/>
          <w:i/>
          <w:szCs w:val="24"/>
        </w:rPr>
        <w:t xml:space="preserve">Суть Воли Иерархизации </w:t>
      </w:r>
      <w:r w:rsidRPr="000C5643">
        <w:rPr>
          <w:i/>
          <w:szCs w:val="24"/>
        </w:rPr>
        <w:t>Изначально Вышестоящего Отца, стяжая 2 147 483 648 Ивдивостей Синтеза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14-ю Совершенную Метагалактическую </w:t>
      </w:r>
      <w:r w:rsidRPr="000C5643">
        <w:rPr>
          <w:b/>
          <w:i/>
          <w:szCs w:val="24"/>
        </w:rPr>
        <w:t>Суть Мудрости Полномочий Совершенств</w:t>
      </w:r>
      <w:r w:rsidRPr="000C5643">
        <w:rPr>
          <w:i/>
          <w:szCs w:val="24"/>
        </w:rPr>
        <w:t xml:space="preserve"> Изначально Вышестоящего Отца, стяжая 1 073 741 824 Иерархизаций Воли Метагалактической Сути Изначально Вышестоящего Отца,</w:t>
      </w:r>
    </w:p>
    <w:p w:rsidR="00806528" w:rsidRPr="000C5643" w:rsidRDefault="00806528" w:rsidP="00806528">
      <w:pPr>
        <w:pStyle w:val="1"/>
        <w:rPr>
          <w:i/>
          <w:szCs w:val="24"/>
        </w:rPr>
      </w:pPr>
      <w:r w:rsidRPr="000C5643">
        <w:rPr>
          <w:i/>
          <w:szCs w:val="24"/>
        </w:rPr>
        <w:t>стяжаем 13-ю Совершенную Метагалактическую</w:t>
      </w:r>
      <w:r w:rsidRPr="000C5643">
        <w:rPr>
          <w:b/>
          <w:i/>
          <w:szCs w:val="24"/>
        </w:rPr>
        <w:t xml:space="preserve"> Суть Любви Синтезности </w:t>
      </w:r>
      <w:r w:rsidRPr="000C5643">
        <w:rPr>
          <w:i/>
          <w:szCs w:val="24"/>
        </w:rPr>
        <w:t>Изначально Вышестоящего Отца, стяжая 536 870 912 Совершенств Мудрости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12-ю Совершенную Метагалактическую </w:t>
      </w:r>
      <w:r w:rsidRPr="000C5643">
        <w:rPr>
          <w:b/>
          <w:i/>
          <w:szCs w:val="24"/>
        </w:rPr>
        <w:t>Суть Творения Творящего Синтеза</w:t>
      </w:r>
      <w:r w:rsidRPr="000C5643">
        <w:rPr>
          <w:i/>
          <w:szCs w:val="24"/>
        </w:rPr>
        <w:t xml:space="preserve"> Изначально Вышестоящего Отца, стяжая 268 435 456 Синтезностей Любви Метагалактической Сути Изначально Вышестоящего Отца. </w:t>
      </w:r>
    </w:p>
    <w:p w:rsidR="00806528" w:rsidRPr="000C5643" w:rsidRDefault="00806528" w:rsidP="00806528">
      <w:pPr>
        <w:pStyle w:val="1"/>
        <w:rPr>
          <w:i/>
          <w:szCs w:val="24"/>
        </w:rPr>
      </w:pPr>
      <w:r w:rsidRPr="000C5643">
        <w:rPr>
          <w:i/>
          <w:szCs w:val="24"/>
        </w:rPr>
        <w:lastRenderedPageBreak/>
        <w:t xml:space="preserve">Стяжаем 11-ю Совершенную Метагалактическую </w:t>
      </w:r>
      <w:r w:rsidRPr="000C5643">
        <w:rPr>
          <w:b/>
          <w:i/>
          <w:szCs w:val="24"/>
        </w:rPr>
        <w:t>Суть Созидания Статусов</w:t>
      </w:r>
      <w:r w:rsidRPr="000C5643">
        <w:rPr>
          <w:i/>
          <w:szCs w:val="24"/>
        </w:rPr>
        <w:t xml:space="preserve"> Изначально Вышестоящего Отца, стяжая 134 217 728 Начал Творения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10-ю Совершенную Метагалактическую </w:t>
      </w:r>
      <w:r w:rsidRPr="000C5643">
        <w:rPr>
          <w:b/>
          <w:i/>
          <w:szCs w:val="24"/>
        </w:rPr>
        <w:t>Суть Репликации Посвящений</w:t>
      </w:r>
      <w:r w:rsidRPr="000C5643">
        <w:rPr>
          <w:i/>
          <w:szCs w:val="24"/>
        </w:rPr>
        <w:t xml:space="preserve"> Изначально Вышестоящего Отца, стяжая 67 108 864 Прав Созидания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9-ю Совершенную Метагалактическую </w:t>
      </w:r>
      <w:r w:rsidRPr="000C5643">
        <w:rPr>
          <w:b/>
          <w:i/>
          <w:szCs w:val="24"/>
        </w:rPr>
        <w:t>Суть</w:t>
      </w:r>
      <w:r w:rsidRPr="000C5643">
        <w:rPr>
          <w:i/>
          <w:szCs w:val="24"/>
        </w:rPr>
        <w:t xml:space="preserve"> </w:t>
      </w:r>
      <w:r w:rsidRPr="000C5643">
        <w:rPr>
          <w:b/>
          <w:i/>
          <w:szCs w:val="24"/>
        </w:rPr>
        <w:t>Жизни Частей</w:t>
      </w:r>
      <w:r w:rsidRPr="000C5643">
        <w:rPr>
          <w:i/>
          <w:szCs w:val="24"/>
        </w:rPr>
        <w:t xml:space="preserve"> Изначально Вышестоящего Отца, стяжая 33 554 432 Поядающих Репликаций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8-ю Совершенную Метагалактическую </w:t>
      </w:r>
      <w:r w:rsidRPr="000C5643">
        <w:rPr>
          <w:b/>
          <w:i/>
          <w:szCs w:val="24"/>
        </w:rPr>
        <w:t>Суть</w:t>
      </w:r>
      <w:r w:rsidRPr="000C5643">
        <w:rPr>
          <w:i/>
          <w:szCs w:val="24"/>
        </w:rPr>
        <w:t xml:space="preserve"> </w:t>
      </w:r>
      <w:r w:rsidRPr="000C5643">
        <w:rPr>
          <w:b/>
          <w:i/>
          <w:szCs w:val="24"/>
        </w:rPr>
        <w:t>Воскрешения Систем</w:t>
      </w:r>
      <w:r w:rsidRPr="000C5643">
        <w:rPr>
          <w:i/>
          <w:szCs w:val="24"/>
        </w:rPr>
        <w:t xml:space="preserve"> Изначально Вышестоящего Отца, стяжая 16 777 216 Огней Жизни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7-ю Совершенную Метагалактическую </w:t>
      </w:r>
      <w:r w:rsidRPr="000C5643">
        <w:rPr>
          <w:b/>
          <w:i/>
          <w:szCs w:val="24"/>
        </w:rPr>
        <w:t>Суть</w:t>
      </w:r>
      <w:r w:rsidRPr="000C5643">
        <w:rPr>
          <w:i/>
          <w:szCs w:val="24"/>
        </w:rPr>
        <w:t xml:space="preserve"> </w:t>
      </w:r>
      <w:r w:rsidRPr="000C5643">
        <w:rPr>
          <w:b/>
          <w:i/>
          <w:szCs w:val="24"/>
        </w:rPr>
        <w:t>Пробуждения Аппаратов</w:t>
      </w:r>
      <w:r w:rsidRPr="000C5643">
        <w:rPr>
          <w:i/>
          <w:szCs w:val="24"/>
        </w:rPr>
        <w:t xml:space="preserve"> Изначально Вышестоящего Отца, стяжая 4 194 304 Духа Воскрешения Метагалактической Сути Изначально Вышестоящего Отца.</w:t>
      </w:r>
    </w:p>
    <w:p w:rsidR="00806528" w:rsidRPr="000C5643" w:rsidRDefault="00806528" w:rsidP="00806528">
      <w:pPr>
        <w:pStyle w:val="1"/>
        <w:rPr>
          <w:i/>
          <w:szCs w:val="24"/>
          <w:shd w:val="clear" w:color="auto" w:fill="FFFFFF"/>
        </w:rPr>
      </w:pPr>
      <w:r w:rsidRPr="000C5643">
        <w:rPr>
          <w:i/>
          <w:szCs w:val="24"/>
          <w:shd w:val="clear" w:color="auto" w:fill="FFFFFF"/>
        </w:rPr>
        <w:t xml:space="preserve">Стяжаем 6-ю Совершенную Метагалактическую </w:t>
      </w:r>
      <w:r w:rsidRPr="000C5643">
        <w:rPr>
          <w:b/>
          <w:i/>
          <w:szCs w:val="24"/>
          <w:shd w:val="clear" w:color="auto" w:fill="FFFFFF"/>
        </w:rPr>
        <w:t>Суть</w:t>
      </w:r>
      <w:r w:rsidRPr="000C5643">
        <w:rPr>
          <w:i/>
          <w:szCs w:val="24"/>
          <w:shd w:val="clear" w:color="auto" w:fill="FFFFFF"/>
        </w:rPr>
        <w:t xml:space="preserve"> </w:t>
      </w:r>
      <w:r w:rsidRPr="000C5643">
        <w:rPr>
          <w:b/>
          <w:i/>
          <w:szCs w:val="24"/>
          <w:shd w:val="clear" w:color="auto" w:fill="FFFFFF"/>
        </w:rPr>
        <w:t>Генезиса Частностей</w:t>
      </w:r>
      <w:r w:rsidRPr="000C5643">
        <w:rPr>
          <w:i/>
          <w:szCs w:val="24"/>
          <w:shd w:val="clear" w:color="auto" w:fill="FFFFFF"/>
        </w:rPr>
        <w:t xml:space="preserve"> Изначально Вышестоящего Отца, стяжая 2 097 152 Света Пробуждения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5-ю Совершенную Метагалактическую </w:t>
      </w:r>
      <w:r w:rsidRPr="000C5643">
        <w:rPr>
          <w:b/>
          <w:i/>
          <w:szCs w:val="24"/>
        </w:rPr>
        <w:t>Суть</w:t>
      </w:r>
      <w:r w:rsidRPr="000C5643">
        <w:rPr>
          <w:i/>
          <w:szCs w:val="24"/>
        </w:rPr>
        <w:t xml:space="preserve"> </w:t>
      </w:r>
      <w:r w:rsidRPr="000C5643">
        <w:rPr>
          <w:b/>
          <w:i/>
          <w:szCs w:val="24"/>
        </w:rPr>
        <w:t>Человечности Синтезного Миротела</w:t>
      </w:r>
      <w:r w:rsidRPr="000C5643">
        <w:rPr>
          <w:i/>
          <w:szCs w:val="24"/>
        </w:rPr>
        <w:t xml:space="preserve"> Изначально Вышестоящего Отца, стяжая 1 048 576 Энергий Генезиса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4-ю Совершенную Метагалактическую </w:t>
      </w:r>
      <w:r w:rsidRPr="000C5643">
        <w:rPr>
          <w:b/>
          <w:i/>
          <w:szCs w:val="24"/>
        </w:rPr>
        <w:t>Суть</w:t>
      </w:r>
      <w:r w:rsidRPr="000C5643">
        <w:rPr>
          <w:i/>
          <w:szCs w:val="24"/>
        </w:rPr>
        <w:t xml:space="preserve"> </w:t>
      </w:r>
      <w:r w:rsidRPr="000C5643">
        <w:rPr>
          <w:b/>
          <w:i/>
          <w:szCs w:val="24"/>
        </w:rPr>
        <w:t>Служения Метагалактического Миротела</w:t>
      </w:r>
      <w:r w:rsidRPr="000C5643">
        <w:rPr>
          <w:i/>
          <w:szCs w:val="24"/>
        </w:rPr>
        <w:t xml:space="preserve"> Изначально Вышестоящего Отца, стяжая 524288 Субъядерностей Человечности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3-ю Совершенную Метагалактическую </w:t>
      </w:r>
      <w:r w:rsidRPr="000C5643">
        <w:rPr>
          <w:b/>
          <w:i/>
          <w:szCs w:val="24"/>
        </w:rPr>
        <w:t>Суть</w:t>
      </w:r>
      <w:r w:rsidRPr="000C5643">
        <w:rPr>
          <w:i/>
          <w:szCs w:val="24"/>
        </w:rPr>
        <w:t xml:space="preserve"> </w:t>
      </w:r>
      <w:r w:rsidRPr="000C5643">
        <w:rPr>
          <w:b/>
          <w:i/>
          <w:szCs w:val="24"/>
        </w:rPr>
        <w:t>Вершения Тонкого Миротела</w:t>
      </w:r>
      <w:r w:rsidRPr="000C5643">
        <w:rPr>
          <w:i/>
          <w:szCs w:val="24"/>
        </w:rPr>
        <w:t xml:space="preserve"> Изначально Вышестоящего Отца, стяжая 262144 Формы Служения Метагалактической Сути Изначально Вышестоящего Отца.</w:t>
      </w:r>
    </w:p>
    <w:p w:rsidR="00806528" w:rsidRPr="000C5643" w:rsidRDefault="00806528" w:rsidP="00806528">
      <w:pPr>
        <w:pStyle w:val="1"/>
        <w:rPr>
          <w:i/>
          <w:szCs w:val="24"/>
        </w:rPr>
      </w:pPr>
      <w:r w:rsidRPr="000C5643">
        <w:rPr>
          <w:i/>
          <w:szCs w:val="24"/>
        </w:rPr>
        <w:t xml:space="preserve">Стяжаем 2-ю Совершенную Метагалактическую </w:t>
      </w:r>
      <w:r w:rsidRPr="000C5643">
        <w:rPr>
          <w:b/>
          <w:i/>
          <w:szCs w:val="24"/>
        </w:rPr>
        <w:t>Суть</w:t>
      </w:r>
      <w:r w:rsidRPr="000C5643">
        <w:rPr>
          <w:i/>
          <w:szCs w:val="24"/>
        </w:rPr>
        <w:t xml:space="preserve"> </w:t>
      </w:r>
      <w:r w:rsidRPr="000C5643">
        <w:rPr>
          <w:b/>
          <w:i/>
          <w:szCs w:val="24"/>
        </w:rPr>
        <w:t>Практики Физического Миротела</w:t>
      </w:r>
      <w:r w:rsidRPr="000C5643">
        <w:rPr>
          <w:i/>
          <w:szCs w:val="24"/>
        </w:rPr>
        <w:t xml:space="preserve"> Изначально Вышестоящего Отца, стяжая 131072 Содержания Вершения Метагалактической Сути Изначально Вышестоящего Отца. </w:t>
      </w:r>
    </w:p>
    <w:p w:rsidR="00806528" w:rsidRPr="000C5643" w:rsidRDefault="00806528" w:rsidP="00806528">
      <w:pPr>
        <w:pStyle w:val="1"/>
        <w:rPr>
          <w:i/>
          <w:szCs w:val="24"/>
        </w:rPr>
      </w:pPr>
      <w:r w:rsidRPr="000C5643">
        <w:rPr>
          <w:i/>
          <w:szCs w:val="24"/>
        </w:rPr>
        <w:t xml:space="preserve">И стяжаем 1-ю Совершенную Метагалактическую </w:t>
      </w:r>
      <w:r w:rsidRPr="000C5643">
        <w:rPr>
          <w:b/>
          <w:i/>
          <w:szCs w:val="24"/>
        </w:rPr>
        <w:t>Суть</w:t>
      </w:r>
      <w:r w:rsidRPr="000C5643">
        <w:rPr>
          <w:i/>
          <w:szCs w:val="24"/>
        </w:rPr>
        <w:t xml:space="preserve"> </w:t>
      </w:r>
      <w:r w:rsidRPr="000C5643">
        <w:rPr>
          <w:b/>
          <w:i/>
          <w:szCs w:val="24"/>
        </w:rPr>
        <w:t>Могущества Поядающей Огненности</w:t>
      </w:r>
      <w:r w:rsidRPr="000C5643">
        <w:rPr>
          <w:i/>
          <w:szCs w:val="24"/>
        </w:rPr>
        <w:t xml:space="preserve"> Изначально Вышестоящего Отца, стяжая 65536 Поля Практик Метагалактической Сути Изначально Вышестоящего Отца. Возжигаемся этим.</w:t>
      </w:r>
    </w:p>
    <w:p w:rsidR="00806528" w:rsidRPr="000C5643" w:rsidRDefault="00806528" w:rsidP="00806528">
      <w:pPr>
        <w:pStyle w:val="1"/>
        <w:rPr>
          <w:i/>
          <w:szCs w:val="24"/>
        </w:rPr>
      </w:pPr>
      <w:r w:rsidRPr="000C5643">
        <w:rPr>
          <w:i/>
          <w:szCs w:val="24"/>
        </w:rPr>
        <w:t>Синтезируясь с Изначально Вышестоящим Отцом, стяжаем Синтез Изначально Вышестоящего Отца всей 16-рицы Совершенной Метагалактической Сути</w:t>
      </w:r>
      <w:r w:rsidRPr="000C5643">
        <w:rPr>
          <w:b/>
          <w:i/>
          <w:szCs w:val="24"/>
        </w:rPr>
        <w:t xml:space="preserve"> </w:t>
      </w:r>
      <w:r w:rsidRPr="000C5643">
        <w:rPr>
          <w:i/>
          <w:szCs w:val="24"/>
        </w:rPr>
        <w:t>и, возжигаясь</w:t>
      </w:r>
      <w:r w:rsidRPr="000C5643">
        <w:rPr>
          <w:b/>
          <w:i/>
          <w:szCs w:val="24"/>
        </w:rPr>
        <w:t xml:space="preserve">, </w:t>
      </w:r>
      <w:r w:rsidRPr="000C5643">
        <w:rPr>
          <w:i/>
          <w:szCs w:val="24"/>
        </w:rPr>
        <w:t>просим преобразить каждого из нас этим.</w:t>
      </w:r>
    </w:p>
    <w:p w:rsidR="00806528" w:rsidRPr="000C5643" w:rsidRDefault="00806528" w:rsidP="00806528">
      <w:pPr>
        <w:pStyle w:val="1"/>
        <w:rPr>
          <w:i/>
          <w:szCs w:val="24"/>
        </w:rPr>
      </w:pPr>
      <w:r w:rsidRPr="000C5643">
        <w:rPr>
          <w:i/>
          <w:szCs w:val="24"/>
        </w:rPr>
        <w:t xml:space="preserve">Стяжаем у Изначально Вышестоящего Отца </w:t>
      </w:r>
      <w:r w:rsidRPr="000C5643">
        <w:rPr>
          <w:b/>
          <w:i/>
          <w:szCs w:val="24"/>
        </w:rPr>
        <w:t>Изначально Вышестоящую Совершенную Метагалактическую</w:t>
      </w:r>
      <w:r w:rsidRPr="000C5643">
        <w:rPr>
          <w:i/>
          <w:szCs w:val="24"/>
        </w:rPr>
        <w:t xml:space="preserve"> </w:t>
      </w:r>
      <w:r w:rsidRPr="000C5643">
        <w:rPr>
          <w:b/>
          <w:i/>
          <w:szCs w:val="24"/>
        </w:rPr>
        <w:t>Суть</w:t>
      </w:r>
      <w:r w:rsidRPr="000C5643">
        <w:rPr>
          <w:i/>
          <w:szCs w:val="24"/>
        </w:rPr>
        <w:t xml:space="preserve"> Изначально Вышестоящего Отца и, возжигаясь, стяжаем Синтез Изначально Вышестоящего Отца каждому из нас. </w:t>
      </w:r>
    </w:p>
    <w:p w:rsidR="00806528" w:rsidRPr="000C5643" w:rsidRDefault="00806528" w:rsidP="00806528">
      <w:pPr>
        <w:pStyle w:val="1"/>
        <w:rPr>
          <w:i/>
          <w:szCs w:val="24"/>
        </w:rPr>
      </w:pPr>
      <w:r w:rsidRPr="000C5643">
        <w:rPr>
          <w:i/>
          <w:szCs w:val="24"/>
        </w:rPr>
        <w:t xml:space="preserve">И синтезируемся </w:t>
      </w:r>
      <w:r w:rsidRPr="000C5643">
        <w:rPr>
          <w:b/>
          <w:i/>
          <w:szCs w:val="24"/>
        </w:rPr>
        <w:t>Изначально Вышестоящей Совершенной Метагалактической</w:t>
      </w:r>
      <w:r w:rsidRPr="000C5643">
        <w:rPr>
          <w:i/>
          <w:szCs w:val="24"/>
        </w:rPr>
        <w:t xml:space="preserve"> </w:t>
      </w:r>
      <w:r w:rsidRPr="000C5643">
        <w:rPr>
          <w:b/>
          <w:i/>
          <w:szCs w:val="24"/>
        </w:rPr>
        <w:t>Сутью с</w:t>
      </w:r>
      <w:r w:rsidRPr="000C5643">
        <w:rPr>
          <w:i/>
          <w:szCs w:val="24"/>
        </w:rPr>
        <w:t xml:space="preserve"> </w:t>
      </w:r>
      <w:r w:rsidRPr="000C5643">
        <w:rPr>
          <w:b/>
          <w:i/>
          <w:szCs w:val="24"/>
        </w:rPr>
        <w:t>Изначально Вышестоящей Совершенной Метагалактической</w:t>
      </w:r>
      <w:r w:rsidRPr="000C5643">
        <w:rPr>
          <w:i/>
          <w:szCs w:val="24"/>
        </w:rPr>
        <w:t xml:space="preserve"> </w:t>
      </w:r>
      <w:r w:rsidRPr="000C5643">
        <w:rPr>
          <w:b/>
          <w:i/>
          <w:szCs w:val="24"/>
        </w:rPr>
        <w:t>Сутью Изначально Вышестоящего Отца</w:t>
      </w:r>
      <w:r w:rsidRPr="000C5643">
        <w:rPr>
          <w:i/>
          <w:szCs w:val="24"/>
        </w:rPr>
        <w:t xml:space="preserve">, проникаясь, заполняемся. И выявляясь пред Изначально Вышестоящим Отцом, просим преобразить каждого из нас и синтез нас этим, стяжая Синтез 22-х Совершенных Частей Изначально Вышестоящего Отца. </w:t>
      </w:r>
    </w:p>
    <w:p w:rsidR="00806528" w:rsidRPr="000C5643" w:rsidRDefault="00806528" w:rsidP="00806528">
      <w:pPr>
        <w:pStyle w:val="1"/>
        <w:rPr>
          <w:i/>
          <w:szCs w:val="24"/>
        </w:rPr>
      </w:pPr>
      <w:r w:rsidRPr="000C5643">
        <w:rPr>
          <w:i/>
          <w:szCs w:val="24"/>
        </w:rPr>
        <w:t xml:space="preserve">И развёртываясь Синтезом 22-х Совершенных Частей, ну или столько сколько есть, в синтезе их, прося Изначально Вышестоящего Отца преобразить все Совершенные Части каждого из нас новым явлением, новой 22-ой Совершенной Метагалактической Сутью Изначально Вышестоящего Отца синтез-физически собою. И возжигаясь, преображаемся этим. </w:t>
      </w:r>
    </w:p>
    <w:p w:rsidR="00806528" w:rsidRPr="000C5643" w:rsidRDefault="00806528" w:rsidP="00806528">
      <w:pPr>
        <w:pStyle w:val="1"/>
        <w:rPr>
          <w:i/>
          <w:szCs w:val="24"/>
        </w:rPr>
      </w:pPr>
      <w:r w:rsidRPr="000C5643">
        <w:rPr>
          <w:i/>
          <w:szCs w:val="24"/>
        </w:rPr>
        <w:t xml:space="preserve">И мы синтезируемся с Хум Изначально Вышестоящего Отца, стяжаем Синтез Изначально Вышестоящего Отца и </w:t>
      </w:r>
      <w:r w:rsidRPr="000C5643">
        <w:rPr>
          <w:b/>
          <w:i/>
          <w:szCs w:val="24"/>
        </w:rPr>
        <w:t>стяжаем 38-е Метагалактическое Тело Натической Метагалактики</w:t>
      </w:r>
      <w:r w:rsidRPr="000C5643">
        <w:rPr>
          <w:i/>
          <w:szCs w:val="24"/>
        </w:rPr>
        <w:t xml:space="preserve">, стяжая Ядро данного тела, Субъядерный Синтез, Огонь и Синтез и  </w:t>
      </w:r>
      <w:r w:rsidRPr="000C5643">
        <w:rPr>
          <w:i/>
          <w:szCs w:val="24"/>
        </w:rPr>
        <w:lastRenderedPageBreak/>
        <w:t xml:space="preserve">Прасинтезность 38-го Метагалактического Тела Натической Метагалактики. Возжигаясь, развёртываемся этим и заполняемся Прасинтезностью, Синтезом, Огнём и Субъядерным Синтезом каждым из нас. </w:t>
      </w:r>
    </w:p>
    <w:p w:rsidR="00806528" w:rsidRPr="000C5643" w:rsidRDefault="00806528" w:rsidP="00806528">
      <w:pPr>
        <w:pStyle w:val="1"/>
        <w:rPr>
          <w:i/>
          <w:szCs w:val="24"/>
        </w:rPr>
      </w:pPr>
      <w:r w:rsidRPr="000C5643">
        <w:rPr>
          <w:i/>
          <w:szCs w:val="24"/>
        </w:rPr>
        <w:t xml:space="preserve">И просим Изначально Вышестоящего Отца развернуть </w:t>
      </w:r>
    </w:p>
    <w:p w:rsidR="00806528" w:rsidRPr="000C5643" w:rsidRDefault="00806528" w:rsidP="00806528">
      <w:pPr>
        <w:pStyle w:val="1"/>
        <w:rPr>
          <w:i/>
          <w:szCs w:val="24"/>
        </w:rPr>
      </w:pPr>
      <w:r w:rsidRPr="000C5643">
        <w:rPr>
          <w:i/>
          <w:szCs w:val="24"/>
        </w:rPr>
        <w:t xml:space="preserve">64-рицу Систем 38-го </w:t>
      </w:r>
      <w:r w:rsidRPr="000C5643">
        <w:rPr>
          <w:bCs/>
          <w:i/>
          <w:szCs w:val="24"/>
        </w:rPr>
        <w:t>Метагалактического Тела,</w:t>
      </w:r>
      <w:r w:rsidRPr="000C5643">
        <w:rPr>
          <w:i/>
          <w:szCs w:val="24"/>
        </w:rPr>
        <w:t xml:space="preserve"> </w:t>
      </w:r>
    </w:p>
    <w:p w:rsidR="00806528" w:rsidRPr="000C5643" w:rsidRDefault="00806528" w:rsidP="00806528">
      <w:pPr>
        <w:pStyle w:val="1"/>
        <w:rPr>
          <w:bCs/>
          <w:i/>
          <w:szCs w:val="24"/>
        </w:rPr>
      </w:pPr>
      <w:r w:rsidRPr="000C5643">
        <w:rPr>
          <w:i/>
          <w:szCs w:val="24"/>
        </w:rPr>
        <w:t xml:space="preserve">64-рицу Аппаратов Систем 38-го </w:t>
      </w:r>
      <w:r w:rsidRPr="000C5643">
        <w:rPr>
          <w:bCs/>
          <w:i/>
          <w:szCs w:val="24"/>
        </w:rPr>
        <w:t xml:space="preserve">Метагалактического Тела и развернуть </w:t>
      </w:r>
    </w:p>
    <w:p w:rsidR="00806528" w:rsidRPr="000C5643" w:rsidRDefault="00806528" w:rsidP="00806528">
      <w:pPr>
        <w:pStyle w:val="1"/>
        <w:rPr>
          <w:i/>
          <w:szCs w:val="24"/>
        </w:rPr>
      </w:pPr>
      <w:r w:rsidRPr="000C5643">
        <w:rPr>
          <w:i/>
          <w:szCs w:val="24"/>
        </w:rPr>
        <w:t xml:space="preserve">64-рицу Частностей Аппаратов Систем 38-го </w:t>
      </w:r>
      <w:r w:rsidRPr="000C5643">
        <w:rPr>
          <w:bCs/>
          <w:i/>
          <w:szCs w:val="24"/>
        </w:rPr>
        <w:t>Метагалактического Тела каждому из нас. В</w:t>
      </w:r>
      <w:r w:rsidRPr="000C5643">
        <w:rPr>
          <w:i/>
          <w:szCs w:val="24"/>
        </w:rPr>
        <w:t>озжигаясь,  развёртываемся ими.</w:t>
      </w:r>
    </w:p>
    <w:p w:rsidR="00806528" w:rsidRPr="000C5643" w:rsidRDefault="00806528" w:rsidP="00806528">
      <w:pPr>
        <w:pStyle w:val="1"/>
        <w:rPr>
          <w:i/>
          <w:szCs w:val="24"/>
        </w:rPr>
      </w:pPr>
      <w:r w:rsidRPr="000C5643">
        <w:rPr>
          <w:i/>
          <w:szCs w:val="24"/>
        </w:rPr>
        <w:t xml:space="preserve">Синтезируясь с Изначально Вышестоящим Отцом, </w:t>
      </w:r>
    </w:p>
    <w:p w:rsidR="00806528" w:rsidRPr="000C5643" w:rsidRDefault="00806528" w:rsidP="00806528">
      <w:pPr>
        <w:pStyle w:val="1"/>
        <w:rPr>
          <w:i/>
          <w:szCs w:val="24"/>
        </w:rPr>
      </w:pPr>
      <w:r w:rsidRPr="000C5643">
        <w:rPr>
          <w:i/>
          <w:szCs w:val="24"/>
        </w:rPr>
        <w:t xml:space="preserve">стяжаем </w:t>
      </w:r>
      <w:r w:rsidRPr="000C5643">
        <w:rPr>
          <w:b/>
          <w:bCs/>
          <w:i/>
          <w:szCs w:val="24"/>
        </w:rPr>
        <w:t xml:space="preserve">64-рицу Инструментов </w:t>
      </w:r>
      <w:r w:rsidRPr="000C5643">
        <w:rPr>
          <w:i/>
          <w:szCs w:val="24"/>
        </w:rPr>
        <w:t xml:space="preserve">38-го </w:t>
      </w:r>
      <w:r w:rsidRPr="000C5643">
        <w:rPr>
          <w:bCs/>
          <w:i/>
          <w:szCs w:val="24"/>
        </w:rPr>
        <w:t xml:space="preserve">Метагалактического Тела каждому из нас и стяжаем 64 Синтеза, возжигаясь, </w:t>
      </w:r>
      <w:r w:rsidRPr="000C5643">
        <w:rPr>
          <w:i/>
          <w:szCs w:val="24"/>
        </w:rPr>
        <w:t xml:space="preserve">развёртываемся этим, </w:t>
      </w:r>
    </w:p>
    <w:p w:rsidR="00806528" w:rsidRPr="000C5643" w:rsidRDefault="00806528" w:rsidP="00806528">
      <w:pPr>
        <w:pStyle w:val="1"/>
        <w:rPr>
          <w:i/>
          <w:szCs w:val="24"/>
        </w:rPr>
      </w:pPr>
      <w:r w:rsidRPr="000C5643">
        <w:rPr>
          <w:i/>
          <w:szCs w:val="24"/>
        </w:rPr>
        <w:t xml:space="preserve">стяжаем </w:t>
      </w:r>
      <w:r w:rsidRPr="000C5643">
        <w:rPr>
          <w:b/>
          <w:bCs/>
          <w:i/>
          <w:szCs w:val="24"/>
        </w:rPr>
        <w:t xml:space="preserve">64-рицу Служения </w:t>
      </w:r>
      <w:r w:rsidRPr="000C5643">
        <w:rPr>
          <w:i/>
          <w:szCs w:val="24"/>
        </w:rPr>
        <w:t xml:space="preserve">38-го </w:t>
      </w:r>
      <w:r w:rsidRPr="000C5643">
        <w:rPr>
          <w:bCs/>
          <w:i/>
          <w:szCs w:val="24"/>
        </w:rPr>
        <w:t xml:space="preserve">Метагалактического Тела, стяжая 64-рицу Синтеза, возжигаясь, </w:t>
      </w:r>
      <w:r w:rsidRPr="000C5643">
        <w:rPr>
          <w:i/>
          <w:szCs w:val="24"/>
        </w:rPr>
        <w:t xml:space="preserve">развёртываемся этим, </w:t>
      </w:r>
    </w:p>
    <w:p w:rsidR="00806528" w:rsidRPr="000C5643" w:rsidRDefault="00806528" w:rsidP="00806528">
      <w:pPr>
        <w:pStyle w:val="1"/>
        <w:rPr>
          <w:i/>
          <w:szCs w:val="24"/>
        </w:rPr>
      </w:pPr>
      <w:r w:rsidRPr="000C5643">
        <w:rPr>
          <w:i/>
          <w:szCs w:val="24"/>
        </w:rPr>
        <w:t xml:space="preserve">стяжаем </w:t>
      </w:r>
      <w:r w:rsidRPr="000C5643">
        <w:rPr>
          <w:b/>
          <w:bCs/>
          <w:i/>
          <w:szCs w:val="24"/>
        </w:rPr>
        <w:t xml:space="preserve">64-рицу Человека </w:t>
      </w:r>
      <w:r w:rsidRPr="000C5643">
        <w:rPr>
          <w:i/>
          <w:szCs w:val="24"/>
        </w:rPr>
        <w:t xml:space="preserve">38-го </w:t>
      </w:r>
      <w:r w:rsidRPr="000C5643">
        <w:rPr>
          <w:bCs/>
          <w:i/>
          <w:szCs w:val="24"/>
        </w:rPr>
        <w:t>Метагалактического Тела</w:t>
      </w:r>
      <w:r w:rsidRPr="000C5643">
        <w:rPr>
          <w:b/>
          <w:bCs/>
          <w:i/>
          <w:szCs w:val="24"/>
        </w:rPr>
        <w:t xml:space="preserve"> </w:t>
      </w:r>
      <w:r w:rsidRPr="000C5643">
        <w:rPr>
          <w:i/>
          <w:szCs w:val="24"/>
        </w:rPr>
        <w:t>Натической Метагалактики,</w:t>
      </w:r>
      <w:r w:rsidRPr="000C5643">
        <w:rPr>
          <w:b/>
          <w:bCs/>
          <w:i/>
          <w:szCs w:val="24"/>
        </w:rPr>
        <w:t xml:space="preserve"> </w:t>
      </w:r>
      <w:r w:rsidRPr="000C5643">
        <w:rPr>
          <w:i/>
          <w:szCs w:val="24"/>
        </w:rPr>
        <w:t>возжигаясь, развёртываемся этим,</w:t>
      </w:r>
    </w:p>
    <w:p w:rsidR="00806528" w:rsidRPr="000C5643" w:rsidRDefault="00806528" w:rsidP="00806528">
      <w:pPr>
        <w:pStyle w:val="1"/>
        <w:rPr>
          <w:i/>
          <w:szCs w:val="24"/>
        </w:rPr>
      </w:pPr>
      <w:r w:rsidRPr="000C5643">
        <w:rPr>
          <w:i/>
          <w:szCs w:val="24"/>
        </w:rPr>
        <w:t xml:space="preserve"> стяжаем </w:t>
      </w:r>
      <w:r w:rsidRPr="000C5643">
        <w:rPr>
          <w:b/>
          <w:i/>
          <w:szCs w:val="24"/>
        </w:rPr>
        <w:t>4096-рицу Генов</w:t>
      </w:r>
      <w:r w:rsidRPr="000C5643">
        <w:rPr>
          <w:i/>
          <w:szCs w:val="24"/>
        </w:rPr>
        <w:t xml:space="preserve"> 38-го </w:t>
      </w:r>
      <w:r w:rsidRPr="000C5643">
        <w:rPr>
          <w:bCs/>
          <w:i/>
          <w:szCs w:val="24"/>
        </w:rPr>
        <w:t>Метагалактического Тела</w:t>
      </w:r>
      <w:r w:rsidRPr="000C5643">
        <w:rPr>
          <w:b/>
          <w:bCs/>
          <w:i/>
          <w:szCs w:val="24"/>
        </w:rPr>
        <w:t xml:space="preserve"> </w:t>
      </w:r>
      <w:r w:rsidRPr="000C5643">
        <w:rPr>
          <w:i/>
          <w:szCs w:val="24"/>
        </w:rPr>
        <w:t>Натической Метагалактики,</w:t>
      </w:r>
      <w:r w:rsidRPr="000C5643">
        <w:rPr>
          <w:b/>
          <w:bCs/>
          <w:i/>
          <w:szCs w:val="24"/>
        </w:rPr>
        <w:t xml:space="preserve"> </w:t>
      </w:r>
      <w:r w:rsidRPr="000C5643">
        <w:rPr>
          <w:bCs/>
          <w:i/>
          <w:szCs w:val="24"/>
        </w:rPr>
        <w:t>стяжая</w:t>
      </w:r>
      <w:r w:rsidRPr="000C5643">
        <w:rPr>
          <w:b/>
          <w:bCs/>
          <w:i/>
          <w:szCs w:val="24"/>
        </w:rPr>
        <w:t xml:space="preserve"> </w:t>
      </w:r>
      <w:r w:rsidRPr="000C5643">
        <w:rPr>
          <w:bCs/>
          <w:i/>
          <w:szCs w:val="24"/>
        </w:rPr>
        <w:t>4096 Синтезов</w:t>
      </w:r>
      <w:r w:rsidRPr="000C5643">
        <w:rPr>
          <w:b/>
          <w:bCs/>
          <w:i/>
          <w:szCs w:val="24"/>
        </w:rPr>
        <w:t xml:space="preserve"> </w:t>
      </w:r>
      <w:r w:rsidRPr="000C5643">
        <w:rPr>
          <w:i/>
          <w:szCs w:val="24"/>
        </w:rPr>
        <w:t>Изначально Вышестоящего Отца, возжигаясь, развёртываемся этим каждым из нас.</w:t>
      </w:r>
    </w:p>
    <w:p w:rsidR="00806528" w:rsidRPr="000C5643" w:rsidRDefault="00806528" w:rsidP="00806528">
      <w:pPr>
        <w:pStyle w:val="1"/>
        <w:rPr>
          <w:i/>
          <w:szCs w:val="24"/>
        </w:rPr>
      </w:pPr>
      <w:r w:rsidRPr="000C5643">
        <w:rPr>
          <w:i/>
          <w:szCs w:val="24"/>
        </w:rPr>
        <w:t xml:space="preserve">И синтезируясь с Изначально Вышестоящим Отцом, стяжая Синтез Изначально Вышестоящего Отца, просим Изначально Вышестоящего Отца преобразить нас этим. Возжигаясь, преображаемся. </w:t>
      </w:r>
    </w:p>
    <w:p w:rsidR="00806528" w:rsidRPr="000C5643" w:rsidRDefault="00806528" w:rsidP="00806528">
      <w:pPr>
        <w:pStyle w:val="1"/>
        <w:rPr>
          <w:i/>
          <w:szCs w:val="24"/>
        </w:rPr>
      </w:pPr>
      <w:r w:rsidRPr="000C5643">
        <w:rPr>
          <w:i/>
          <w:szCs w:val="24"/>
        </w:rPr>
        <w:t xml:space="preserve">И </w:t>
      </w:r>
      <w:r w:rsidRPr="000C5643">
        <w:rPr>
          <w:b/>
          <w:i/>
          <w:szCs w:val="24"/>
        </w:rPr>
        <w:t>просим Изначально Вышестоящего Отца сразу ввести нас в Итоговую практику</w:t>
      </w:r>
      <w:r w:rsidRPr="000C5643">
        <w:rPr>
          <w:i/>
          <w:szCs w:val="24"/>
        </w:rPr>
        <w:t xml:space="preserve">. </w:t>
      </w:r>
    </w:p>
    <w:p w:rsidR="00806528" w:rsidRPr="000C5643" w:rsidRDefault="00806528" w:rsidP="00806528">
      <w:pPr>
        <w:pStyle w:val="1"/>
        <w:rPr>
          <w:i/>
          <w:szCs w:val="24"/>
        </w:rPr>
      </w:pPr>
      <w:r w:rsidRPr="000C5643">
        <w:rPr>
          <w:i/>
          <w:szCs w:val="24"/>
        </w:rPr>
        <w:t xml:space="preserve">Мы синтезируемся здесь же в зале с Изначально Вышестоящими Аватарами Синтеза Кут Хуми Фаинь, стяжаем у Аватаров Синтеза Кут Хуми Фаинь Синтез Синтезов </w:t>
      </w:r>
      <w:r w:rsidRPr="000C5643">
        <w:rPr>
          <w:b/>
          <w:i/>
          <w:szCs w:val="24"/>
        </w:rPr>
        <w:t>Итоговой практики 38-го Синтеза</w:t>
      </w:r>
      <w:r w:rsidRPr="000C5643">
        <w:rPr>
          <w:i/>
          <w:szCs w:val="24"/>
        </w:rPr>
        <w:t xml:space="preserve"> каждым из нас, возжигаясь, преображаемся ими. </w:t>
      </w:r>
    </w:p>
    <w:p w:rsidR="00806528" w:rsidRPr="000C5643" w:rsidRDefault="00806528" w:rsidP="00806528">
      <w:pPr>
        <w:pStyle w:val="1"/>
        <w:rPr>
          <w:i/>
          <w:szCs w:val="24"/>
        </w:rPr>
      </w:pPr>
      <w:r w:rsidRPr="000C5643">
        <w:rPr>
          <w:i/>
          <w:szCs w:val="24"/>
        </w:rPr>
        <w:t>Синтезируемся с Изначально Вышестоящим Отцом,  стяжаем Синтез Изначально Вышестоящего Отца</w:t>
      </w:r>
      <w:r w:rsidRPr="000C5643">
        <w:rPr>
          <w:b/>
          <w:i/>
          <w:szCs w:val="24"/>
        </w:rPr>
        <w:t xml:space="preserve"> Итоговой практики 38-го Синтеза</w:t>
      </w:r>
      <w:r w:rsidRPr="000C5643">
        <w:rPr>
          <w:i/>
          <w:szCs w:val="24"/>
        </w:rPr>
        <w:t xml:space="preserve"> Изначально Вышестоящего Отца каждым из нас, возжигаясь, преображаемся этим.</w:t>
      </w:r>
    </w:p>
    <w:p w:rsidR="00806528" w:rsidRPr="000C5643" w:rsidRDefault="00806528" w:rsidP="00806528">
      <w:pPr>
        <w:pStyle w:val="1"/>
        <w:rPr>
          <w:i/>
          <w:szCs w:val="24"/>
        </w:rPr>
      </w:pPr>
      <w:r w:rsidRPr="000C5643">
        <w:rPr>
          <w:i/>
          <w:szCs w:val="24"/>
        </w:rPr>
        <w:t>И синтезируясь с Изначально Вышестоящим Отцом, стяжаем</w:t>
      </w:r>
    </w:p>
    <w:p w:rsidR="00806528" w:rsidRPr="000C5643" w:rsidRDefault="00806528" w:rsidP="00806528">
      <w:pPr>
        <w:pStyle w:val="1"/>
        <w:rPr>
          <w:i/>
          <w:szCs w:val="24"/>
        </w:rPr>
      </w:pPr>
      <w:r w:rsidRPr="000C5643">
        <w:rPr>
          <w:i/>
          <w:szCs w:val="24"/>
        </w:rPr>
        <w:t xml:space="preserve">262144 64-ллиона Огня, 262144 64-ллиона ядер Синтеза, 262144 64-ллиона Субъядерностей 262145-й Изначально Вышестоящей Цельности Высокой Цельной Метагалактики 38-го Синтеза Изначально Вышестоящего Отца каждым из нас и синтезом нас. И вспыхивая этим, просим Изначально Вышестоящего Отца записать весь Стандарт 38-го Синтеза в каждый Огонь, в каждое ядро Синтеза, в каждую Субъядерность, стяжённую нами, возжигаясь, преображаемся этим. </w:t>
      </w:r>
    </w:p>
    <w:p w:rsidR="00806528" w:rsidRPr="000C5643" w:rsidRDefault="00806528" w:rsidP="00806528">
      <w:pPr>
        <w:pStyle w:val="1"/>
        <w:rPr>
          <w:i/>
          <w:szCs w:val="24"/>
        </w:rPr>
      </w:pPr>
      <w:r w:rsidRPr="000C5643">
        <w:rPr>
          <w:i/>
          <w:szCs w:val="24"/>
        </w:rPr>
        <w:t>Стяжаем Цельный Огонь и Цельный Синтез 38-го Синтеза 262145-й Изначально Вышестоящей Цельности Изначально Вышестоящего Отца, возжигаясь, развёртываемся ими.</w:t>
      </w:r>
    </w:p>
    <w:p w:rsidR="00806528" w:rsidRPr="000C5643" w:rsidRDefault="00806528" w:rsidP="00806528">
      <w:pPr>
        <w:pStyle w:val="1"/>
        <w:rPr>
          <w:i/>
          <w:szCs w:val="24"/>
        </w:rPr>
      </w:pPr>
      <w:r w:rsidRPr="000C5643">
        <w:rPr>
          <w:i/>
          <w:szCs w:val="24"/>
        </w:rPr>
        <w:t xml:space="preserve">В этом Огне мы синтезируемся с Изначально Вышестоящим Отцом, стяжаем 65536 Синтезов Изначально Вышестоящего Отца, </w:t>
      </w:r>
      <w:r w:rsidRPr="000C5643">
        <w:rPr>
          <w:b/>
          <w:i/>
          <w:szCs w:val="24"/>
        </w:rPr>
        <w:t>стяжая 65536-рицу Человека Изначально Вышестоящего Отца</w:t>
      </w:r>
      <w:r w:rsidRPr="000C5643">
        <w:rPr>
          <w:i/>
          <w:szCs w:val="24"/>
        </w:rPr>
        <w:t xml:space="preserve"> каждым из нас и, возжигаясь, развёртываемся собою этим.</w:t>
      </w:r>
    </w:p>
    <w:p w:rsidR="00806528" w:rsidRPr="000C5643" w:rsidRDefault="00806528" w:rsidP="00806528">
      <w:pPr>
        <w:pStyle w:val="1"/>
        <w:rPr>
          <w:i/>
          <w:szCs w:val="24"/>
        </w:rPr>
      </w:pPr>
      <w:r w:rsidRPr="000C5643">
        <w:rPr>
          <w:i/>
          <w:szCs w:val="24"/>
        </w:rPr>
        <w:t xml:space="preserve">Синтезируясь с Изначально Вышестоящим Отцом, </w:t>
      </w:r>
      <w:r w:rsidRPr="000C5643">
        <w:rPr>
          <w:b/>
          <w:i/>
          <w:szCs w:val="24"/>
        </w:rPr>
        <w:t>стяжаем Человека Изначально Вышестоящего Отца</w:t>
      </w:r>
      <w:r w:rsidRPr="000C5643">
        <w:rPr>
          <w:i/>
          <w:szCs w:val="24"/>
        </w:rPr>
        <w:t xml:space="preserve"> Высокой Цельной Метагалактики каждым из нас, возжигаемся этим.</w:t>
      </w:r>
    </w:p>
    <w:p w:rsidR="00806528" w:rsidRPr="000C5643" w:rsidRDefault="00806528" w:rsidP="00806528">
      <w:pPr>
        <w:pStyle w:val="1"/>
        <w:rPr>
          <w:i/>
          <w:szCs w:val="24"/>
        </w:rPr>
      </w:pPr>
      <w:r w:rsidRPr="000C5643">
        <w:rPr>
          <w:i/>
          <w:szCs w:val="24"/>
        </w:rPr>
        <w:t xml:space="preserve">Стяжаем Синтез Изначально Вышестоящего Отца, преображаясь им. Стяжаем 64 Синтеза Изначально Вышестоящего Отца, </w:t>
      </w:r>
    </w:p>
    <w:p w:rsidR="00806528" w:rsidRPr="000C5643" w:rsidRDefault="00806528" w:rsidP="00806528">
      <w:pPr>
        <w:pStyle w:val="1"/>
        <w:rPr>
          <w:i/>
          <w:szCs w:val="24"/>
        </w:rPr>
      </w:pPr>
      <w:r w:rsidRPr="000C5643">
        <w:rPr>
          <w:i/>
          <w:szCs w:val="24"/>
        </w:rPr>
        <w:t xml:space="preserve">стяжаем </w:t>
      </w:r>
      <w:r w:rsidRPr="000C5643">
        <w:rPr>
          <w:b/>
          <w:i/>
          <w:szCs w:val="24"/>
        </w:rPr>
        <w:t>64-рицу Инструментов</w:t>
      </w:r>
      <w:r w:rsidRPr="000C5643">
        <w:rPr>
          <w:i/>
          <w:szCs w:val="24"/>
        </w:rPr>
        <w:t xml:space="preserve">, возжигаясь, преображаемся ими, </w:t>
      </w:r>
    </w:p>
    <w:p w:rsidR="00806528" w:rsidRPr="000C5643" w:rsidRDefault="00806528" w:rsidP="00806528">
      <w:pPr>
        <w:pStyle w:val="1"/>
        <w:rPr>
          <w:i/>
          <w:szCs w:val="24"/>
        </w:rPr>
      </w:pPr>
      <w:r w:rsidRPr="000C5643">
        <w:rPr>
          <w:i/>
          <w:szCs w:val="24"/>
        </w:rPr>
        <w:t xml:space="preserve">стяжаем </w:t>
      </w:r>
      <w:r w:rsidRPr="000C5643">
        <w:rPr>
          <w:b/>
          <w:i/>
          <w:szCs w:val="24"/>
        </w:rPr>
        <w:t>64-рицу Служения</w:t>
      </w:r>
      <w:r w:rsidRPr="000C5643">
        <w:rPr>
          <w:i/>
          <w:szCs w:val="24"/>
        </w:rPr>
        <w:t xml:space="preserve"> Изначально Вышестоящего Отца и 64-рицу Синтезов Изначально Вышестоящего Отца, возжигаясь, преображаясь, развёртываемся ими.</w:t>
      </w:r>
    </w:p>
    <w:p w:rsidR="00806528" w:rsidRPr="000C5643" w:rsidRDefault="00806528" w:rsidP="00806528">
      <w:pPr>
        <w:pStyle w:val="1"/>
        <w:rPr>
          <w:i/>
          <w:szCs w:val="24"/>
        </w:rPr>
      </w:pPr>
      <w:r w:rsidRPr="000C5643">
        <w:rPr>
          <w:i/>
          <w:szCs w:val="24"/>
        </w:rPr>
        <w:t xml:space="preserve">Стяжаем </w:t>
      </w:r>
      <w:r w:rsidRPr="000C5643">
        <w:rPr>
          <w:b/>
          <w:i/>
          <w:szCs w:val="24"/>
        </w:rPr>
        <w:t>64-рицу Человека</w:t>
      </w:r>
      <w:r w:rsidRPr="000C5643">
        <w:rPr>
          <w:i/>
          <w:szCs w:val="24"/>
        </w:rPr>
        <w:t xml:space="preserve"> Изначально Вышестоящего Отца Высокой Цельной Метагалактики и 64-рицу Синтеза Изначально Вышестоящего Отца, возжигаясь, развёртываемся ими. </w:t>
      </w:r>
    </w:p>
    <w:p w:rsidR="00806528" w:rsidRPr="000C5643" w:rsidRDefault="00806528" w:rsidP="00806528">
      <w:pPr>
        <w:pStyle w:val="1"/>
        <w:rPr>
          <w:i/>
          <w:szCs w:val="24"/>
        </w:rPr>
      </w:pPr>
      <w:r w:rsidRPr="000C5643">
        <w:rPr>
          <w:i/>
          <w:szCs w:val="24"/>
        </w:rPr>
        <w:lastRenderedPageBreak/>
        <w:t xml:space="preserve">Стяжаем </w:t>
      </w:r>
      <w:r w:rsidRPr="000C5643">
        <w:rPr>
          <w:b/>
          <w:i/>
          <w:szCs w:val="24"/>
        </w:rPr>
        <w:t>16384-рицу Генов</w:t>
      </w:r>
      <w:r w:rsidRPr="000C5643">
        <w:rPr>
          <w:i/>
          <w:szCs w:val="24"/>
        </w:rPr>
        <w:t xml:space="preserve"> Изначально Вышестоящего Отца и 16384-рицу Синтезов Изначально Вышестоящего Отца, возжигаясь, развёртываемся этим.</w:t>
      </w:r>
    </w:p>
    <w:p w:rsidR="00806528" w:rsidRPr="000C5643" w:rsidRDefault="00806528" w:rsidP="00806528">
      <w:pPr>
        <w:pStyle w:val="1"/>
        <w:rPr>
          <w:i/>
          <w:szCs w:val="24"/>
        </w:rPr>
      </w:pPr>
      <w:r w:rsidRPr="000C5643">
        <w:rPr>
          <w:i/>
          <w:szCs w:val="24"/>
        </w:rPr>
        <w:t>Стяжаем явление Изначально Вышестоящего Отца 38-м Синтезом Изначально Вышестоящего Отца синтез-физически собою 262145-й Изначально Вышестоящей Цельности Высокой Цельной Метагалактики каждым из нас физически.</w:t>
      </w:r>
    </w:p>
    <w:p w:rsidR="00806528" w:rsidRPr="000C5643" w:rsidRDefault="00806528" w:rsidP="00806528">
      <w:pPr>
        <w:pStyle w:val="1"/>
        <w:rPr>
          <w:i/>
          <w:szCs w:val="24"/>
        </w:rPr>
      </w:pPr>
      <w:r w:rsidRPr="000C5643">
        <w:rPr>
          <w:i/>
          <w:szCs w:val="24"/>
        </w:rPr>
        <w:t xml:space="preserve">И возжигаясь, преображаясь, синтезируясь с Изначально Вышестоящим Отцом, стяжаем Синтез Книги 38-го Синтеза. </w:t>
      </w:r>
    </w:p>
    <w:p w:rsidR="00806528" w:rsidRPr="000C5643" w:rsidRDefault="00806528" w:rsidP="00806528">
      <w:pPr>
        <w:pStyle w:val="1"/>
        <w:rPr>
          <w:i/>
          <w:szCs w:val="24"/>
        </w:rPr>
      </w:pPr>
      <w:r w:rsidRPr="000C5643">
        <w:rPr>
          <w:i/>
          <w:szCs w:val="24"/>
        </w:rPr>
        <w:t xml:space="preserve"> Возжигаясь, синтезируемся с Изначально Вышестоящими Аватарами Синтеза Кут Хуми Фаинь. Переходим в зал Книг Синтеза ИВДИВО, развёртываемся всей нашей командой в Высокой Цельной Метагалактике, эманируем Синтез Книги Синтеза и </w:t>
      </w:r>
      <w:r w:rsidRPr="000C5643">
        <w:rPr>
          <w:b/>
          <w:i/>
          <w:szCs w:val="24"/>
        </w:rPr>
        <w:t>стяжаем Книгу Синтеза 38-го Синтеза</w:t>
      </w:r>
      <w:r w:rsidRPr="000C5643">
        <w:rPr>
          <w:i/>
          <w:szCs w:val="24"/>
        </w:rPr>
        <w:t xml:space="preserve">. Книга пред нами, берём её в руки, вспыхиваем Огнём и Синтезом Книги и переходим в кабинет на самое высокое здание каждого из нас на 17-й этаж. Подходим к столу вместе с Книгой, кладём её на стол. Берём Книгу 37-го Синтеза, у кого она есть, или, вот сейчас утвердите, что все те книги, которые надо было сдать, и вы забыли сдать или по каким-то обстоятельствам не получилось, утвердите, что они здесь проявляются. Берём, у кого есть такие книги, берите их в руки и переходим в зал Книг Синтеза ИВДИВО Аватаров Синтеза Кут Хуми и Фаинь и первые должники: сдаёте Книги, прося прощения за то, что вы их ранее не сдали по каким-либо причинам. Сдаёте эти Книги. </w:t>
      </w:r>
    </w:p>
    <w:p w:rsidR="00806528" w:rsidRPr="000C5643" w:rsidRDefault="00806528" w:rsidP="00806528">
      <w:pPr>
        <w:pStyle w:val="1"/>
        <w:rPr>
          <w:i/>
          <w:szCs w:val="24"/>
        </w:rPr>
      </w:pPr>
      <w:r w:rsidRPr="000C5643">
        <w:rPr>
          <w:i/>
          <w:szCs w:val="24"/>
        </w:rPr>
        <w:t xml:space="preserve">Теперь сдаём Книги, у кого были Книги 37-го Синтеза, благодаря за обучение и ведение 37-м Синтезом. И все вместе </w:t>
      </w:r>
      <w:r w:rsidRPr="000C5643">
        <w:rPr>
          <w:b/>
          <w:bCs/>
          <w:i/>
          <w:szCs w:val="24"/>
        </w:rPr>
        <w:t>стяжаем у Аватаров Синтеза Кут Хуми Фаинь обучение в течение всего месяца, как дневное, так и ночное, 38-ому Синтезу Изначально Вышестоящего Отца.</w:t>
      </w:r>
      <w:r w:rsidRPr="000C5643">
        <w:rPr>
          <w:i/>
          <w:szCs w:val="24"/>
        </w:rPr>
        <w:t xml:space="preserve"> Благодаря Аватаров Синтеза Кут Хуми Фаинь за сегодняшний Синтез, за данный 38-й Синтез, за новые возможности, данные на этом Синтезе, восхождение и реализацию на этом Синтезе. Благодарим за допущение на данный Синтез. </w:t>
      </w:r>
    </w:p>
    <w:p w:rsidR="00806528" w:rsidRPr="000C5643" w:rsidRDefault="00806528" w:rsidP="00806528">
      <w:pPr>
        <w:pStyle w:val="1"/>
        <w:rPr>
          <w:i/>
          <w:szCs w:val="24"/>
        </w:rPr>
      </w:pPr>
      <w:r w:rsidRPr="000C5643">
        <w:rPr>
          <w:i/>
          <w:szCs w:val="24"/>
        </w:rPr>
        <w:t xml:space="preserve"> Синтезируясь с Изначально Вышестоящим Отцом, выходим в зал Изначально Вышестоящего Отца, развёртываясь всей нашей командой пред Изначально Вышестоящим Отцом. Мы синтезируемся с Хум Изначально Вышестоящего Отца и стяжаем пять Ядер 38-го Синтеза Изначально Вышестоящего Отца с 32-мя Ядрами вокруг. </w:t>
      </w:r>
    </w:p>
    <w:p w:rsidR="00806528" w:rsidRPr="000C5643" w:rsidRDefault="00806528" w:rsidP="00806528">
      <w:pPr>
        <w:pStyle w:val="1"/>
        <w:rPr>
          <w:i/>
          <w:szCs w:val="24"/>
        </w:rPr>
      </w:pPr>
      <w:r w:rsidRPr="000C5643">
        <w:rPr>
          <w:i/>
          <w:szCs w:val="24"/>
        </w:rPr>
        <w:t xml:space="preserve">Благодарим Изначально Вышестоящего Отца за данный Синтез, новые реализации, возможности и фиксации, данные  каждому из нас и в синтезе нас. </w:t>
      </w:r>
    </w:p>
    <w:p w:rsidR="00806528" w:rsidRPr="000C5643" w:rsidRDefault="00806528" w:rsidP="00806528">
      <w:pPr>
        <w:pStyle w:val="1"/>
        <w:rPr>
          <w:i/>
          <w:szCs w:val="24"/>
        </w:rPr>
      </w:pPr>
      <w:r w:rsidRPr="000C5643">
        <w:rPr>
          <w:i/>
          <w:szCs w:val="24"/>
        </w:rPr>
        <w:t>Все вместе возвращаемся в физическую реализацию, в данный зал, развёртываясь всем стяжённым и возожжённым синтезфизически.</w:t>
      </w:r>
    </w:p>
    <w:p w:rsidR="00806528" w:rsidRPr="000C5643" w:rsidRDefault="00806528" w:rsidP="00806528">
      <w:pPr>
        <w:pStyle w:val="1"/>
        <w:rPr>
          <w:i/>
          <w:szCs w:val="24"/>
        </w:rPr>
      </w:pPr>
      <w:r w:rsidRPr="000C5643">
        <w:rPr>
          <w:i/>
          <w:szCs w:val="24"/>
        </w:rPr>
        <w:t xml:space="preserve">И эманируем в Изначально Вышестоящий Дом Изначально Вышестоящего Отца. Развёртываем и эманируем в подразделение ИВДИВО Москва Россия, фиксируя Ядро 38-го Синтеза с 32-мя ядрышками вокруг Нити Синтеза подразделения. Эманируем и развёртываем Ядро 38-го Синтеза в подразделении ИВДИВО Московии, в Нити Синтеза подразделения, развёртывая 32 ядрышка вокруг 38-го Синтеза. Эманируем в подразделение ИВДИВО  Королёв, развёртывая в Нити Синтеза подразделения Ядро 38-го Синтеза с 32-мя ядрышками вокруг. Далее эманируем в подразделение ИВДИВО участников данной практики, в филиалы подразделений. Эманируем в ИВДИВО каждого из нас, развёртывая в Нити Синтеза ИВДИВО каждого из нас Ядро 38-го Синтеза с 32-мя ядрышками вокруг. </w:t>
      </w:r>
    </w:p>
    <w:p w:rsidR="00806528" w:rsidRPr="000C5643" w:rsidRDefault="00806528" w:rsidP="00806528">
      <w:pPr>
        <w:pStyle w:val="1"/>
        <w:rPr>
          <w:i/>
          <w:szCs w:val="24"/>
        </w:rPr>
      </w:pPr>
      <w:r w:rsidRPr="000C5643">
        <w:rPr>
          <w:i/>
          <w:szCs w:val="24"/>
        </w:rPr>
        <w:t xml:space="preserve">И выходим из практики. Аминь. </w:t>
      </w:r>
    </w:p>
    <w:p w:rsidR="00806528" w:rsidRPr="000C5643" w:rsidRDefault="00806528" w:rsidP="00806528">
      <w:pPr>
        <w:pStyle w:val="1"/>
        <w:rPr>
          <w:szCs w:val="24"/>
        </w:rPr>
      </w:pPr>
      <w:r w:rsidRPr="000C5643">
        <w:rPr>
          <w:szCs w:val="24"/>
        </w:rPr>
        <w:t xml:space="preserve">И завершаем на этом 38-й Синтез. Спасибо. </w:t>
      </w:r>
    </w:p>
    <w:p w:rsidR="00806528" w:rsidRDefault="00806528" w:rsidP="00806528">
      <w:pPr>
        <w:pStyle w:val="1"/>
        <w:rPr>
          <w:i/>
          <w:szCs w:val="24"/>
        </w:rPr>
      </w:pPr>
    </w:p>
    <w:p w:rsidR="006A2391" w:rsidRDefault="006A2391" w:rsidP="006A2391">
      <w:pPr>
        <w:spacing w:line="200" w:lineRule="atLeast"/>
        <w:ind w:firstLine="513"/>
        <w:jc w:val="both"/>
        <w:rPr>
          <w:b/>
          <w:bCs/>
          <w:sz w:val="24"/>
          <w:szCs w:val="24"/>
        </w:rPr>
      </w:pPr>
      <w:r w:rsidRPr="005558F6">
        <w:rPr>
          <w:rFonts w:ascii="Times New Roman" w:hAnsi="Times New Roman"/>
          <w:b/>
          <w:bCs/>
          <w:sz w:val="24"/>
          <w:szCs w:val="24"/>
        </w:rPr>
        <w:t>Набор</w:t>
      </w:r>
      <w:r>
        <w:rPr>
          <w:b/>
          <w:bCs/>
          <w:sz w:val="24"/>
          <w:szCs w:val="24"/>
        </w:rPr>
        <w:t xml:space="preserve"> практик:</w:t>
      </w:r>
    </w:p>
    <w:p w:rsidR="006A2391" w:rsidRPr="0055204D" w:rsidRDefault="006A2391" w:rsidP="006A2391">
      <w:pPr>
        <w:spacing w:after="0" w:line="200" w:lineRule="atLeast"/>
        <w:rPr>
          <w:rFonts w:ascii="Times New Roman" w:hAnsi="Times New Roman"/>
          <w:color w:val="000000"/>
          <w:sz w:val="24"/>
          <w:szCs w:val="24"/>
        </w:rPr>
      </w:pPr>
      <w:r w:rsidRPr="0055204D">
        <w:rPr>
          <w:rFonts w:ascii="Times New Roman" w:hAnsi="Times New Roman"/>
          <w:color w:val="000000"/>
          <w:sz w:val="24"/>
          <w:szCs w:val="24"/>
        </w:rPr>
        <w:t>Щербакова Любовь, Москва</w:t>
      </w:r>
    </w:p>
    <w:p w:rsidR="006A2391" w:rsidRPr="0055204D" w:rsidRDefault="006A2391" w:rsidP="006A2391">
      <w:pPr>
        <w:spacing w:after="0" w:line="200" w:lineRule="atLeast"/>
        <w:rPr>
          <w:rFonts w:ascii="Times New Roman" w:hAnsi="Times New Roman"/>
          <w:bCs/>
          <w:color w:val="000000"/>
          <w:sz w:val="24"/>
          <w:szCs w:val="24"/>
        </w:rPr>
      </w:pPr>
      <w:r w:rsidRPr="0055204D">
        <w:rPr>
          <w:rFonts w:ascii="Times New Roman" w:hAnsi="Times New Roman"/>
          <w:bCs/>
          <w:color w:val="000000"/>
          <w:sz w:val="24"/>
          <w:szCs w:val="24"/>
        </w:rPr>
        <w:t>Бедердинова Гельнур, Москва</w:t>
      </w:r>
    </w:p>
    <w:p w:rsidR="006A2391" w:rsidRPr="0055204D" w:rsidRDefault="006A2391" w:rsidP="006A2391">
      <w:pPr>
        <w:spacing w:after="0" w:line="200" w:lineRule="atLeast"/>
        <w:rPr>
          <w:rFonts w:ascii="Times New Roman" w:hAnsi="Times New Roman"/>
          <w:bCs/>
          <w:color w:val="000000"/>
          <w:sz w:val="24"/>
          <w:szCs w:val="24"/>
        </w:rPr>
      </w:pPr>
      <w:r w:rsidRPr="0055204D">
        <w:rPr>
          <w:rFonts w:ascii="Times New Roman" w:hAnsi="Times New Roman"/>
          <w:bCs/>
          <w:color w:val="000000"/>
          <w:sz w:val="24"/>
          <w:szCs w:val="24"/>
        </w:rPr>
        <w:t>Павлова Надежда, Москва</w:t>
      </w:r>
    </w:p>
    <w:p w:rsidR="006A2391" w:rsidRPr="0055204D" w:rsidRDefault="006A2391" w:rsidP="006A2391">
      <w:pPr>
        <w:spacing w:after="0" w:line="200" w:lineRule="atLeast"/>
        <w:rPr>
          <w:rFonts w:ascii="Times New Roman" w:hAnsi="Times New Roman"/>
          <w:sz w:val="24"/>
          <w:szCs w:val="24"/>
        </w:rPr>
      </w:pPr>
      <w:r w:rsidRPr="0055204D">
        <w:rPr>
          <w:rFonts w:ascii="Times New Roman" w:hAnsi="Times New Roman"/>
          <w:sz w:val="24"/>
          <w:szCs w:val="24"/>
        </w:rPr>
        <w:t>Дубинина Анна, Домодедово</w:t>
      </w:r>
    </w:p>
    <w:p w:rsidR="0055204D" w:rsidRPr="0055204D" w:rsidRDefault="0055204D" w:rsidP="006A2391">
      <w:pPr>
        <w:spacing w:after="0" w:line="200" w:lineRule="atLeast"/>
        <w:rPr>
          <w:rFonts w:ascii="Times New Roman" w:hAnsi="Times New Roman"/>
          <w:sz w:val="24"/>
          <w:szCs w:val="24"/>
        </w:rPr>
      </w:pPr>
      <w:r w:rsidRPr="0055204D">
        <w:rPr>
          <w:rFonts w:ascii="Times New Roman" w:hAnsi="Times New Roman"/>
          <w:sz w:val="24"/>
          <w:szCs w:val="24"/>
        </w:rPr>
        <w:t>Лебедева Любовь, Москва</w:t>
      </w:r>
    </w:p>
    <w:p w:rsidR="006A2391" w:rsidRPr="0055204D" w:rsidRDefault="0055204D" w:rsidP="006A2391">
      <w:pPr>
        <w:spacing w:after="0" w:line="200" w:lineRule="atLeast"/>
        <w:rPr>
          <w:rFonts w:ascii="Times New Roman" w:hAnsi="Times New Roman"/>
          <w:color w:val="000000"/>
          <w:sz w:val="24"/>
          <w:szCs w:val="24"/>
        </w:rPr>
      </w:pPr>
      <w:r w:rsidRPr="0055204D">
        <w:rPr>
          <w:rFonts w:ascii="Times New Roman" w:hAnsi="Times New Roman"/>
          <w:color w:val="000000"/>
          <w:sz w:val="24"/>
          <w:szCs w:val="24"/>
        </w:rPr>
        <w:t>Назарова Светлана</w:t>
      </w:r>
      <w:r w:rsidR="006A2391" w:rsidRPr="0055204D">
        <w:rPr>
          <w:rFonts w:ascii="Times New Roman" w:hAnsi="Times New Roman"/>
          <w:color w:val="000000"/>
          <w:sz w:val="24"/>
          <w:szCs w:val="24"/>
        </w:rPr>
        <w:t>, Москва</w:t>
      </w:r>
    </w:p>
    <w:p w:rsidR="006A2391" w:rsidRPr="0055204D" w:rsidRDefault="006A2391" w:rsidP="006A2391">
      <w:pPr>
        <w:spacing w:after="0" w:line="200" w:lineRule="atLeast"/>
        <w:rPr>
          <w:rFonts w:ascii="Times New Roman" w:eastAsia="Calibri" w:hAnsi="Times New Roman"/>
          <w:bCs/>
          <w:color w:val="000000"/>
          <w:sz w:val="24"/>
          <w:szCs w:val="24"/>
        </w:rPr>
      </w:pPr>
      <w:r w:rsidRPr="0055204D">
        <w:rPr>
          <w:rFonts w:ascii="Times New Roman" w:eastAsia="Calibri" w:hAnsi="Times New Roman"/>
          <w:bCs/>
          <w:color w:val="000000"/>
          <w:sz w:val="24"/>
          <w:szCs w:val="24"/>
        </w:rPr>
        <w:lastRenderedPageBreak/>
        <w:t>Логосная Галина, Московия</w:t>
      </w:r>
    </w:p>
    <w:p w:rsidR="006A2391" w:rsidRPr="0055204D" w:rsidRDefault="006A2391" w:rsidP="006A2391">
      <w:pPr>
        <w:spacing w:after="0" w:line="200" w:lineRule="atLeast"/>
        <w:rPr>
          <w:rFonts w:ascii="Times New Roman" w:hAnsi="Times New Roman"/>
          <w:bCs/>
          <w:color w:val="000000"/>
          <w:sz w:val="24"/>
          <w:szCs w:val="24"/>
        </w:rPr>
      </w:pPr>
      <w:r w:rsidRPr="0055204D">
        <w:rPr>
          <w:rFonts w:ascii="Times New Roman" w:hAnsi="Times New Roman"/>
          <w:bCs/>
          <w:color w:val="000000"/>
          <w:sz w:val="24"/>
          <w:szCs w:val="24"/>
        </w:rPr>
        <w:t>Леонтьева Елена, Москва</w:t>
      </w:r>
    </w:p>
    <w:p w:rsidR="006A2391" w:rsidRPr="0055204D" w:rsidRDefault="006A2391" w:rsidP="006A2391">
      <w:pPr>
        <w:spacing w:after="0" w:line="200" w:lineRule="atLeast"/>
        <w:rPr>
          <w:rFonts w:ascii="Times New Roman" w:eastAsia="Calibri" w:hAnsi="Times New Roman"/>
          <w:bCs/>
          <w:color w:val="000000"/>
          <w:sz w:val="24"/>
          <w:szCs w:val="24"/>
        </w:rPr>
      </w:pPr>
      <w:r w:rsidRPr="0055204D">
        <w:rPr>
          <w:rFonts w:ascii="Times New Roman" w:eastAsia="Calibri" w:hAnsi="Times New Roman"/>
          <w:bCs/>
          <w:color w:val="000000"/>
          <w:sz w:val="24"/>
          <w:szCs w:val="24"/>
        </w:rPr>
        <w:t>Савченко Светлана, Москва</w:t>
      </w:r>
    </w:p>
    <w:p w:rsidR="006A2391" w:rsidRPr="0055204D" w:rsidRDefault="006A2391" w:rsidP="006A2391">
      <w:pPr>
        <w:spacing w:after="0" w:line="200" w:lineRule="atLeast"/>
        <w:rPr>
          <w:rFonts w:ascii="Times New Roman" w:eastAsia="Calibri" w:hAnsi="Times New Roman"/>
          <w:bCs/>
          <w:color w:val="000000"/>
          <w:sz w:val="24"/>
          <w:szCs w:val="24"/>
        </w:rPr>
      </w:pPr>
      <w:r w:rsidRPr="0055204D">
        <w:rPr>
          <w:rFonts w:ascii="Times New Roman" w:eastAsia="Calibri" w:hAnsi="Times New Roman"/>
          <w:bCs/>
          <w:color w:val="000000"/>
          <w:sz w:val="24"/>
          <w:szCs w:val="24"/>
        </w:rPr>
        <w:t>Райко Наталья, Москва</w:t>
      </w:r>
    </w:p>
    <w:p w:rsidR="006A2391" w:rsidRPr="008D581C" w:rsidRDefault="006A2391" w:rsidP="006A2391">
      <w:pPr>
        <w:spacing w:after="0" w:line="200" w:lineRule="atLeast"/>
        <w:rPr>
          <w:rFonts w:ascii="Times New Roman" w:eastAsia="Calibri" w:hAnsi="Times New Roman"/>
          <w:bCs/>
          <w:color w:val="000000"/>
          <w:sz w:val="24"/>
          <w:szCs w:val="24"/>
        </w:rPr>
      </w:pPr>
      <w:r w:rsidRPr="0055204D">
        <w:rPr>
          <w:rFonts w:ascii="Times New Roman" w:eastAsia="Calibri" w:hAnsi="Times New Roman"/>
          <w:bCs/>
          <w:color w:val="000000"/>
          <w:sz w:val="24"/>
          <w:szCs w:val="24"/>
        </w:rPr>
        <w:t>Юрова Нина, Москва</w:t>
      </w:r>
    </w:p>
    <w:p w:rsidR="006A2391" w:rsidRPr="005558F6" w:rsidRDefault="006A2391" w:rsidP="006A2391">
      <w:pPr>
        <w:spacing w:after="0" w:line="200" w:lineRule="atLeast"/>
        <w:ind w:firstLine="513"/>
        <w:jc w:val="both"/>
        <w:rPr>
          <w:rFonts w:ascii="Times New Roman" w:hAnsi="Times New Roman"/>
          <w:sz w:val="24"/>
          <w:szCs w:val="24"/>
        </w:rPr>
      </w:pPr>
    </w:p>
    <w:p w:rsidR="006A2391" w:rsidRDefault="006A2391" w:rsidP="006A2391">
      <w:pPr>
        <w:spacing w:line="200" w:lineRule="atLeast"/>
        <w:ind w:firstLine="513"/>
        <w:jc w:val="both"/>
        <w:rPr>
          <w:color w:val="000000"/>
          <w:sz w:val="24"/>
          <w:szCs w:val="24"/>
        </w:rPr>
      </w:pPr>
      <w:r w:rsidRPr="005558F6">
        <w:rPr>
          <w:rFonts w:ascii="Times New Roman" w:hAnsi="Times New Roman"/>
          <w:b/>
          <w:bCs/>
          <w:color w:val="000000"/>
          <w:sz w:val="24"/>
          <w:szCs w:val="24"/>
        </w:rPr>
        <w:t>Проверка</w:t>
      </w:r>
      <w:r>
        <w:rPr>
          <w:rFonts w:ascii="Times New Roman" w:hAnsi="Times New Roman"/>
          <w:b/>
          <w:bCs/>
          <w:color w:val="000000"/>
          <w:sz w:val="24"/>
          <w:szCs w:val="24"/>
        </w:rPr>
        <w:t xml:space="preserve"> всех практик</w:t>
      </w:r>
      <w:r w:rsidRPr="005558F6">
        <w:rPr>
          <w:rFonts w:ascii="Times New Roman" w:hAnsi="Times New Roman"/>
          <w:b/>
          <w:bCs/>
          <w:color w:val="000000"/>
          <w:sz w:val="24"/>
          <w:szCs w:val="24"/>
        </w:rPr>
        <w:t>:</w:t>
      </w:r>
      <w:r w:rsidRPr="005558F6">
        <w:rPr>
          <w:rFonts w:ascii="Times New Roman" w:hAnsi="Times New Roman"/>
          <w:color w:val="000000"/>
          <w:sz w:val="24"/>
          <w:szCs w:val="24"/>
        </w:rPr>
        <w:t xml:space="preserve"> </w:t>
      </w:r>
    </w:p>
    <w:p w:rsidR="006A2391" w:rsidRDefault="006A2391" w:rsidP="006A2391">
      <w:pPr>
        <w:spacing w:after="0" w:line="200" w:lineRule="atLeast"/>
        <w:ind w:firstLine="513"/>
        <w:jc w:val="both"/>
        <w:rPr>
          <w:rFonts w:ascii="Times New Roman" w:hAnsi="Times New Roman"/>
          <w:color w:val="000000"/>
          <w:sz w:val="24"/>
          <w:szCs w:val="24"/>
        </w:rPr>
      </w:pPr>
      <w:r w:rsidRPr="005558F6">
        <w:rPr>
          <w:rFonts w:ascii="Times New Roman" w:hAnsi="Times New Roman"/>
          <w:color w:val="000000"/>
          <w:sz w:val="24"/>
          <w:szCs w:val="24"/>
        </w:rPr>
        <w:t>Гасова Вера</w:t>
      </w:r>
      <w:r>
        <w:rPr>
          <w:rFonts w:ascii="Times New Roman" w:hAnsi="Times New Roman"/>
          <w:color w:val="000000"/>
          <w:sz w:val="24"/>
          <w:szCs w:val="24"/>
        </w:rPr>
        <w:t>, Москва</w:t>
      </w:r>
    </w:p>
    <w:p w:rsidR="006A2391" w:rsidRPr="00084DCA" w:rsidRDefault="006A2391" w:rsidP="006A2391">
      <w:pPr>
        <w:spacing w:after="0" w:line="200" w:lineRule="atLeast"/>
        <w:ind w:firstLine="513"/>
        <w:jc w:val="both"/>
        <w:rPr>
          <w:rFonts w:ascii="Times New Roman" w:hAnsi="Times New Roman"/>
          <w:color w:val="000000"/>
          <w:sz w:val="24"/>
          <w:szCs w:val="24"/>
        </w:rPr>
      </w:pPr>
    </w:p>
    <w:p w:rsidR="006A2391" w:rsidRPr="00084DCA" w:rsidRDefault="006A2391" w:rsidP="006A2391">
      <w:pPr>
        <w:spacing w:after="0" w:line="200" w:lineRule="atLeast"/>
        <w:ind w:firstLine="513"/>
        <w:jc w:val="both"/>
        <w:rPr>
          <w:rFonts w:ascii="Times New Roman" w:hAnsi="Times New Roman"/>
          <w:color w:val="000000"/>
          <w:sz w:val="24"/>
          <w:szCs w:val="24"/>
        </w:rPr>
      </w:pPr>
      <w:r w:rsidRPr="00084DCA">
        <w:rPr>
          <w:rFonts w:ascii="Times New Roman" w:hAnsi="Times New Roman"/>
          <w:color w:val="000000"/>
          <w:sz w:val="24"/>
          <w:szCs w:val="24"/>
        </w:rPr>
        <w:t>Набор текста: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Дегас Н,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Панина Л, Москва</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Генералова Ж, Владимир</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Киселева Е, Москва</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Усманова И, Москва</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Вишняква О, Владимир</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Лёвина О, Московия</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Карбовец Е, Московия</w:t>
      </w:r>
    </w:p>
    <w:p w:rsidR="0055204D"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Карлашова И, Королев</w:t>
      </w:r>
    </w:p>
    <w:p w:rsidR="0055204D" w:rsidRPr="0055204D" w:rsidRDefault="0055204D" w:rsidP="0055204D">
      <w:pPr>
        <w:spacing w:after="0" w:line="200" w:lineRule="atLeast"/>
        <w:rPr>
          <w:rFonts w:ascii="Times New Roman" w:hAnsi="Times New Roman"/>
          <w:bCs/>
          <w:sz w:val="24"/>
          <w:szCs w:val="24"/>
        </w:rPr>
      </w:pPr>
      <w:r w:rsidRPr="0055204D">
        <w:rPr>
          <w:rFonts w:ascii="Times New Roman" w:hAnsi="Times New Roman"/>
          <w:bCs/>
          <w:sz w:val="24"/>
          <w:szCs w:val="24"/>
        </w:rPr>
        <w:t xml:space="preserve">Мухаметжанова </w:t>
      </w:r>
      <w:r w:rsidRPr="0055204D">
        <w:rPr>
          <w:rFonts w:ascii="Times New Roman" w:hAnsi="Times New Roman"/>
          <w:bCs/>
          <w:sz w:val="24"/>
          <w:szCs w:val="24"/>
        </w:rPr>
        <w:t>И</w:t>
      </w:r>
      <w:r w:rsidRPr="0055204D">
        <w:rPr>
          <w:rFonts w:ascii="Times New Roman" w:hAnsi="Times New Roman"/>
          <w:bCs/>
          <w:sz w:val="24"/>
          <w:szCs w:val="24"/>
        </w:rPr>
        <w:t>, Москва</w:t>
      </w:r>
    </w:p>
    <w:p w:rsidR="006A2391" w:rsidRPr="0055204D" w:rsidRDefault="0055204D" w:rsidP="006A2391">
      <w:pPr>
        <w:spacing w:after="0" w:line="200" w:lineRule="atLeast"/>
        <w:rPr>
          <w:rFonts w:ascii="Times New Roman" w:hAnsi="Times New Roman"/>
          <w:bCs/>
          <w:sz w:val="24"/>
          <w:szCs w:val="24"/>
        </w:rPr>
      </w:pPr>
      <w:r w:rsidRPr="0055204D">
        <w:rPr>
          <w:rFonts w:ascii="Times New Roman" w:hAnsi="Times New Roman"/>
          <w:bCs/>
          <w:sz w:val="24"/>
          <w:szCs w:val="24"/>
        </w:rPr>
        <w:t>Расторопова О</w:t>
      </w:r>
      <w:r w:rsidR="006A2391" w:rsidRPr="0055204D">
        <w:rPr>
          <w:rFonts w:ascii="Times New Roman" w:hAnsi="Times New Roman"/>
          <w:bCs/>
          <w:sz w:val="24"/>
          <w:szCs w:val="24"/>
        </w:rPr>
        <w:t xml:space="preserve">, Москва </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Жиленкова С,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Карасева Т, Королев</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Дермичева Г, Московия</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Матюк Г, Московия</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Стоянова М, Московия</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Рамазанова Л,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Мухаме</w:t>
      </w:r>
      <w:r w:rsidR="0055204D" w:rsidRPr="0055204D">
        <w:rPr>
          <w:rFonts w:ascii="Times New Roman" w:hAnsi="Times New Roman"/>
          <w:bCs/>
          <w:sz w:val="24"/>
          <w:szCs w:val="24"/>
        </w:rPr>
        <w:t>т</w:t>
      </w:r>
      <w:r w:rsidRPr="0055204D">
        <w:rPr>
          <w:rFonts w:ascii="Times New Roman" w:hAnsi="Times New Roman"/>
          <w:bCs/>
          <w:sz w:val="24"/>
          <w:szCs w:val="24"/>
        </w:rPr>
        <w:t>жанова Р,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Кокуева Г, Москва</w:t>
      </w:r>
      <w:r w:rsidRPr="0055204D">
        <w:rPr>
          <w:rFonts w:ascii="Times New Roman" w:hAnsi="Times New Roman"/>
          <w:bCs/>
          <w:color w:val="000000"/>
          <w:sz w:val="24"/>
          <w:szCs w:val="24"/>
        </w:rPr>
        <w:t xml:space="preserve">                           </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Андреева Н,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Троицкая М, Московия</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Свет Е, Москва</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Семенова Т, Королев</w:t>
      </w:r>
    </w:p>
    <w:p w:rsidR="006A2391" w:rsidRPr="0055204D" w:rsidRDefault="006A2391" w:rsidP="006A2391">
      <w:pPr>
        <w:spacing w:after="0" w:line="200" w:lineRule="atLeast"/>
        <w:rPr>
          <w:rFonts w:ascii="Times New Roman" w:hAnsi="Times New Roman"/>
          <w:bCs/>
          <w:sz w:val="24"/>
          <w:szCs w:val="24"/>
        </w:rPr>
      </w:pPr>
      <w:r w:rsidRPr="0055204D">
        <w:rPr>
          <w:rFonts w:ascii="Times New Roman" w:hAnsi="Times New Roman"/>
          <w:bCs/>
          <w:sz w:val="24"/>
          <w:szCs w:val="24"/>
        </w:rPr>
        <w:t>Темницкая Е, Красногорск</w:t>
      </w:r>
    </w:p>
    <w:p w:rsidR="006A2391" w:rsidRPr="00084DCA" w:rsidRDefault="006A2391" w:rsidP="006A2391">
      <w:pPr>
        <w:spacing w:after="0" w:line="200" w:lineRule="atLeast"/>
        <w:rPr>
          <w:rFonts w:ascii="Times New Roman" w:hAnsi="Times New Roman"/>
          <w:color w:val="000000"/>
          <w:sz w:val="24"/>
          <w:szCs w:val="24"/>
        </w:rPr>
      </w:pPr>
      <w:r w:rsidRPr="0055204D">
        <w:rPr>
          <w:rFonts w:ascii="Times New Roman" w:hAnsi="Times New Roman"/>
          <w:bCs/>
          <w:sz w:val="24"/>
          <w:szCs w:val="24"/>
        </w:rPr>
        <w:t>Змиевский А, Королев</w:t>
      </w:r>
      <w:r w:rsidRPr="0055204D">
        <w:rPr>
          <w:rFonts w:ascii="Times New Roman" w:hAnsi="Times New Roman"/>
          <w:color w:val="000000"/>
          <w:sz w:val="24"/>
          <w:szCs w:val="24"/>
        </w:rPr>
        <w:br/>
      </w:r>
      <w:r w:rsidRPr="0055204D">
        <w:rPr>
          <w:rFonts w:ascii="Times New Roman" w:hAnsi="Times New Roman"/>
          <w:bCs/>
          <w:sz w:val="24"/>
          <w:szCs w:val="24"/>
        </w:rPr>
        <w:t>Тарасюк И, Москва</w:t>
      </w:r>
      <w:r w:rsidRPr="0055204D">
        <w:rPr>
          <w:rFonts w:ascii="Times New Roman" w:hAnsi="Times New Roman"/>
          <w:color w:val="000000"/>
          <w:sz w:val="24"/>
          <w:szCs w:val="24"/>
        </w:rPr>
        <w:br/>
      </w:r>
      <w:r w:rsidR="0055204D" w:rsidRPr="0055204D">
        <w:rPr>
          <w:rFonts w:ascii="Times New Roman" w:hAnsi="Times New Roman"/>
          <w:bCs/>
          <w:sz w:val="24"/>
          <w:szCs w:val="24"/>
        </w:rPr>
        <w:t>Салтанова В</w:t>
      </w:r>
      <w:r w:rsidRPr="0055204D">
        <w:rPr>
          <w:rFonts w:ascii="Times New Roman" w:hAnsi="Times New Roman"/>
          <w:bCs/>
          <w:sz w:val="24"/>
          <w:szCs w:val="24"/>
        </w:rPr>
        <w:t>,</w:t>
      </w:r>
      <w:r w:rsidRPr="0055204D">
        <w:rPr>
          <w:rFonts w:ascii="Times New Roman" w:hAnsi="Times New Roman"/>
          <w:color w:val="000000"/>
          <w:sz w:val="24"/>
          <w:szCs w:val="24"/>
        </w:rPr>
        <w:t xml:space="preserve"> </w:t>
      </w:r>
      <w:r w:rsidR="0055204D" w:rsidRPr="0055204D">
        <w:rPr>
          <w:rFonts w:ascii="Times New Roman" w:hAnsi="Times New Roman"/>
          <w:color w:val="000000"/>
          <w:sz w:val="24"/>
          <w:szCs w:val="24"/>
        </w:rPr>
        <w:t>Красногорск</w:t>
      </w:r>
    </w:p>
    <w:p w:rsidR="006A2391" w:rsidRDefault="006A2391" w:rsidP="006A2391">
      <w:pPr>
        <w:spacing w:line="200" w:lineRule="atLeast"/>
        <w:ind w:firstLine="513"/>
        <w:jc w:val="both"/>
        <w:rPr>
          <w:rFonts w:ascii="Times New Roman" w:hAnsi="Times New Roman"/>
          <w:color w:val="000000"/>
          <w:sz w:val="24"/>
          <w:szCs w:val="24"/>
        </w:rPr>
      </w:pPr>
      <w:r w:rsidRPr="005558F6">
        <w:rPr>
          <w:rFonts w:ascii="Times New Roman" w:hAnsi="Times New Roman"/>
          <w:b/>
          <w:bCs/>
          <w:color w:val="000000"/>
          <w:sz w:val="24"/>
          <w:szCs w:val="24"/>
        </w:rPr>
        <w:t>Проверка</w:t>
      </w:r>
      <w:r>
        <w:rPr>
          <w:rFonts w:ascii="Times New Roman" w:hAnsi="Times New Roman"/>
          <w:b/>
          <w:bCs/>
          <w:color w:val="000000"/>
          <w:sz w:val="24"/>
          <w:szCs w:val="24"/>
        </w:rPr>
        <w:t xml:space="preserve"> текста</w:t>
      </w:r>
      <w:r w:rsidRPr="005558F6">
        <w:rPr>
          <w:rFonts w:ascii="Times New Roman" w:hAnsi="Times New Roman"/>
          <w:b/>
          <w:bCs/>
          <w:color w:val="000000"/>
          <w:sz w:val="24"/>
          <w:szCs w:val="24"/>
        </w:rPr>
        <w:t>:</w:t>
      </w:r>
      <w:r w:rsidRPr="005558F6">
        <w:rPr>
          <w:rFonts w:ascii="Times New Roman" w:hAnsi="Times New Roman"/>
          <w:color w:val="000000"/>
          <w:sz w:val="24"/>
          <w:szCs w:val="24"/>
        </w:rPr>
        <w:t xml:space="preserve"> </w:t>
      </w:r>
    </w:p>
    <w:p w:rsidR="006A2391" w:rsidRDefault="006A2391" w:rsidP="006A2391">
      <w:pPr>
        <w:spacing w:line="200" w:lineRule="atLeast"/>
        <w:ind w:firstLine="513"/>
        <w:jc w:val="both"/>
        <w:rPr>
          <w:rFonts w:ascii="Times New Roman" w:hAnsi="Times New Roman"/>
          <w:color w:val="000000"/>
          <w:sz w:val="24"/>
          <w:szCs w:val="24"/>
        </w:rPr>
      </w:pPr>
      <w:r>
        <w:rPr>
          <w:rFonts w:ascii="Times New Roman" w:hAnsi="Times New Roman"/>
          <w:color w:val="000000"/>
          <w:sz w:val="24"/>
          <w:szCs w:val="24"/>
        </w:rPr>
        <w:t>Карасева Екатерина, Москва</w:t>
      </w:r>
    </w:p>
    <w:p w:rsidR="006A2391" w:rsidRDefault="006A2391" w:rsidP="006A2391">
      <w:pPr>
        <w:spacing w:line="200" w:lineRule="atLeast"/>
        <w:ind w:firstLine="513"/>
        <w:jc w:val="both"/>
        <w:rPr>
          <w:color w:val="000000"/>
          <w:sz w:val="24"/>
          <w:szCs w:val="24"/>
        </w:rPr>
      </w:pPr>
      <w:r>
        <w:rPr>
          <w:rFonts w:ascii="Times New Roman" w:hAnsi="Times New Roman"/>
          <w:color w:val="000000"/>
          <w:sz w:val="24"/>
          <w:szCs w:val="24"/>
        </w:rPr>
        <w:t>Зайцева Вера, Москва</w:t>
      </w:r>
    </w:p>
    <w:p w:rsidR="006A2391" w:rsidRPr="000C5643" w:rsidRDefault="006A2391" w:rsidP="00806528">
      <w:pPr>
        <w:pStyle w:val="1"/>
        <w:rPr>
          <w:i/>
          <w:szCs w:val="24"/>
        </w:rPr>
      </w:pPr>
    </w:p>
    <w:p w:rsidR="00806528" w:rsidRPr="000C5643" w:rsidRDefault="00806528" w:rsidP="00806528">
      <w:pPr>
        <w:pStyle w:val="1"/>
        <w:rPr>
          <w:szCs w:val="24"/>
        </w:rPr>
      </w:pPr>
    </w:p>
    <w:p w:rsidR="00806528" w:rsidRPr="000C5643" w:rsidRDefault="00806528" w:rsidP="00806528">
      <w:pPr>
        <w:rPr>
          <w:rFonts w:asciiTheme="minorHAnsi" w:hAnsiTheme="minorHAnsi" w:cstheme="minorHAnsi"/>
          <w:sz w:val="24"/>
          <w:szCs w:val="24"/>
        </w:rPr>
      </w:pPr>
    </w:p>
    <w:p w:rsidR="00806528" w:rsidRPr="000C5643" w:rsidRDefault="00806528" w:rsidP="00806528">
      <w:pPr>
        <w:rPr>
          <w:rFonts w:asciiTheme="minorHAnsi" w:hAnsiTheme="minorHAnsi" w:cstheme="minorHAnsi"/>
          <w:sz w:val="24"/>
          <w:szCs w:val="24"/>
        </w:rPr>
      </w:pPr>
    </w:p>
    <w:p w:rsidR="00806528" w:rsidRPr="000C5643" w:rsidRDefault="00806528" w:rsidP="00806528">
      <w:pPr>
        <w:rPr>
          <w:rFonts w:asciiTheme="minorHAnsi" w:hAnsiTheme="minorHAnsi" w:cstheme="minorHAnsi"/>
          <w:sz w:val="24"/>
          <w:szCs w:val="24"/>
        </w:rPr>
      </w:pPr>
    </w:p>
    <w:p w:rsidR="00806528" w:rsidRPr="000C5643" w:rsidRDefault="00806528" w:rsidP="00CD20D9">
      <w:pPr>
        <w:pStyle w:val="a7"/>
        <w:rPr>
          <w:sz w:val="24"/>
          <w:szCs w:val="24"/>
        </w:rPr>
      </w:pPr>
      <w:bookmarkStart w:id="0" w:name="_GoBack"/>
      <w:bookmarkEnd w:id="0"/>
    </w:p>
    <w:sectPr w:rsidR="00806528" w:rsidRPr="000C5643" w:rsidSect="00340010">
      <w:headerReference w:type="default" r:id="rId8"/>
      <w:footerReference w:type="default" r:id="rId9"/>
      <w:pgSz w:w="11906" w:h="16838"/>
      <w:pgMar w:top="1134"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1E" w:rsidRDefault="001A7A1E" w:rsidP="009B5D3E">
      <w:pPr>
        <w:spacing w:after="0" w:line="240" w:lineRule="auto"/>
      </w:pPr>
      <w:r>
        <w:separator/>
      </w:r>
    </w:p>
  </w:endnote>
  <w:endnote w:type="continuationSeparator" w:id="0">
    <w:p w:rsidR="001A7A1E" w:rsidRDefault="001A7A1E"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obe Arabic">
    <w:altName w:val="Mangal"/>
    <w:panose1 w:val="00000000000000000000"/>
    <w:charset w:val="00"/>
    <w:family w:val="roman"/>
    <w:notTrueType/>
    <w:pitch w:val="variable"/>
    <w:sig w:usb0="8000202F" w:usb1="8000A04A"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463"/>
    </w:sdtPr>
    <w:sdtContent>
      <w:p w:rsidR="00806528" w:rsidRDefault="00806528">
        <w:pPr>
          <w:pStyle w:val="a5"/>
          <w:jc w:val="center"/>
        </w:pPr>
        <w:r>
          <w:fldChar w:fldCharType="begin"/>
        </w:r>
        <w:r>
          <w:instrText>PAGE   \* MERGEFORMAT</w:instrText>
        </w:r>
        <w:r>
          <w:fldChar w:fldCharType="separate"/>
        </w:r>
        <w:r w:rsidR="000C7C9B">
          <w:rPr>
            <w:noProof/>
          </w:rPr>
          <w:t>98</w:t>
        </w:r>
        <w:r>
          <w:rPr>
            <w:noProof/>
          </w:rPr>
          <w:fldChar w:fldCharType="end"/>
        </w:r>
      </w:p>
    </w:sdtContent>
  </w:sdt>
  <w:p w:rsidR="00806528" w:rsidRDefault="00806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1E" w:rsidRDefault="001A7A1E" w:rsidP="009B5D3E">
      <w:pPr>
        <w:spacing w:after="0" w:line="240" w:lineRule="auto"/>
      </w:pPr>
      <w:r>
        <w:separator/>
      </w:r>
    </w:p>
  </w:footnote>
  <w:footnote w:type="continuationSeparator" w:id="0">
    <w:p w:rsidR="001A7A1E" w:rsidRDefault="001A7A1E"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28" w:rsidRDefault="00806528" w:rsidP="006D0155">
    <w:pPr>
      <w:pStyle w:val="a3"/>
      <w:ind w:left="-567"/>
      <w:jc w:val="center"/>
      <w:rPr>
        <w:rFonts w:asciiTheme="minorHAnsi" w:hAnsiTheme="minorHAnsi" w:cs="Adobe Arabic"/>
      </w:rPr>
    </w:pPr>
    <w:r>
      <w:rPr>
        <w:rFonts w:asciiTheme="minorHAnsi" w:hAnsiTheme="minorHAnsi" w:cs="Adobe Arabic"/>
      </w:rPr>
      <w:t>38</w:t>
    </w:r>
    <w:r w:rsidRPr="00431944">
      <w:rPr>
        <w:rFonts w:ascii="Adobe Arabic" w:hAnsi="Adobe Arabic" w:cs="Adobe Arabic"/>
      </w:rPr>
      <w:t xml:space="preserve"> </w:t>
    </w:r>
    <w:r>
      <w:rPr>
        <w:rFonts w:ascii="Cambria" w:hAnsi="Cambria" w:cs="Cambria"/>
      </w:rPr>
      <w:t>Синтез ИВО</w:t>
    </w:r>
    <w:r w:rsidRPr="00431944">
      <w:rPr>
        <w:rFonts w:ascii="Adobe Arabic" w:hAnsi="Adobe Arabic" w:cs="Adobe Arabic"/>
      </w:rPr>
      <w:t xml:space="preserve">. </w:t>
    </w:r>
    <w:r w:rsidRPr="00431944">
      <w:rPr>
        <w:rFonts w:ascii="Cambria" w:hAnsi="Cambria" w:cs="Cambria"/>
      </w:rPr>
      <w:t>Кут</w:t>
    </w:r>
    <w:r w:rsidRPr="00431944">
      <w:rPr>
        <w:rFonts w:ascii="Adobe Arabic" w:hAnsi="Adobe Arabic" w:cs="Adobe Arabic"/>
      </w:rPr>
      <w:t xml:space="preserve"> </w:t>
    </w:r>
    <w:r w:rsidRPr="00431944">
      <w:rPr>
        <w:rFonts w:ascii="Cambria" w:hAnsi="Cambria" w:cs="Cambria"/>
      </w:rPr>
      <w:t>Хуми</w:t>
    </w:r>
    <w:r>
      <w:rPr>
        <w:rFonts w:ascii="Cambria" w:hAnsi="Cambria" w:cs="Cambria"/>
      </w:rPr>
      <w:t>,</w:t>
    </w:r>
    <w:r w:rsidRPr="00431944">
      <w:rPr>
        <w:rFonts w:ascii="Adobe Arabic" w:hAnsi="Adobe Arabic" w:cs="Adobe Arabic"/>
      </w:rPr>
      <w:t xml:space="preserve"> </w:t>
    </w:r>
    <w:r>
      <w:rPr>
        <w:rFonts w:ascii="Cambria" w:hAnsi="Cambria" w:cs="Cambria"/>
      </w:rPr>
      <w:t>Кира Самигуллина</w:t>
    </w:r>
    <w:r w:rsidRPr="00431944">
      <w:rPr>
        <w:rFonts w:ascii="Adobe Arabic" w:hAnsi="Adobe Arabic" w:cs="Adobe Arabic"/>
      </w:rPr>
      <w:t>.</w:t>
    </w:r>
  </w:p>
  <w:p w:rsidR="00806528" w:rsidRPr="00213BAA" w:rsidRDefault="00806528" w:rsidP="006D0155">
    <w:pPr>
      <w:pStyle w:val="a3"/>
      <w:ind w:left="-567"/>
      <w:jc w:val="center"/>
      <w:rPr>
        <w:rFonts w:ascii="Adobe Arabic" w:hAnsi="Adobe Arabic" w:cs="Adobe Arabic"/>
        <w:sz w:val="18"/>
        <w:szCs w:val="18"/>
      </w:rPr>
    </w:pPr>
    <w:r w:rsidRPr="00431944">
      <w:rPr>
        <w:rFonts w:ascii="Cambria" w:hAnsi="Cambria" w:cs="Cambria"/>
      </w:rPr>
      <w:t>Москва</w:t>
    </w:r>
    <w:r>
      <w:rPr>
        <w:rFonts w:ascii="Cambria" w:hAnsi="Cambria" w:cs="Cambria"/>
      </w:rPr>
      <w:t xml:space="preserve">, Московия, Королёв, Красногорск </w:t>
    </w:r>
    <w:r>
      <w:rPr>
        <w:rFonts w:ascii="Arial" w:hAnsi="Arial" w:cs="Arial"/>
        <w:sz w:val="20"/>
        <w:szCs w:val="20"/>
      </w:rPr>
      <w:t>23</w:t>
    </w:r>
    <w:r w:rsidRPr="00B17B50">
      <w:rPr>
        <w:rFonts w:ascii="Arial" w:hAnsi="Arial" w:cs="Arial"/>
        <w:sz w:val="20"/>
        <w:szCs w:val="20"/>
      </w:rPr>
      <w:t>-</w:t>
    </w:r>
    <w:r>
      <w:rPr>
        <w:rFonts w:ascii="Arial" w:hAnsi="Arial" w:cs="Arial"/>
        <w:sz w:val="20"/>
        <w:szCs w:val="20"/>
      </w:rPr>
      <w:t>24</w:t>
    </w:r>
    <w:r w:rsidRPr="00B17B50">
      <w:rPr>
        <w:rFonts w:ascii="Arial" w:hAnsi="Arial" w:cs="Arial"/>
        <w:sz w:val="20"/>
        <w:szCs w:val="20"/>
      </w:rPr>
      <w:t>.</w:t>
    </w:r>
    <w:r>
      <w:rPr>
        <w:rFonts w:ascii="Arial" w:hAnsi="Arial" w:cs="Arial"/>
        <w:sz w:val="20"/>
        <w:szCs w:val="20"/>
      </w:rPr>
      <w:t>11</w:t>
    </w:r>
    <w:r w:rsidRPr="00B17B50">
      <w:rPr>
        <w:rFonts w:ascii="Arial" w:hAnsi="Arial" w:cs="Arial"/>
        <w:sz w:val="20"/>
        <w:szCs w:val="20"/>
      </w:rPr>
      <w:t>.</w:t>
    </w:r>
    <w:r>
      <w:rPr>
        <w:rFonts w:ascii="Arial" w:hAnsi="Arial" w:cs="Arial"/>
        <w:sz w:val="20"/>
        <w:szCs w:val="20"/>
      </w:rPr>
      <w:t>20</w:t>
    </w:r>
    <w:r w:rsidRPr="00B17B50">
      <w:rPr>
        <w:rFonts w:ascii="Arial" w:hAnsi="Arial" w:cs="Arial"/>
        <w:sz w:val="20"/>
        <w:szCs w:val="20"/>
      </w:rPr>
      <w:t>1</w:t>
    </w:r>
    <w:r>
      <w:rPr>
        <w:rFonts w:ascii="Arial" w:hAnsi="Arial" w:cs="Arial"/>
        <w:sz w:val="20"/>
        <w:szCs w:val="20"/>
      </w:rPr>
      <w:t>9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8"/>
    <w:rsid w:val="00014905"/>
    <w:rsid w:val="00023A59"/>
    <w:rsid w:val="00040411"/>
    <w:rsid w:val="00040592"/>
    <w:rsid w:val="00043C9A"/>
    <w:rsid w:val="000448A6"/>
    <w:rsid w:val="00055581"/>
    <w:rsid w:val="000606DF"/>
    <w:rsid w:val="0006206F"/>
    <w:rsid w:val="00062929"/>
    <w:rsid w:val="000733D6"/>
    <w:rsid w:val="00074546"/>
    <w:rsid w:val="00077F1C"/>
    <w:rsid w:val="00083075"/>
    <w:rsid w:val="00083B54"/>
    <w:rsid w:val="000842BA"/>
    <w:rsid w:val="00086E7F"/>
    <w:rsid w:val="00090456"/>
    <w:rsid w:val="00093507"/>
    <w:rsid w:val="00097229"/>
    <w:rsid w:val="000A1CD1"/>
    <w:rsid w:val="000A380C"/>
    <w:rsid w:val="000A42BD"/>
    <w:rsid w:val="000B03E3"/>
    <w:rsid w:val="000B0DAF"/>
    <w:rsid w:val="000B1B8B"/>
    <w:rsid w:val="000B373E"/>
    <w:rsid w:val="000B3983"/>
    <w:rsid w:val="000B4567"/>
    <w:rsid w:val="000B4DFC"/>
    <w:rsid w:val="000C30E0"/>
    <w:rsid w:val="000C5643"/>
    <w:rsid w:val="000C7618"/>
    <w:rsid w:val="000C7C9B"/>
    <w:rsid w:val="000D075F"/>
    <w:rsid w:val="000D3708"/>
    <w:rsid w:val="000D42A6"/>
    <w:rsid w:val="000E03DB"/>
    <w:rsid w:val="000E6449"/>
    <w:rsid w:val="000F21AF"/>
    <w:rsid w:val="000F2F87"/>
    <w:rsid w:val="000F40A4"/>
    <w:rsid w:val="0010134B"/>
    <w:rsid w:val="001059B5"/>
    <w:rsid w:val="001120DB"/>
    <w:rsid w:val="0011795E"/>
    <w:rsid w:val="00117A19"/>
    <w:rsid w:val="00120983"/>
    <w:rsid w:val="00120EDD"/>
    <w:rsid w:val="00123522"/>
    <w:rsid w:val="00131605"/>
    <w:rsid w:val="00131DB0"/>
    <w:rsid w:val="001323BC"/>
    <w:rsid w:val="00132B44"/>
    <w:rsid w:val="00134D1E"/>
    <w:rsid w:val="00136CAD"/>
    <w:rsid w:val="0013747F"/>
    <w:rsid w:val="001433DB"/>
    <w:rsid w:val="001503C3"/>
    <w:rsid w:val="00153CBA"/>
    <w:rsid w:val="001552CE"/>
    <w:rsid w:val="00155813"/>
    <w:rsid w:val="001563E1"/>
    <w:rsid w:val="00160AFD"/>
    <w:rsid w:val="00160C43"/>
    <w:rsid w:val="00161F51"/>
    <w:rsid w:val="00165454"/>
    <w:rsid w:val="00166D98"/>
    <w:rsid w:val="001707FB"/>
    <w:rsid w:val="001723C2"/>
    <w:rsid w:val="0018106B"/>
    <w:rsid w:val="00181695"/>
    <w:rsid w:val="00183A3F"/>
    <w:rsid w:val="00184917"/>
    <w:rsid w:val="00184D31"/>
    <w:rsid w:val="00185B24"/>
    <w:rsid w:val="001922BE"/>
    <w:rsid w:val="00193153"/>
    <w:rsid w:val="0019391D"/>
    <w:rsid w:val="001A13D0"/>
    <w:rsid w:val="001A2A9B"/>
    <w:rsid w:val="001A4D35"/>
    <w:rsid w:val="001A58AF"/>
    <w:rsid w:val="001A6868"/>
    <w:rsid w:val="001A7794"/>
    <w:rsid w:val="001A7A1E"/>
    <w:rsid w:val="001B008F"/>
    <w:rsid w:val="001B15B0"/>
    <w:rsid w:val="001C2E7A"/>
    <w:rsid w:val="001C42A0"/>
    <w:rsid w:val="001D124D"/>
    <w:rsid w:val="001D3B98"/>
    <w:rsid w:val="001D7EB9"/>
    <w:rsid w:val="001E1F98"/>
    <w:rsid w:val="001F4A6E"/>
    <w:rsid w:val="001F6F95"/>
    <w:rsid w:val="002001CF"/>
    <w:rsid w:val="002049B3"/>
    <w:rsid w:val="002049FA"/>
    <w:rsid w:val="00213BAA"/>
    <w:rsid w:val="002206DB"/>
    <w:rsid w:val="00220ABD"/>
    <w:rsid w:val="00221B1A"/>
    <w:rsid w:val="002228B1"/>
    <w:rsid w:val="00223B9B"/>
    <w:rsid w:val="002242EE"/>
    <w:rsid w:val="00225C35"/>
    <w:rsid w:val="00227D50"/>
    <w:rsid w:val="00231E8A"/>
    <w:rsid w:val="0023695C"/>
    <w:rsid w:val="00237353"/>
    <w:rsid w:val="002401A4"/>
    <w:rsid w:val="00243083"/>
    <w:rsid w:val="002440D9"/>
    <w:rsid w:val="002473D0"/>
    <w:rsid w:val="0025680E"/>
    <w:rsid w:val="00263506"/>
    <w:rsid w:val="002662DE"/>
    <w:rsid w:val="0026706D"/>
    <w:rsid w:val="0027278D"/>
    <w:rsid w:val="0027301F"/>
    <w:rsid w:val="0027320D"/>
    <w:rsid w:val="002841D7"/>
    <w:rsid w:val="00284876"/>
    <w:rsid w:val="00284B36"/>
    <w:rsid w:val="00287FC4"/>
    <w:rsid w:val="00293F66"/>
    <w:rsid w:val="002948D4"/>
    <w:rsid w:val="002A0FA9"/>
    <w:rsid w:val="002A2430"/>
    <w:rsid w:val="002A429F"/>
    <w:rsid w:val="002A561A"/>
    <w:rsid w:val="002A7E07"/>
    <w:rsid w:val="002C61A3"/>
    <w:rsid w:val="002D1D74"/>
    <w:rsid w:val="002D3F7A"/>
    <w:rsid w:val="002D5F84"/>
    <w:rsid w:val="002D6972"/>
    <w:rsid w:val="002D7990"/>
    <w:rsid w:val="002E6D0E"/>
    <w:rsid w:val="002F30E5"/>
    <w:rsid w:val="002F647B"/>
    <w:rsid w:val="002F747C"/>
    <w:rsid w:val="00300C7B"/>
    <w:rsid w:val="003014C0"/>
    <w:rsid w:val="00302DAC"/>
    <w:rsid w:val="00303221"/>
    <w:rsid w:val="003050BB"/>
    <w:rsid w:val="00306A24"/>
    <w:rsid w:val="00311010"/>
    <w:rsid w:val="003150B0"/>
    <w:rsid w:val="00321140"/>
    <w:rsid w:val="00330E6F"/>
    <w:rsid w:val="0033366D"/>
    <w:rsid w:val="00340010"/>
    <w:rsid w:val="00340C8B"/>
    <w:rsid w:val="003550EE"/>
    <w:rsid w:val="00361787"/>
    <w:rsid w:val="0036222E"/>
    <w:rsid w:val="00362BFF"/>
    <w:rsid w:val="00363185"/>
    <w:rsid w:val="00372221"/>
    <w:rsid w:val="00373592"/>
    <w:rsid w:val="00382209"/>
    <w:rsid w:val="00382314"/>
    <w:rsid w:val="0038282D"/>
    <w:rsid w:val="003849CC"/>
    <w:rsid w:val="003852CF"/>
    <w:rsid w:val="00392A2A"/>
    <w:rsid w:val="00396965"/>
    <w:rsid w:val="003A31EF"/>
    <w:rsid w:val="003A7372"/>
    <w:rsid w:val="003B03F0"/>
    <w:rsid w:val="003B34F9"/>
    <w:rsid w:val="003C1ACF"/>
    <w:rsid w:val="003C22ED"/>
    <w:rsid w:val="003C3A5E"/>
    <w:rsid w:val="003C76B7"/>
    <w:rsid w:val="003C7802"/>
    <w:rsid w:val="003C7E78"/>
    <w:rsid w:val="003D30DC"/>
    <w:rsid w:val="003D3AE2"/>
    <w:rsid w:val="003D4E37"/>
    <w:rsid w:val="003E1742"/>
    <w:rsid w:val="003E274E"/>
    <w:rsid w:val="003E2A29"/>
    <w:rsid w:val="003E3525"/>
    <w:rsid w:val="003E3ACE"/>
    <w:rsid w:val="003E55E7"/>
    <w:rsid w:val="003F2F4E"/>
    <w:rsid w:val="003F3D37"/>
    <w:rsid w:val="003F5385"/>
    <w:rsid w:val="004059DA"/>
    <w:rsid w:val="00405C64"/>
    <w:rsid w:val="0040672B"/>
    <w:rsid w:val="004111C1"/>
    <w:rsid w:val="00421523"/>
    <w:rsid w:val="00424C82"/>
    <w:rsid w:val="0043023C"/>
    <w:rsid w:val="00431944"/>
    <w:rsid w:val="00437D2F"/>
    <w:rsid w:val="0044268F"/>
    <w:rsid w:val="00443E27"/>
    <w:rsid w:val="00456E41"/>
    <w:rsid w:val="0045770A"/>
    <w:rsid w:val="00457D49"/>
    <w:rsid w:val="00460C98"/>
    <w:rsid w:val="00461A71"/>
    <w:rsid w:val="00462067"/>
    <w:rsid w:val="00464D41"/>
    <w:rsid w:val="0047008D"/>
    <w:rsid w:val="004778D5"/>
    <w:rsid w:val="004802EC"/>
    <w:rsid w:val="00480A3F"/>
    <w:rsid w:val="00482AE7"/>
    <w:rsid w:val="00486D33"/>
    <w:rsid w:val="00490581"/>
    <w:rsid w:val="004969E3"/>
    <w:rsid w:val="00497452"/>
    <w:rsid w:val="004A023B"/>
    <w:rsid w:val="004A11F5"/>
    <w:rsid w:val="004B3D50"/>
    <w:rsid w:val="004B7925"/>
    <w:rsid w:val="004C03BA"/>
    <w:rsid w:val="004C0F6E"/>
    <w:rsid w:val="004C67AC"/>
    <w:rsid w:val="004E40F9"/>
    <w:rsid w:val="004F4B92"/>
    <w:rsid w:val="004F52B9"/>
    <w:rsid w:val="0050195D"/>
    <w:rsid w:val="005040EA"/>
    <w:rsid w:val="005048F0"/>
    <w:rsid w:val="00505FE4"/>
    <w:rsid w:val="00514C61"/>
    <w:rsid w:val="00515EC3"/>
    <w:rsid w:val="00523E29"/>
    <w:rsid w:val="00525258"/>
    <w:rsid w:val="00531EE2"/>
    <w:rsid w:val="00533F75"/>
    <w:rsid w:val="005411B6"/>
    <w:rsid w:val="005443F5"/>
    <w:rsid w:val="005468C7"/>
    <w:rsid w:val="0055204D"/>
    <w:rsid w:val="00553F57"/>
    <w:rsid w:val="005574E3"/>
    <w:rsid w:val="005608DB"/>
    <w:rsid w:val="00561CEF"/>
    <w:rsid w:val="005642A8"/>
    <w:rsid w:val="00565379"/>
    <w:rsid w:val="005722C5"/>
    <w:rsid w:val="005750D5"/>
    <w:rsid w:val="00575A0C"/>
    <w:rsid w:val="00583FB3"/>
    <w:rsid w:val="00590FD4"/>
    <w:rsid w:val="00591F6E"/>
    <w:rsid w:val="00593905"/>
    <w:rsid w:val="005B0EBB"/>
    <w:rsid w:val="005C0350"/>
    <w:rsid w:val="005C0954"/>
    <w:rsid w:val="005C0C0D"/>
    <w:rsid w:val="005C2DD8"/>
    <w:rsid w:val="005C344E"/>
    <w:rsid w:val="005D2ACD"/>
    <w:rsid w:val="005D462C"/>
    <w:rsid w:val="005D4CB2"/>
    <w:rsid w:val="005D548A"/>
    <w:rsid w:val="005D597E"/>
    <w:rsid w:val="005E344E"/>
    <w:rsid w:val="005E48C4"/>
    <w:rsid w:val="005E6E0B"/>
    <w:rsid w:val="005F0A8C"/>
    <w:rsid w:val="005F103C"/>
    <w:rsid w:val="005F1639"/>
    <w:rsid w:val="005F4DE8"/>
    <w:rsid w:val="005F5A08"/>
    <w:rsid w:val="005F6E54"/>
    <w:rsid w:val="005F7847"/>
    <w:rsid w:val="00601254"/>
    <w:rsid w:val="00602679"/>
    <w:rsid w:val="006066EA"/>
    <w:rsid w:val="00611106"/>
    <w:rsid w:val="0061405F"/>
    <w:rsid w:val="0061658A"/>
    <w:rsid w:val="006213BC"/>
    <w:rsid w:val="00622006"/>
    <w:rsid w:val="006256C4"/>
    <w:rsid w:val="0063205A"/>
    <w:rsid w:val="00634859"/>
    <w:rsid w:val="00637880"/>
    <w:rsid w:val="00643A97"/>
    <w:rsid w:val="00645063"/>
    <w:rsid w:val="00656664"/>
    <w:rsid w:val="00660133"/>
    <w:rsid w:val="006613C1"/>
    <w:rsid w:val="00670EB0"/>
    <w:rsid w:val="00671FD8"/>
    <w:rsid w:val="00671FF3"/>
    <w:rsid w:val="00675916"/>
    <w:rsid w:val="00677440"/>
    <w:rsid w:val="006774CA"/>
    <w:rsid w:val="006807A3"/>
    <w:rsid w:val="00682116"/>
    <w:rsid w:val="006846A4"/>
    <w:rsid w:val="006865F5"/>
    <w:rsid w:val="0068720F"/>
    <w:rsid w:val="006A049C"/>
    <w:rsid w:val="006A0DAD"/>
    <w:rsid w:val="006A2384"/>
    <w:rsid w:val="006A2391"/>
    <w:rsid w:val="006A6CE8"/>
    <w:rsid w:val="006B082E"/>
    <w:rsid w:val="006B14FF"/>
    <w:rsid w:val="006B4C33"/>
    <w:rsid w:val="006B5427"/>
    <w:rsid w:val="006B7AB4"/>
    <w:rsid w:val="006C2ACB"/>
    <w:rsid w:val="006D0155"/>
    <w:rsid w:val="006D083A"/>
    <w:rsid w:val="006D0AD2"/>
    <w:rsid w:val="006E0717"/>
    <w:rsid w:val="006E0921"/>
    <w:rsid w:val="006E29F5"/>
    <w:rsid w:val="006E3670"/>
    <w:rsid w:val="006E6B31"/>
    <w:rsid w:val="006E7C0A"/>
    <w:rsid w:val="006F0A4C"/>
    <w:rsid w:val="006F4C9C"/>
    <w:rsid w:val="006F56F4"/>
    <w:rsid w:val="006F5DD2"/>
    <w:rsid w:val="0071572F"/>
    <w:rsid w:val="00717736"/>
    <w:rsid w:val="0072626B"/>
    <w:rsid w:val="00733B02"/>
    <w:rsid w:val="00742F3B"/>
    <w:rsid w:val="007460DF"/>
    <w:rsid w:val="00752630"/>
    <w:rsid w:val="007535CC"/>
    <w:rsid w:val="007535CD"/>
    <w:rsid w:val="00754622"/>
    <w:rsid w:val="00763E1E"/>
    <w:rsid w:val="00766DE8"/>
    <w:rsid w:val="00772AF4"/>
    <w:rsid w:val="007741C9"/>
    <w:rsid w:val="00784D9F"/>
    <w:rsid w:val="007906EF"/>
    <w:rsid w:val="0079471E"/>
    <w:rsid w:val="00795BEF"/>
    <w:rsid w:val="00795EBE"/>
    <w:rsid w:val="007A19C0"/>
    <w:rsid w:val="007A5634"/>
    <w:rsid w:val="007B2299"/>
    <w:rsid w:val="007B4CF3"/>
    <w:rsid w:val="007C0107"/>
    <w:rsid w:val="007C2167"/>
    <w:rsid w:val="007C7DE7"/>
    <w:rsid w:val="007D0D84"/>
    <w:rsid w:val="007E1FB8"/>
    <w:rsid w:val="007E4091"/>
    <w:rsid w:val="007E7E35"/>
    <w:rsid w:val="007F0792"/>
    <w:rsid w:val="007F2C57"/>
    <w:rsid w:val="007F60BB"/>
    <w:rsid w:val="0080117A"/>
    <w:rsid w:val="008024C0"/>
    <w:rsid w:val="0080339F"/>
    <w:rsid w:val="00806528"/>
    <w:rsid w:val="0080692B"/>
    <w:rsid w:val="00816AA4"/>
    <w:rsid w:val="0081743E"/>
    <w:rsid w:val="008225EA"/>
    <w:rsid w:val="0082334F"/>
    <w:rsid w:val="00823554"/>
    <w:rsid w:val="008305E4"/>
    <w:rsid w:val="00833832"/>
    <w:rsid w:val="00841B23"/>
    <w:rsid w:val="008431D5"/>
    <w:rsid w:val="0084503F"/>
    <w:rsid w:val="0084537E"/>
    <w:rsid w:val="008512A0"/>
    <w:rsid w:val="00852A2F"/>
    <w:rsid w:val="00856E64"/>
    <w:rsid w:val="008638EE"/>
    <w:rsid w:val="00864151"/>
    <w:rsid w:val="00864B57"/>
    <w:rsid w:val="00864FFA"/>
    <w:rsid w:val="008730CA"/>
    <w:rsid w:val="00873E95"/>
    <w:rsid w:val="00876FF7"/>
    <w:rsid w:val="00877DEE"/>
    <w:rsid w:val="008817A3"/>
    <w:rsid w:val="008820B4"/>
    <w:rsid w:val="00882102"/>
    <w:rsid w:val="008871CD"/>
    <w:rsid w:val="0089172A"/>
    <w:rsid w:val="0089300F"/>
    <w:rsid w:val="00894154"/>
    <w:rsid w:val="008977D5"/>
    <w:rsid w:val="008A3E7D"/>
    <w:rsid w:val="008A70F2"/>
    <w:rsid w:val="008A7793"/>
    <w:rsid w:val="008C29EE"/>
    <w:rsid w:val="008C472A"/>
    <w:rsid w:val="008C61B5"/>
    <w:rsid w:val="008D46F4"/>
    <w:rsid w:val="008D4F44"/>
    <w:rsid w:val="008D72D1"/>
    <w:rsid w:val="008E127A"/>
    <w:rsid w:val="008E14CC"/>
    <w:rsid w:val="008E2A7C"/>
    <w:rsid w:val="008E6D47"/>
    <w:rsid w:val="008E7A1E"/>
    <w:rsid w:val="008E7B02"/>
    <w:rsid w:val="008F2E90"/>
    <w:rsid w:val="008F2F83"/>
    <w:rsid w:val="008F314D"/>
    <w:rsid w:val="008F799F"/>
    <w:rsid w:val="00901CA2"/>
    <w:rsid w:val="00902FDA"/>
    <w:rsid w:val="00917A4C"/>
    <w:rsid w:val="00917CA9"/>
    <w:rsid w:val="009224B2"/>
    <w:rsid w:val="00931D7A"/>
    <w:rsid w:val="0093368E"/>
    <w:rsid w:val="009359DD"/>
    <w:rsid w:val="00935BD2"/>
    <w:rsid w:val="00935FB8"/>
    <w:rsid w:val="00937C90"/>
    <w:rsid w:val="0094251E"/>
    <w:rsid w:val="00942C2C"/>
    <w:rsid w:val="00944868"/>
    <w:rsid w:val="009452DF"/>
    <w:rsid w:val="00955508"/>
    <w:rsid w:val="00956659"/>
    <w:rsid w:val="0096246C"/>
    <w:rsid w:val="00962686"/>
    <w:rsid w:val="00964CA5"/>
    <w:rsid w:val="00972033"/>
    <w:rsid w:val="009729FE"/>
    <w:rsid w:val="00973B9A"/>
    <w:rsid w:val="00976A8D"/>
    <w:rsid w:val="00981BDD"/>
    <w:rsid w:val="00985CC2"/>
    <w:rsid w:val="00986850"/>
    <w:rsid w:val="00986CEB"/>
    <w:rsid w:val="00991DEE"/>
    <w:rsid w:val="009940C6"/>
    <w:rsid w:val="00997890"/>
    <w:rsid w:val="009A14E8"/>
    <w:rsid w:val="009A2F3F"/>
    <w:rsid w:val="009A5C37"/>
    <w:rsid w:val="009B5D3E"/>
    <w:rsid w:val="009B6654"/>
    <w:rsid w:val="009C0DDD"/>
    <w:rsid w:val="009C3915"/>
    <w:rsid w:val="009C5C6D"/>
    <w:rsid w:val="009C6933"/>
    <w:rsid w:val="009C7B8B"/>
    <w:rsid w:val="009D05E2"/>
    <w:rsid w:val="009D22C3"/>
    <w:rsid w:val="009D4B0B"/>
    <w:rsid w:val="009D6817"/>
    <w:rsid w:val="009E099A"/>
    <w:rsid w:val="009E2748"/>
    <w:rsid w:val="009F2C28"/>
    <w:rsid w:val="009F4D0D"/>
    <w:rsid w:val="00A01DEE"/>
    <w:rsid w:val="00A11B81"/>
    <w:rsid w:val="00A148F5"/>
    <w:rsid w:val="00A179B1"/>
    <w:rsid w:val="00A21445"/>
    <w:rsid w:val="00A220A2"/>
    <w:rsid w:val="00A220DD"/>
    <w:rsid w:val="00A2245A"/>
    <w:rsid w:val="00A22827"/>
    <w:rsid w:val="00A24586"/>
    <w:rsid w:val="00A24D41"/>
    <w:rsid w:val="00A34C6F"/>
    <w:rsid w:val="00A36CB1"/>
    <w:rsid w:val="00A41014"/>
    <w:rsid w:val="00A569C0"/>
    <w:rsid w:val="00A6068E"/>
    <w:rsid w:val="00A6542E"/>
    <w:rsid w:val="00A66ED3"/>
    <w:rsid w:val="00A73B37"/>
    <w:rsid w:val="00A80ED9"/>
    <w:rsid w:val="00A86218"/>
    <w:rsid w:val="00A93FB4"/>
    <w:rsid w:val="00A976DA"/>
    <w:rsid w:val="00AA6D3E"/>
    <w:rsid w:val="00AB1AA5"/>
    <w:rsid w:val="00AB4DC6"/>
    <w:rsid w:val="00AC1DA8"/>
    <w:rsid w:val="00AC534F"/>
    <w:rsid w:val="00AC6C36"/>
    <w:rsid w:val="00AC78B2"/>
    <w:rsid w:val="00AD0ABF"/>
    <w:rsid w:val="00AD0ACD"/>
    <w:rsid w:val="00AD1B17"/>
    <w:rsid w:val="00AD5F8B"/>
    <w:rsid w:val="00AE053D"/>
    <w:rsid w:val="00AE2200"/>
    <w:rsid w:val="00AE2524"/>
    <w:rsid w:val="00AE35D7"/>
    <w:rsid w:val="00AF418D"/>
    <w:rsid w:val="00AF758D"/>
    <w:rsid w:val="00B013BC"/>
    <w:rsid w:val="00B01CDF"/>
    <w:rsid w:val="00B0621C"/>
    <w:rsid w:val="00B111A5"/>
    <w:rsid w:val="00B11C00"/>
    <w:rsid w:val="00B13891"/>
    <w:rsid w:val="00B14E38"/>
    <w:rsid w:val="00B15B2C"/>
    <w:rsid w:val="00B176DC"/>
    <w:rsid w:val="00B17B50"/>
    <w:rsid w:val="00B17E05"/>
    <w:rsid w:val="00B23454"/>
    <w:rsid w:val="00B427ED"/>
    <w:rsid w:val="00B45417"/>
    <w:rsid w:val="00B45FA1"/>
    <w:rsid w:val="00B51903"/>
    <w:rsid w:val="00B5383A"/>
    <w:rsid w:val="00B56B44"/>
    <w:rsid w:val="00B61305"/>
    <w:rsid w:val="00B61603"/>
    <w:rsid w:val="00B76856"/>
    <w:rsid w:val="00B768F1"/>
    <w:rsid w:val="00B77735"/>
    <w:rsid w:val="00B862AE"/>
    <w:rsid w:val="00B93ADF"/>
    <w:rsid w:val="00B94101"/>
    <w:rsid w:val="00BA1ECB"/>
    <w:rsid w:val="00BA23FD"/>
    <w:rsid w:val="00BA36B1"/>
    <w:rsid w:val="00BA3E4B"/>
    <w:rsid w:val="00BA412F"/>
    <w:rsid w:val="00BA66CF"/>
    <w:rsid w:val="00BB2248"/>
    <w:rsid w:val="00BB2B3E"/>
    <w:rsid w:val="00BB3232"/>
    <w:rsid w:val="00BB6A2E"/>
    <w:rsid w:val="00BB6A73"/>
    <w:rsid w:val="00BC3149"/>
    <w:rsid w:val="00BC464B"/>
    <w:rsid w:val="00BC4766"/>
    <w:rsid w:val="00BC5E72"/>
    <w:rsid w:val="00BC6D9A"/>
    <w:rsid w:val="00BD581A"/>
    <w:rsid w:val="00BE7CE5"/>
    <w:rsid w:val="00BE7FB9"/>
    <w:rsid w:val="00BF109F"/>
    <w:rsid w:val="00BF49A7"/>
    <w:rsid w:val="00C00C64"/>
    <w:rsid w:val="00C05A2E"/>
    <w:rsid w:val="00C06066"/>
    <w:rsid w:val="00C11266"/>
    <w:rsid w:val="00C1503D"/>
    <w:rsid w:val="00C15B26"/>
    <w:rsid w:val="00C1719E"/>
    <w:rsid w:val="00C2100D"/>
    <w:rsid w:val="00C21F79"/>
    <w:rsid w:val="00C223E3"/>
    <w:rsid w:val="00C34119"/>
    <w:rsid w:val="00C35025"/>
    <w:rsid w:val="00C4014C"/>
    <w:rsid w:val="00C41386"/>
    <w:rsid w:val="00C44BB3"/>
    <w:rsid w:val="00C50CE9"/>
    <w:rsid w:val="00C54284"/>
    <w:rsid w:val="00C54FCD"/>
    <w:rsid w:val="00C57A3C"/>
    <w:rsid w:val="00C60A22"/>
    <w:rsid w:val="00C6670E"/>
    <w:rsid w:val="00C7628E"/>
    <w:rsid w:val="00C76306"/>
    <w:rsid w:val="00C807FF"/>
    <w:rsid w:val="00C8288B"/>
    <w:rsid w:val="00C82E23"/>
    <w:rsid w:val="00C84764"/>
    <w:rsid w:val="00C95193"/>
    <w:rsid w:val="00C97245"/>
    <w:rsid w:val="00C97EA9"/>
    <w:rsid w:val="00CB2E79"/>
    <w:rsid w:val="00CB322F"/>
    <w:rsid w:val="00CB64F2"/>
    <w:rsid w:val="00CC24D9"/>
    <w:rsid w:val="00CC5959"/>
    <w:rsid w:val="00CD20D9"/>
    <w:rsid w:val="00CD2952"/>
    <w:rsid w:val="00CD50B3"/>
    <w:rsid w:val="00CD60DB"/>
    <w:rsid w:val="00CE42AC"/>
    <w:rsid w:val="00CE5E42"/>
    <w:rsid w:val="00CF7255"/>
    <w:rsid w:val="00D005E4"/>
    <w:rsid w:val="00D02203"/>
    <w:rsid w:val="00D10211"/>
    <w:rsid w:val="00D113F1"/>
    <w:rsid w:val="00D17E9B"/>
    <w:rsid w:val="00D2058E"/>
    <w:rsid w:val="00D2211E"/>
    <w:rsid w:val="00D23F52"/>
    <w:rsid w:val="00D24E7C"/>
    <w:rsid w:val="00D279BC"/>
    <w:rsid w:val="00D360B8"/>
    <w:rsid w:val="00D4312F"/>
    <w:rsid w:val="00D5045C"/>
    <w:rsid w:val="00D53386"/>
    <w:rsid w:val="00D572C8"/>
    <w:rsid w:val="00D629C9"/>
    <w:rsid w:val="00D6693C"/>
    <w:rsid w:val="00D67DFA"/>
    <w:rsid w:val="00D74356"/>
    <w:rsid w:val="00D82D6F"/>
    <w:rsid w:val="00D843A1"/>
    <w:rsid w:val="00D859CC"/>
    <w:rsid w:val="00D86A3E"/>
    <w:rsid w:val="00D935D1"/>
    <w:rsid w:val="00DA3AE6"/>
    <w:rsid w:val="00DA5025"/>
    <w:rsid w:val="00DA5B0A"/>
    <w:rsid w:val="00DB040C"/>
    <w:rsid w:val="00DB2016"/>
    <w:rsid w:val="00DB28E3"/>
    <w:rsid w:val="00DB79A5"/>
    <w:rsid w:val="00DC003D"/>
    <w:rsid w:val="00DC0541"/>
    <w:rsid w:val="00DC0B97"/>
    <w:rsid w:val="00DC0E62"/>
    <w:rsid w:val="00DC0FDC"/>
    <w:rsid w:val="00DC2AA3"/>
    <w:rsid w:val="00DC6F75"/>
    <w:rsid w:val="00DD7AC5"/>
    <w:rsid w:val="00DE3C56"/>
    <w:rsid w:val="00DE5DE6"/>
    <w:rsid w:val="00DE6D9F"/>
    <w:rsid w:val="00DF1E40"/>
    <w:rsid w:val="00E008E0"/>
    <w:rsid w:val="00E07EDE"/>
    <w:rsid w:val="00E2087D"/>
    <w:rsid w:val="00E22828"/>
    <w:rsid w:val="00E233C0"/>
    <w:rsid w:val="00E23616"/>
    <w:rsid w:val="00E246F7"/>
    <w:rsid w:val="00E26257"/>
    <w:rsid w:val="00E26B3E"/>
    <w:rsid w:val="00E26EC1"/>
    <w:rsid w:val="00E26F25"/>
    <w:rsid w:val="00E3183A"/>
    <w:rsid w:val="00E32B16"/>
    <w:rsid w:val="00E32BAE"/>
    <w:rsid w:val="00E41E24"/>
    <w:rsid w:val="00E43DE3"/>
    <w:rsid w:val="00E446C2"/>
    <w:rsid w:val="00E500ED"/>
    <w:rsid w:val="00E51828"/>
    <w:rsid w:val="00E550F0"/>
    <w:rsid w:val="00E616E1"/>
    <w:rsid w:val="00E64377"/>
    <w:rsid w:val="00E66F8E"/>
    <w:rsid w:val="00E71F18"/>
    <w:rsid w:val="00E82E04"/>
    <w:rsid w:val="00E84465"/>
    <w:rsid w:val="00E87D1F"/>
    <w:rsid w:val="00E93F17"/>
    <w:rsid w:val="00EA2001"/>
    <w:rsid w:val="00EA2BBC"/>
    <w:rsid w:val="00EA3383"/>
    <w:rsid w:val="00EA486B"/>
    <w:rsid w:val="00EB32F2"/>
    <w:rsid w:val="00EB4D66"/>
    <w:rsid w:val="00EB5FEC"/>
    <w:rsid w:val="00EB7751"/>
    <w:rsid w:val="00EB78A3"/>
    <w:rsid w:val="00EC1824"/>
    <w:rsid w:val="00ED05B6"/>
    <w:rsid w:val="00ED3497"/>
    <w:rsid w:val="00ED65B2"/>
    <w:rsid w:val="00ED6EB1"/>
    <w:rsid w:val="00ED764C"/>
    <w:rsid w:val="00EE3075"/>
    <w:rsid w:val="00EE55EB"/>
    <w:rsid w:val="00EE795C"/>
    <w:rsid w:val="00F009CB"/>
    <w:rsid w:val="00F02FB5"/>
    <w:rsid w:val="00F10443"/>
    <w:rsid w:val="00F14BF8"/>
    <w:rsid w:val="00F2547C"/>
    <w:rsid w:val="00F3042E"/>
    <w:rsid w:val="00F32A6B"/>
    <w:rsid w:val="00F34DDA"/>
    <w:rsid w:val="00F36281"/>
    <w:rsid w:val="00F46690"/>
    <w:rsid w:val="00F50A93"/>
    <w:rsid w:val="00F51810"/>
    <w:rsid w:val="00F52F4A"/>
    <w:rsid w:val="00F530B3"/>
    <w:rsid w:val="00F62851"/>
    <w:rsid w:val="00F77979"/>
    <w:rsid w:val="00F77EBA"/>
    <w:rsid w:val="00F830F9"/>
    <w:rsid w:val="00F84DCD"/>
    <w:rsid w:val="00F856F1"/>
    <w:rsid w:val="00F87E11"/>
    <w:rsid w:val="00F90D5E"/>
    <w:rsid w:val="00F91FDA"/>
    <w:rsid w:val="00F92979"/>
    <w:rsid w:val="00F9305D"/>
    <w:rsid w:val="00F9453A"/>
    <w:rsid w:val="00F96D9F"/>
    <w:rsid w:val="00FA0AC1"/>
    <w:rsid w:val="00FA615B"/>
    <w:rsid w:val="00FA774B"/>
    <w:rsid w:val="00FA7C39"/>
    <w:rsid w:val="00FB070E"/>
    <w:rsid w:val="00FB1704"/>
    <w:rsid w:val="00FC1A3C"/>
    <w:rsid w:val="00FC1E79"/>
    <w:rsid w:val="00FC53D0"/>
    <w:rsid w:val="00FD0000"/>
    <w:rsid w:val="00FD29E3"/>
    <w:rsid w:val="00FE04A0"/>
    <w:rsid w:val="00FE1D01"/>
    <w:rsid w:val="00FE2FE8"/>
    <w:rsid w:val="00FE6898"/>
    <w:rsid w:val="00FF1CA2"/>
    <w:rsid w:val="00FF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4">
    <w:name w:val="Основной шрифт абзаца4"/>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0">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11">
    <w:name w:val="Название1"/>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1">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2">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3">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14">
    <w:name w:val="Текст выноски1"/>
    <w:basedOn w:val="a"/>
    <w:rsid w:val="001A13D0"/>
    <w:pPr>
      <w:suppressAutoHyphens/>
      <w:spacing w:after="0" w:line="240" w:lineRule="auto"/>
    </w:pPr>
    <w:rPr>
      <w:rFonts w:ascii="Tahoma" w:hAnsi="Tahoma" w:cs="Tahoma"/>
      <w:sz w:val="16"/>
      <w:szCs w:val="16"/>
      <w:lang w:eastAsia="ar-SA"/>
    </w:rPr>
  </w:style>
  <w:style w:type="paragraph" w:customStyle="1" w:styleId="22">
    <w:name w:val="Без интервала2"/>
    <w:rsid w:val="001A13D0"/>
    <w:pPr>
      <w:suppressAutoHyphens/>
      <w:spacing w:after="0" w:line="240" w:lineRule="auto"/>
    </w:pPr>
    <w:rPr>
      <w:rFonts w:ascii="Calibri" w:eastAsia="Arial" w:hAnsi="Calibri" w:cs="Calibri"/>
      <w:lang w:eastAsia="ar-SA"/>
    </w:rPr>
  </w:style>
  <w:style w:type="character" w:styleId="af">
    <w:name w:val="annotation reference"/>
    <w:basedOn w:val="a0"/>
    <w:uiPriority w:val="99"/>
    <w:semiHidden/>
    <w:unhideWhenUsed/>
    <w:rsid w:val="005C344E"/>
    <w:rPr>
      <w:sz w:val="16"/>
      <w:szCs w:val="16"/>
    </w:rPr>
  </w:style>
  <w:style w:type="paragraph" w:styleId="af0">
    <w:name w:val="annotation text"/>
    <w:basedOn w:val="a"/>
    <w:link w:val="af1"/>
    <w:uiPriority w:val="99"/>
    <w:semiHidden/>
    <w:unhideWhenUsed/>
    <w:rsid w:val="005C344E"/>
    <w:pPr>
      <w:spacing w:line="240" w:lineRule="auto"/>
    </w:pPr>
    <w:rPr>
      <w:sz w:val="20"/>
      <w:szCs w:val="20"/>
    </w:rPr>
  </w:style>
  <w:style w:type="character" w:customStyle="1" w:styleId="af1">
    <w:name w:val="Текст примечания Знак"/>
    <w:basedOn w:val="a0"/>
    <w:link w:val="af0"/>
    <w:uiPriority w:val="99"/>
    <w:semiHidden/>
    <w:rsid w:val="005C344E"/>
    <w:rPr>
      <w:rFonts w:ascii="Calibri" w:eastAsia="Times New Roman" w:hAnsi="Calibri" w:cs="Times New Roman"/>
      <w:sz w:val="20"/>
      <w:szCs w:val="20"/>
    </w:rPr>
  </w:style>
  <w:style w:type="paragraph" w:styleId="af2">
    <w:name w:val="Normal (Web)"/>
    <w:basedOn w:val="a"/>
    <w:uiPriority w:val="99"/>
    <w:unhideWhenUsed/>
    <w:rsid w:val="0025680E"/>
    <w:pPr>
      <w:spacing w:before="100" w:beforeAutospacing="1" w:after="100" w:afterAutospacing="1" w:line="240" w:lineRule="auto"/>
    </w:pPr>
    <w:rPr>
      <w:rFonts w:ascii="Times New Roman" w:hAnsi="Times New Roman"/>
      <w:sz w:val="24"/>
      <w:szCs w:val="24"/>
      <w:lang w:eastAsia="ru-RU"/>
    </w:rPr>
  </w:style>
  <w:style w:type="character" w:styleId="af3">
    <w:name w:val="Strong"/>
    <w:basedOn w:val="a0"/>
    <w:uiPriority w:val="22"/>
    <w:qFormat/>
    <w:rsid w:val="005411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 w:type="paragraph" w:customStyle="1" w:styleId="db9fe9049761426654245bb2dd862eecmsonormal">
    <w:name w:val="db9fe9049761426654245bb2dd862eecmsonormal"/>
    <w:basedOn w:val="a"/>
    <w:rsid w:val="00CB322F"/>
    <w:pPr>
      <w:spacing w:before="100" w:beforeAutospacing="1" w:after="100" w:afterAutospacing="1" w:line="240" w:lineRule="auto"/>
    </w:pPr>
    <w:rPr>
      <w:rFonts w:ascii="Times New Roman" w:hAnsi="Times New Roman"/>
      <w:sz w:val="24"/>
      <w:szCs w:val="24"/>
      <w:lang w:eastAsia="ru-RU"/>
    </w:rPr>
  </w:style>
  <w:style w:type="character" w:styleId="aa">
    <w:name w:val="Emphasis"/>
    <w:basedOn w:val="a0"/>
    <w:uiPriority w:val="20"/>
    <w:qFormat/>
    <w:rsid w:val="00CB322F"/>
    <w:rPr>
      <w:i/>
      <w:iCs/>
    </w:rPr>
  </w:style>
  <w:style w:type="character" w:customStyle="1" w:styleId="Absatz-Standardschriftart">
    <w:name w:val="Absatz-Standardschriftart"/>
    <w:rsid w:val="001A13D0"/>
  </w:style>
  <w:style w:type="character" w:customStyle="1" w:styleId="WW-Absatz-Standardschriftart">
    <w:name w:val="WW-Absatz-Standardschriftart"/>
    <w:rsid w:val="001A13D0"/>
  </w:style>
  <w:style w:type="character" w:customStyle="1" w:styleId="3">
    <w:name w:val="Основной шрифт абзаца3"/>
    <w:rsid w:val="001A13D0"/>
  </w:style>
  <w:style w:type="character" w:customStyle="1" w:styleId="2">
    <w:name w:val="Основной шрифт абзаца2"/>
    <w:rsid w:val="001A13D0"/>
  </w:style>
  <w:style w:type="character" w:customStyle="1" w:styleId="10">
    <w:name w:val="Основной шрифт абзаца1"/>
    <w:rsid w:val="001A13D0"/>
  </w:style>
  <w:style w:type="character" w:customStyle="1" w:styleId="WW-Absatz-Standardschriftart1">
    <w:name w:val="WW-Absatz-Standardschriftart1"/>
    <w:rsid w:val="001A13D0"/>
  </w:style>
  <w:style w:type="character" w:customStyle="1" w:styleId="4">
    <w:name w:val="Основной шрифт абзаца4"/>
    <w:rsid w:val="001A13D0"/>
  </w:style>
  <w:style w:type="character" w:customStyle="1" w:styleId="HeaderChar">
    <w:name w:val="Header Char"/>
    <w:rsid w:val="001A13D0"/>
    <w:rPr>
      <w:rFonts w:cs="Times New Roman"/>
    </w:rPr>
  </w:style>
  <w:style w:type="character" w:customStyle="1" w:styleId="FooterChar">
    <w:name w:val="Footer Char"/>
    <w:rsid w:val="001A13D0"/>
    <w:rPr>
      <w:rFonts w:cs="Times New Roman"/>
    </w:rPr>
  </w:style>
  <w:style w:type="character" w:customStyle="1" w:styleId="BalloonTextChar">
    <w:name w:val="Balloon Text Char"/>
    <w:rsid w:val="001A13D0"/>
    <w:rPr>
      <w:rFonts w:ascii="Tahoma" w:hAnsi="Tahoma" w:cs="Tahoma"/>
      <w:sz w:val="16"/>
      <w:szCs w:val="16"/>
    </w:rPr>
  </w:style>
  <w:style w:type="character" w:styleId="ab">
    <w:name w:val="Hyperlink"/>
    <w:rsid w:val="001A13D0"/>
    <w:rPr>
      <w:rFonts w:cs="Times New Roman"/>
      <w:color w:val="0000FF"/>
      <w:u w:val="single"/>
    </w:rPr>
  </w:style>
  <w:style w:type="paragraph" w:customStyle="1" w:styleId="40">
    <w:name w:val="Заголовок4"/>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styleId="ac">
    <w:name w:val="Body Text"/>
    <w:basedOn w:val="a"/>
    <w:link w:val="ad"/>
    <w:rsid w:val="001A13D0"/>
    <w:pPr>
      <w:suppressAutoHyphens/>
      <w:spacing w:after="120" w:line="276" w:lineRule="auto"/>
    </w:pPr>
    <w:rPr>
      <w:rFonts w:cs="Calibri"/>
      <w:lang w:eastAsia="ar-SA"/>
    </w:rPr>
  </w:style>
  <w:style w:type="character" w:customStyle="1" w:styleId="ad">
    <w:name w:val="Основной текст Знак"/>
    <w:basedOn w:val="a0"/>
    <w:link w:val="ac"/>
    <w:rsid w:val="001A13D0"/>
    <w:rPr>
      <w:rFonts w:ascii="Calibri" w:eastAsia="Times New Roman" w:hAnsi="Calibri" w:cs="Calibri"/>
      <w:lang w:eastAsia="ar-SA"/>
    </w:rPr>
  </w:style>
  <w:style w:type="paragraph" w:styleId="ae">
    <w:name w:val="List"/>
    <w:basedOn w:val="ac"/>
    <w:rsid w:val="001A13D0"/>
    <w:rPr>
      <w:rFonts w:ascii="Arial" w:hAnsi="Arial" w:cs="Mangal"/>
    </w:rPr>
  </w:style>
  <w:style w:type="paragraph" w:customStyle="1" w:styleId="11">
    <w:name w:val="Название1"/>
    <w:basedOn w:val="a"/>
    <w:rsid w:val="001A13D0"/>
    <w:pPr>
      <w:suppressLineNumbers/>
      <w:suppressAutoHyphens/>
      <w:spacing w:before="120" w:after="120" w:line="276" w:lineRule="auto"/>
    </w:pPr>
    <w:rPr>
      <w:rFonts w:ascii="Arial" w:hAnsi="Arial" w:cs="Mangal"/>
      <w:i/>
      <w:iCs/>
      <w:sz w:val="20"/>
      <w:szCs w:val="24"/>
      <w:lang w:eastAsia="ar-SA"/>
    </w:rPr>
  </w:style>
  <w:style w:type="paragraph" w:customStyle="1" w:styleId="41">
    <w:name w:val="Указатель4"/>
    <w:basedOn w:val="a"/>
    <w:rsid w:val="001A13D0"/>
    <w:pPr>
      <w:suppressLineNumbers/>
      <w:suppressAutoHyphens/>
      <w:spacing w:after="200" w:line="276" w:lineRule="auto"/>
    </w:pPr>
    <w:rPr>
      <w:rFonts w:ascii="Arial" w:hAnsi="Arial" w:cs="Mangal"/>
      <w:lang w:eastAsia="ar-SA"/>
    </w:rPr>
  </w:style>
  <w:style w:type="paragraph" w:customStyle="1" w:styleId="30">
    <w:name w:val="Заголовок3"/>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31">
    <w:name w:val="Указатель3"/>
    <w:basedOn w:val="a"/>
    <w:rsid w:val="001A13D0"/>
    <w:pPr>
      <w:suppressLineNumbers/>
      <w:suppressAutoHyphens/>
      <w:spacing w:after="200" w:line="276" w:lineRule="auto"/>
    </w:pPr>
    <w:rPr>
      <w:rFonts w:ascii="Arial" w:hAnsi="Arial" w:cs="Mangal"/>
      <w:lang w:eastAsia="ar-SA"/>
    </w:rPr>
  </w:style>
  <w:style w:type="paragraph" w:customStyle="1" w:styleId="20">
    <w:name w:val="Заголовок2"/>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21">
    <w:name w:val="Указатель2"/>
    <w:basedOn w:val="a"/>
    <w:rsid w:val="001A13D0"/>
    <w:pPr>
      <w:suppressLineNumbers/>
      <w:suppressAutoHyphens/>
      <w:spacing w:after="200" w:line="276" w:lineRule="auto"/>
    </w:pPr>
    <w:rPr>
      <w:rFonts w:ascii="Arial" w:hAnsi="Arial" w:cs="Mangal"/>
      <w:lang w:eastAsia="ar-SA"/>
    </w:rPr>
  </w:style>
  <w:style w:type="paragraph" w:customStyle="1" w:styleId="12">
    <w:name w:val="Заголовок1"/>
    <w:basedOn w:val="a"/>
    <w:next w:val="ac"/>
    <w:rsid w:val="001A13D0"/>
    <w:pPr>
      <w:keepNext/>
      <w:suppressAutoHyphens/>
      <w:spacing w:before="240" w:after="120" w:line="276" w:lineRule="auto"/>
    </w:pPr>
    <w:rPr>
      <w:rFonts w:ascii="Arial" w:eastAsia="SimSun" w:hAnsi="Arial" w:cs="Mangal"/>
      <w:sz w:val="28"/>
      <w:szCs w:val="28"/>
      <w:lang w:eastAsia="ar-SA"/>
    </w:rPr>
  </w:style>
  <w:style w:type="paragraph" w:customStyle="1" w:styleId="13">
    <w:name w:val="Указатель1"/>
    <w:basedOn w:val="a"/>
    <w:rsid w:val="001A13D0"/>
    <w:pPr>
      <w:suppressLineNumbers/>
      <w:suppressAutoHyphens/>
      <w:spacing w:after="200" w:line="276" w:lineRule="auto"/>
    </w:pPr>
    <w:rPr>
      <w:rFonts w:ascii="Arial" w:hAnsi="Arial" w:cs="Mangal"/>
      <w:lang w:eastAsia="ar-SA"/>
    </w:rPr>
  </w:style>
  <w:style w:type="paragraph" w:customStyle="1" w:styleId="14">
    <w:name w:val="Текст выноски1"/>
    <w:basedOn w:val="a"/>
    <w:rsid w:val="001A13D0"/>
    <w:pPr>
      <w:suppressAutoHyphens/>
      <w:spacing w:after="0" w:line="240" w:lineRule="auto"/>
    </w:pPr>
    <w:rPr>
      <w:rFonts w:ascii="Tahoma" w:hAnsi="Tahoma" w:cs="Tahoma"/>
      <w:sz w:val="16"/>
      <w:szCs w:val="16"/>
      <w:lang w:eastAsia="ar-SA"/>
    </w:rPr>
  </w:style>
  <w:style w:type="paragraph" w:customStyle="1" w:styleId="22">
    <w:name w:val="Без интервала2"/>
    <w:rsid w:val="001A13D0"/>
    <w:pPr>
      <w:suppressAutoHyphens/>
      <w:spacing w:after="0" w:line="240" w:lineRule="auto"/>
    </w:pPr>
    <w:rPr>
      <w:rFonts w:ascii="Calibri" w:eastAsia="Arial" w:hAnsi="Calibri" w:cs="Calibri"/>
      <w:lang w:eastAsia="ar-SA"/>
    </w:rPr>
  </w:style>
  <w:style w:type="character" w:styleId="af">
    <w:name w:val="annotation reference"/>
    <w:basedOn w:val="a0"/>
    <w:uiPriority w:val="99"/>
    <w:semiHidden/>
    <w:unhideWhenUsed/>
    <w:rsid w:val="005C344E"/>
    <w:rPr>
      <w:sz w:val="16"/>
      <w:szCs w:val="16"/>
    </w:rPr>
  </w:style>
  <w:style w:type="paragraph" w:styleId="af0">
    <w:name w:val="annotation text"/>
    <w:basedOn w:val="a"/>
    <w:link w:val="af1"/>
    <w:uiPriority w:val="99"/>
    <w:semiHidden/>
    <w:unhideWhenUsed/>
    <w:rsid w:val="005C344E"/>
    <w:pPr>
      <w:spacing w:line="240" w:lineRule="auto"/>
    </w:pPr>
    <w:rPr>
      <w:sz w:val="20"/>
      <w:szCs w:val="20"/>
    </w:rPr>
  </w:style>
  <w:style w:type="character" w:customStyle="1" w:styleId="af1">
    <w:name w:val="Текст примечания Знак"/>
    <w:basedOn w:val="a0"/>
    <w:link w:val="af0"/>
    <w:uiPriority w:val="99"/>
    <w:semiHidden/>
    <w:rsid w:val="005C344E"/>
    <w:rPr>
      <w:rFonts w:ascii="Calibri" w:eastAsia="Times New Roman" w:hAnsi="Calibri" w:cs="Times New Roman"/>
      <w:sz w:val="20"/>
      <w:szCs w:val="20"/>
    </w:rPr>
  </w:style>
  <w:style w:type="paragraph" w:styleId="af2">
    <w:name w:val="Normal (Web)"/>
    <w:basedOn w:val="a"/>
    <w:uiPriority w:val="99"/>
    <w:unhideWhenUsed/>
    <w:rsid w:val="0025680E"/>
    <w:pPr>
      <w:spacing w:before="100" w:beforeAutospacing="1" w:after="100" w:afterAutospacing="1" w:line="240" w:lineRule="auto"/>
    </w:pPr>
    <w:rPr>
      <w:rFonts w:ascii="Times New Roman" w:hAnsi="Times New Roman"/>
      <w:sz w:val="24"/>
      <w:szCs w:val="24"/>
      <w:lang w:eastAsia="ru-RU"/>
    </w:rPr>
  </w:style>
  <w:style w:type="character" w:styleId="af3">
    <w:name w:val="Strong"/>
    <w:basedOn w:val="a0"/>
    <w:uiPriority w:val="22"/>
    <w:qFormat/>
    <w:rsid w:val="00541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615">
      <w:bodyDiv w:val="1"/>
      <w:marLeft w:val="0"/>
      <w:marRight w:val="0"/>
      <w:marTop w:val="0"/>
      <w:marBottom w:val="0"/>
      <w:divBdr>
        <w:top w:val="none" w:sz="0" w:space="0" w:color="auto"/>
        <w:left w:val="none" w:sz="0" w:space="0" w:color="auto"/>
        <w:bottom w:val="none" w:sz="0" w:space="0" w:color="auto"/>
        <w:right w:val="none" w:sz="0" w:space="0" w:color="auto"/>
      </w:divBdr>
    </w:div>
    <w:div w:id="142159784">
      <w:bodyDiv w:val="1"/>
      <w:marLeft w:val="0"/>
      <w:marRight w:val="0"/>
      <w:marTop w:val="0"/>
      <w:marBottom w:val="0"/>
      <w:divBdr>
        <w:top w:val="none" w:sz="0" w:space="0" w:color="auto"/>
        <w:left w:val="none" w:sz="0" w:space="0" w:color="auto"/>
        <w:bottom w:val="none" w:sz="0" w:space="0" w:color="auto"/>
        <w:right w:val="none" w:sz="0" w:space="0" w:color="auto"/>
      </w:divBdr>
    </w:div>
    <w:div w:id="160316788">
      <w:bodyDiv w:val="1"/>
      <w:marLeft w:val="0"/>
      <w:marRight w:val="0"/>
      <w:marTop w:val="0"/>
      <w:marBottom w:val="0"/>
      <w:divBdr>
        <w:top w:val="none" w:sz="0" w:space="0" w:color="auto"/>
        <w:left w:val="none" w:sz="0" w:space="0" w:color="auto"/>
        <w:bottom w:val="none" w:sz="0" w:space="0" w:color="auto"/>
        <w:right w:val="none" w:sz="0" w:space="0" w:color="auto"/>
      </w:divBdr>
    </w:div>
    <w:div w:id="327249946">
      <w:bodyDiv w:val="1"/>
      <w:marLeft w:val="0"/>
      <w:marRight w:val="0"/>
      <w:marTop w:val="0"/>
      <w:marBottom w:val="0"/>
      <w:divBdr>
        <w:top w:val="none" w:sz="0" w:space="0" w:color="auto"/>
        <w:left w:val="none" w:sz="0" w:space="0" w:color="auto"/>
        <w:bottom w:val="none" w:sz="0" w:space="0" w:color="auto"/>
        <w:right w:val="none" w:sz="0" w:space="0" w:color="auto"/>
      </w:divBdr>
    </w:div>
    <w:div w:id="349449913">
      <w:bodyDiv w:val="1"/>
      <w:marLeft w:val="0"/>
      <w:marRight w:val="0"/>
      <w:marTop w:val="0"/>
      <w:marBottom w:val="0"/>
      <w:divBdr>
        <w:top w:val="none" w:sz="0" w:space="0" w:color="auto"/>
        <w:left w:val="none" w:sz="0" w:space="0" w:color="auto"/>
        <w:bottom w:val="none" w:sz="0" w:space="0" w:color="auto"/>
        <w:right w:val="none" w:sz="0" w:space="0" w:color="auto"/>
      </w:divBdr>
    </w:div>
    <w:div w:id="366679909">
      <w:bodyDiv w:val="1"/>
      <w:marLeft w:val="0"/>
      <w:marRight w:val="0"/>
      <w:marTop w:val="0"/>
      <w:marBottom w:val="0"/>
      <w:divBdr>
        <w:top w:val="none" w:sz="0" w:space="0" w:color="auto"/>
        <w:left w:val="none" w:sz="0" w:space="0" w:color="auto"/>
        <w:bottom w:val="none" w:sz="0" w:space="0" w:color="auto"/>
        <w:right w:val="none" w:sz="0" w:space="0" w:color="auto"/>
      </w:divBdr>
    </w:div>
    <w:div w:id="393085652">
      <w:bodyDiv w:val="1"/>
      <w:marLeft w:val="0"/>
      <w:marRight w:val="0"/>
      <w:marTop w:val="0"/>
      <w:marBottom w:val="0"/>
      <w:divBdr>
        <w:top w:val="none" w:sz="0" w:space="0" w:color="auto"/>
        <w:left w:val="none" w:sz="0" w:space="0" w:color="auto"/>
        <w:bottom w:val="none" w:sz="0" w:space="0" w:color="auto"/>
        <w:right w:val="none" w:sz="0" w:space="0" w:color="auto"/>
      </w:divBdr>
    </w:div>
    <w:div w:id="419722530">
      <w:bodyDiv w:val="1"/>
      <w:marLeft w:val="0"/>
      <w:marRight w:val="0"/>
      <w:marTop w:val="0"/>
      <w:marBottom w:val="0"/>
      <w:divBdr>
        <w:top w:val="none" w:sz="0" w:space="0" w:color="auto"/>
        <w:left w:val="none" w:sz="0" w:space="0" w:color="auto"/>
        <w:bottom w:val="none" w:sz="0" w:space="0" w:color="auto"/>
        <w:right w:val="none" w:sz="0" w:space="0" w:color="auto"/>
      </w:divBdr>
    </w:div>
    <w:div w:id="522138062">
      <w:bodyDiv w:val="1"/>
      <w:marLeft w:val="0"/>
      <w:marRight w:val="0"/>
      <w:marTop w:val="0"/>
      <w:marBottom w:val="0"/>
      <w:divBdr>
        <w:top w:val="none" w:sz="0" w:space="0" w:color="auto"/>
        <w:left w:val="none" w:sz="0" w:space="0" w:color="auto"/>
        <w:bottom w:val="none" w:sz="0" w:space="0" w:color="auto"/>
        <w:right w:val="none" w:sz="0" w:space="0" w:color="auto"/>
      </w:divBdr>
    </w:div>
    <w:div w:id="708144209">
      <w:bodyDiv w:val="1"/>
      <w:marLeft w:val="0"/>
      <w:marRight w:val="0"/>
      <w:marTop w:val="0"/>
      <w:marBottom w:val="0"/>
      <w:divBdr>
        <w:top w:val="none" w:sz="0" w:space="0" w:color="auto"/>
        <w:left w:val="none" w:sz="0" w:space="0" w:color="auto"/>
        <w:bottom w:val="none" w:sz="0" w:space="0" w:color="auto"/>
        <w:right w:val="none" w:sz="0" w:space="0" w:color="auto"/>
      </w:divBdr>
    </w:div>
    <w:div w:id="721103955">
      <w:bodyDiv w:val="1"/>
      <w:marLeft w:val="0"/>
      <w:marRight w:val="0"/>
      <w:marTop w:val="0"/>
      <w:marBottom w:val="0"/>
      <w:divBdr>
        <w:top w:val="none" w:sz="0" w:space="0" w:color="auto"/>
        <w:left w:val="none" w:sz="0" w:space="0" w:color="auto"/>
        <w:bottom w:val="none" w:sz="0" w:space="0" w:color="auto"/>
        <w:right w:val="none" w:sz="0" w:space="0" w:color="auto"/>
      </w:divBdr>
    </w:div>
    <w:div w:id="780807930">
      <w:bodyDiv w:val="1"/>
      <w:marLeft w:val="0"/>
      <w:marRight w:val="0"/>
      <w:marTop w:val="0"/>
      <w:marBottom w:val="0"/>
      <w:divBdr>
        <w:top w:val="none" w:sz="0" w:space="0" w:color="auto"/>
        <w:left w:val="none" w:sz="0" w:space="0" w:color="auto"/>
        <w:bottom w:val="none" w:sz="0" w:space="0" w:color="auto"/>
        <w:right w:val="none" w:sz="0" w:space="0" w:color="auto"/>
      </w:divBdr>
    </w:div>
    <w:div w:id="792556744">
      <w:bodyDiv w:val="1"/>
      <w:marLeft w:val="0"/>
      <w:marRight w:val="0"/>
      <w:marTop w:val="0"/>
      <w:marBottom w:val="0"/>
      <w:divBdr>
        <w:top w:val="none" w:sz="0" w:space="0" w:color="auto"/>
        <w:left w:val="none" w:sz="0" w:space="0" w:color="auto"/>
        <w:bottom w:val="none" w:sz="0" w:space="0" w:color="auto"/>
        <w:right w:val="none" w:sz="0" w:space="0" w:color="auto"/>
      </w:divBdr>
    </w:div>
    <w:div w:id="809059656">
      <w:bodyDiv w:val="1"/>
      <w:marLeft w:val="0"/>
      <w:marRight w:val="0"/>
      <w:marTop w:val="0"/>
      <w:marBottom w:val="0"/>
      <w:divBdr>
        <w:top w:val="none" w:sz="0" w:space="0" w:color="auto"/>
        <w:left w:val="none" w:sz="0" w:space="0" w:color="auto"/>
        <w:bottom w:val="none" w:sz="0" w:space="0" w:color="auto"/>
        <w:right w:val="none" w:sz="0" w:space="0" w:color="auto"/>
      </w:divBdr>
    </w:div>
    <w:div w:id="835078239">
      <w:bodyDiv w:val="1"/>
      <w:marLeft w:val="0"/>
      <w:marRight w:val="0"/>
      <w:marTop w:val="0"/>
      <w:marBottom w:val="0"/>
      <w:divBdr>
        <w:top w:val="none" w:sz="0" w:space="0" w:color="auto"/>
        <w:left w:val="none" w:sz="0" w:space="0" w:color="auto"/>
        <w:bottom w:val="none" w:sz="0" w:space="0" w:color="auto"/>
        <w:right w:val="none" w:sz="0" w:space="0" w:color="auto"/>
      </w:divBdr>
    </w:div>
    <w:div w:id="874468400">
      <w:bodyDiv w:val="1"/>
      <w:marLeft w:val="0"/>
      <w:marRight w:val="0"/>
      <w:marTop w:val="0"/>
      <w:marBottom w:val="0"/>
      <w:divBdr>
        <w:top w:val="none" w:sz="0" w:space="0" w:color="auto"/>
        <w:left w:val="none" w:sz="0" w:space="0" w:color="auto"/>
        <w:bottom w:val="none" w:sz="0" w:space="0" w:color="auto"/>
        <w:right w:val="none" w:sz="0" w:space="0" w:color="auto"/>
      </w:divBdr>
    </w:div>
    <w:div w:id="874662599">
      <w:bodyDiv w:val="1"/>
      <w:marLeft w:val="0"/>
      <w:marRight w:val="0"/>
      <w:marTop w:val="0"/>
      <w:marBottom w:val="0"/>
      <w:divBdr>
        <w:top w:val="none" w:sz="0" w:space="0" w:color="auto"/>
        <w:left w:val="none" w:sz="0" w:space="0" w:color="auto"/>
        <w:bottom w:val="none" w:sz="0" w:space="0" w:color="auto"/>
        <w:right w:val="none" w:sz="0" w:space="0" w:color="auto"/>
      </w:divBdr>
    </w:div>
    <w:div w:id="875044424">
      <w:bodyDiv w:val="1"/>
      <w:marLeft w:val="0"/>
      <w:marRight w:val="0"/>
      <w:marTop w:val="0"/>
      <w:marBottom w:val="0"/>
      <w:divBdr>
        <w:top w:val="none" w:sz="0" w:space="0" w:color="auto"/>
        <w:left w:val="none" w:sz="0" w:space="0" w:color="auto"/>
        <w:bottom w:val="none" w:sz="0" w:space="0" w:color="auto"/>
        <w:right w:val="none" w:sz="0" w:space="0" w:color="auto"/>
      </w:divBdr>
    </w:div>
    <w:div w:id="887762516">
      <w:bodyDiv w:val="1"/>
      <w:marLeft w:val="0"/>
      <w:marRight w:val="0"/>
      <w:marTop w:val="0"/>
      <w:marBottom w:val="0"/>
      <w:divBdr>
        <w:top w:val="none" w:sz="0" w:space="0" w:color="auto"/>
        <w:left w:val="none" w:sz="0" w:space="0" w:color="auto"/>
        <w:bottom w:val="none" w:sz="0" w:space="0" w:color="auto"/>
        <w:right w:val="none" w:sz="0" w:space="0" w:color="auto"/>
      </w:divBdr>
    </w:div>
    <w:div w:id="890776152">
      <w:bodyDiv w:val="1"/>
      <w:marLeft w:val="0"/>
      <w:marRight w:val="0"/>
      <w:marTop w:val="0"/>
      <w:marBottom w:val="0"/>
      <w:divBdr>
        <w:top w:val="none" w:sz="0" w:space="0" w:color="auto"/>
        <w:left w:val="none" w:sz="0" w:space="0" w:color="auto"/>
        <w:bottom w:val="none" w:sz="0" w:space="0" w:color="auto"/>
        <w:right w:val="none" w:sz="0" w:space="0" w:color="auto"/>
      </w:divBdr>
    </w:div>
    <w:div w:id="1001853969">
      <w:bodyDiv w:val="1"/>
      <w:marLeft w:val="0"/>
      <w:marRight w:val="0"/>
      <w:marTop w:val="0"/>
      <w:marBottom w:val="0"/>
      <w:divBdr>
        <w:top w:val="none" w:sz="0" w:space="0" w:color="auto"/>
        <w:left w:val="none" w:sz="0" w:space="0" w:color="auto"/>
        <w:bottom w:val="none" w:sz="0" w:space="0" w:color="auto"/>
        <w:right w:val="none" w:sz="0" w:space="0" w:color="auto"/>
      </w:divBdr>
    </w:div>
    <w:div w:id="1100678853">
      <w:bodyDiv w:val="1"/>
      <w:marLeft w:val="0"/>
      <w:marRight w:val="0"/>
      <w:marTop w:val="0"/>
      <w:marBottom w:val="0"/>
      <w:divBdr>
        <w:top w:val="none" w:sz="0" w:space="0" w:color="auto"/>
        <w:left w:val="none" w:sz="0" w:space="0" w:color="auto"/>
        <w:bottom w:val="none" w:sz="0" w:space="0" w:color="auto"/>
        <w:right w:val="none" w:sz="0" w:space="0" w:color="auto"/>
      </w:divBdr>
    </w:div>
    <w:div w:id="1168640419">
      <w:bodyDiv w:val="1"/>
      <w:marLeft w:val="0"/>
      <w:marRight w:val="0"/>
      <w:marTop w:val="0"/>
      <w:marBottom w:val="0"/>
      <w:divBdr>
        <w:top w:val="none" w:sz="0" w:space="0" w:color="auto"/>
        <w:left w:val="none" w:sz="0" w:space="0" w:color="auto"/>
        <w:bottom w:val="none" w:sz="0" w:space="0" w:color="auto"/>
        <w:right w:val="none" w:sz="0" w:space="0" w:color="auto"/>
      </w:divBdr>
    </w:div>
    <w:div w:id="1258711096">
      <w:bodyDiv w:val="1"/>
      <w:marLeft w:val="0"/>
      <w:marRight w:val="0"/>
      <w:marTop w:val="0"/>
      <w:marBottom w:val="0"/>
      <w:divBdr>
        <w:top w:val="none" w:sz="0" w:space="0" w:color="auto"/>
        <w:left w:val="none" w:sz="0" w:space="0" w:color="auto"/>
        <w:bottom w:val="none" w:sz="0" w:space="0" w:color="auto"/>
        <w:right w:val="none" w:sz="0" w:space="0" w:color="auto"/>
      </w:divBdr>
    </w:div>
    <w:div w:id="1332220024">
      <w:bodyDiv w:val="1"/>
      <w:marLeft w:val="0"/>
      <w:marRight w:val="0"/>
      <w:marTop w:val="0"/>
      <w:marBottom w:val="0"/>
      <w:divBdr>
        <w:top w:val="none" w:sz="0" w:space="0" w:color="auto"/>
        <w:left w:val="none" w:sz="0" w:space="0" w:color="auto"/>
        <w:bottom w:val="none" w:sz="0" w:space="0" w:color="auto"/>
        <w:right w:val="none" w:sz="0" w:space="0" w:color="auto"/>
      </w:divBdr>
    </w:div>
    <w:div w:id="1393964173">
      <w:bodyDiv w:val="1"/>
      <w:marLeft w:val="0"/>
      <w:marRight w:val="0"/>
      <w:marTop w:val="0"/>
      <w:marBottom w:val="0"/>
      <w:divBdr>
        <w:top w:val="none" w:sz="0" w:space="0" w:color="auto"/>
        <w:left w:val="none" w:sz="0" w:space="0" w:color="auto"/>
        <w:bottom w:val="none" w:sz="0" w:space="0" w:color="auto"/>
        <w:right w:val="none" w:sz="0" w:space="0" w:color="auto"/>
      </w:divBdr>
    </w:div>
    <w:div w:id="1405880791">
      <w:bodyDiv w:val="1"/>
      <w:marLeft w:val="0"/>
      <w:marRight w:val="0"/>
      <w:marTop w:val="0"/>
      <w:marBottom w:val="0"/>
      <w:divBdr>
        <w:top w:val="none" w:sz="0" w:space="0" w:color="auto"/>
        <w:left w:val="none" w:sz="0" w:space="0" w:color="auto"/>
        <w:bottom w:val="none" w:sz="0" w:space="0" w:color="auto"/>
        <w:right w:val="none" w:sz="0" w:space="0" w:color="auto"/>
      </w:divBdr>
    </w:div>
    <w:div w:id="1414008538">
      <w:bodyDiv w:val="1"/>
      <w:marLeft w:val="0"/>
      <w:marRight w:val="0"/>
      <w:marTop w:val="0"/>
      <w:marBottom w:val="0"/>
      <w:divBdr>
        <w:top w:val="none" w:sz="0" w:space="0" w:color="auto"/>
        <w:left w:val="none" w:sz="0" w:space="0" w:color="auto"/>
        <w:bottom w:val="none" w:sz="0" w:space="0" w:color="auto"/>
        <w:right w:val="none" w:sz="0" w:space="0" w:color="auto"/>
      </w:divBdr>
    </w:div>
    <w:div w:id="1417633014">
      <w:bodyDiv w:val="1"/>
      <w:marLeft w:val="0"/>
      <w:marRight w:val="0"/>
      <w:marTop w:val="0"/>
      <w:marBottom w:val="0"/>
      <w:divBdr>
        <w:top w:val="none" w:sz="0" w:space="0" w:color="auto"/>
        <w:left w:val="none" w:sz="0" w:space="0" w:color="auto"/>
        <w:bottom w:val="none" w:sz="0" w:space="0" w:color="auto"/>
        <w:right w:val="none" w:sz="0" w:space="0" w:color="auto"/>
      </w:divBdr>
    </w:div>
    <w:div w:id="1421681160">
      <w:bodyDiv w:val="1"/>
      <w:marLeft w:val="0"/>
      <w:marRight w:val="0"/>
      <w:marTop w:val="0"/>
      <w:marBottom w:val="0"/>
      <w:divBdr>
        <w:top w:val="none" w:sz="0" w:space="0" w:color="auto"/>
        <w:left w:val="none" w:sz="0" w:space="0" w:color="auto"/>
        <w:bottom w:val="none" w:sz="0" w:space="0" w:color="auto"/>
        <w:right w:val="none" w:sz="0" w:space="0" w:color="auto"/>
      </w:divBdr>
    </w:div>
    <w:div w:id="1488398808">
      <w:bodyDiv w:val="1"/>
      <w:marLeft w:val="0"/>
      <w:marRight w:val="0"/>
      <w:marTop w:val="0"/>
      <w:marBottom w:val="0"/>
      <w:divBdr>
        <w:top w:val="none" w:sz="0" w:space="0" w:color="auto"/>
        <w:left w:val="none" w:sz="0" w:space="0" w:color="auto"/>
        <w:bottom w:val="none" w:sz="0" w:space="0" w:color="auto"/>
        <w:right w:val="none" w:sz="0" w:space="0" w:color="auto"/>
      </w:divBdr>
    </w:div>
    <w:div w:id="1499424710">
      <w:bodyDiv w:val="1"/>
      <w:marLeft w:val="0"/>
      <w:marRight w:val="0"/>
      <w:marTop w:val="0"/>
      <w:marBottom w:val="0"/>
      <w:divBdr>
        <w:top w:val="none" w:sz="0" w:space="0" w:color="auto"/>
        <w:left w:val="none" w:sz="0" w:space="0" w:color="auto"/>
        <w:bottom w:val="none" w:sz="0" w:space="0" w:color="auto"/>
        <w:right w:val="none" w:sz="0" w:space="0" w:color="auto"/>
      </w:divBdr>
    </w:div>
    <w:div w:id="1549296979">
      <w:bodyDiv w:val="1"/>
      <w:marLeft w:val="0"/>
      <w:marRight w:val="0"/>
      <w:marTop w:val="0"/>
      <w:marBottom w:val="0"/>
      <w:divBdr>
        <w:top w:val="none" w:sz="0" w:space="0" w:color="auto"/>
        <w:left w:val="none" w:sz="0" w:space="0" w:color="auto"/>
        <w:bottom w:val="none" w:sz="0" w:space="0" w:color="auto"/>
        <w:right w:val="none" w:sz="0" w:space="0" w:color="auto"/>
      </w:divBdr>
    </w:div>
    <w:div w:id="1593120265">
      <w:bodyDiv w:val="1"/>
      <w:marLeft w:val="0"/>
      <w:marRight w:val="0"/>
      <w:marTop w:val="0"/>
      <w:marBottom w:val="0"/>
      <w:divBdr>
        <w:top w:val="none" w:sz="0" w:space="0" w:color="auto"/>
        <w:left w:val="none" w:sz="0" w:space="0" w:color="auto"/>
        <w:bottom w:val="none" w:sz="0" w:space="0" w:color="auto"/>
        <w:right w:val="none" w:sz="0" w:space="0" w:color="auto"/>
      </w:divBdr>
    </w:div>
    <w:div w:id="1625455236">
      <w:bodyDiv w:val="1"/>
      <w:marLeft w:val="0"/>
      <w:marRight w:val="0"/>
      <w:marTop w:val="0"/>
      <w:marBottom w:val="0"/>
      <w:divBdr>
        <w:top w:val="none" w:sz="0" w:space="0" w:color="auto"/>
        <w:left w:val="none" w:sz="0" w:space="0" w:color="auto"/>
        <w:bottom w:val="none" w:sz="0" w:space="0" w:color="auto"/>
        <w:right w:val="none" w:sz="0" w:space="0" w:color="auto"/>
      </w:divBdr>
    </w:div>
    <w:div w:id="1690176894">
      <w:bodyDiv w:val="1"/>
      <w:marLeft w:val="0"/>
      <w:marRight w:val="0"/>
      <w:marTop w:val="0"/>
      <w:marBottom w:val="0"/>
      <w:divBdr>
        <w:top w:val="none" w:sz="0" w:space="0" w:color="auto"/>
        <w:left w:val="none" w:sz="0" w:space="0" w:color="auto"/>
        <w:bottom w:val="none" w:sz="0" w:space="0" w:color="auto"/>
        <w:right w:val="none" w:sz="0" w:space="0" w:color="auto"/>
      </w:divBdr>
    </w:div>
    <w:div w:id="1713310216">
      <w:bodyDiv w:val="1"/>
      <w:marLeft w:val="0"/>
      <w:marRight w:val="0"/>
      <w:marTop w:val="0"/>
      <w:marBottom w:val="0"/>
      <w:divBdr>
        <w:top w:val="none" w:sz="0" w:space="0" w:color="auto"/>
        <w:left w:val="none" w:sz="0" w:space="0" w:color="auto"/>
        <w:bottom w:val="none" w:sz="0" w:space="0" w:color="auto"/>
        <w:right w:val="none" w:sz="0" w:space="0" w:color="auto"/>
      </w:divBdr>
    </w:div>
    <w:div w:id="1801338999">
      <w:bodyDiv w:val="1"/>
      <w:marLeft w:val="0"/>
      <w:marRight w:val="0"/>
      <w:marTop w:val="0"/>
      <w:marBottom w:val="0"/>
      <w:divBdr>
        <w:top w:val="none" w:sz="0" w:space="0" w:color="auto"/>
        <w:left w:val="none" w:sz="0" w:space="0" w:color="auto"/>
        <w:bottom w:val="none" w:sz="0" w:space="0" w:color="auto"/>
        <w:right w:val="none" w:sz="0" w:space="0" w:color="auto"/>
      </w:divBdr>
    </w:div>
    <w:div w:id="1837069169">
      <w:bodyDiv w:val="1"/>
      <w:marLeft w:val="0"/>
      <w:marRight w:val="0"/>
      <w:marTop w:val="0"/>
      <w:marBottom w:val="0"/>
      <w:divBdr>
        <w:top w:val="none" w:sz="0" w:space="0" w:color="auto"/>
        <w:left w:val="none" w:sz="0" w:space="0" w:color="auto"/>
        <w:bottom w:val="none" w:sz="0" w:space="0" w:color="auto"/>
        <w:right w:val="none" w:sz="0" w:space="0" w:color="auto"/>
      </w:divBdr>
    </w:div>
    <w:div w:id="1969819720">
      <w:bodyDiv w:val="1"/>
      <w:marLeft w:val="0"/>
      <w:marRight w:val="0"/>
      <w:marTop w:val="0"/>
      <w:marBottom w:val="0"/>
      <w:divBdr>
        <w:top w:val="none" w:sz="0" w:space="0" w:color="auto"/>
        <w:left w:val="none" w:sz="0" w:space="0" w:color="auto"/>
        <w:bottom w:val="none" w:sz="0" w:space="0" w:color="auto"/>
        <w:right w:val="none" w:sz="0" w:space="0" w:color="auto"/>
      </w:divBdr>
    </w:div>
    <w:div w:id="2037845085">
      <w:bodyDiv w:val="1"/>
      <w:marLeft w:val="0"/>
      <w:marRight w:val="0"/>
      <w:marTop w:val="0"/>
      <w:marBottom w:val="0"/>
      <w:divBdr>
        <w:top w:val="none" w:sz="0" w:space="0" w:color="auto"/>
        <w:left w:val="none" w:sz="0" w:space="0" w:color="auto"/>
        <w:bottom w:val="none" w:sz="0" w:space="0" w:color="auto"/>
        <w:right w:val="none" w:sz="0" w:space="0" w:color="auto"/>
      </w:divBdr>
    </w:div>
    <w:div w:id="2072656761">
      <w:bodyDiv w:val="1"/>
      <w:marLeft w:val="0"/>
      <w:marRight w:val="0"/>
      <w:marTop w:val="0"/>
      <w:marBottom w:val="0"/>
      <w:divBdr>
        <w:top w:val="none" w:sz="0" w:space="0" w:color="auto"/>
        <w:left w:val="none" w:sz="0" w:space="0" w:color="auto"/>
        <w:bottom w:val="none" w:sz="0" w:space="0" w:color="auto"/>
        <w:right w:val="none" w:sz="0" w:space="0" w:color="auto"/>
      </w:divBdr>
    </w:div>
    <w:div w:id="2114860642">
      <w:bodyDiv w:val="1"/>
      <w:marLeft w:val="0"/>
      <w:marRight w:val="0"/>
      <w:marTop w:val="0"/>
      <w:marBottom w:val="0"/>
      <w:divBdr>
        <w:top w:val="none" w:sz="0" w:space="0" w:color="auto"/>
        <w:left w:val="none" w:sz="0" w:space="0" w:color="auto"/>
        <w:bottom w:val="none" w:sz="0" w:space="0" w:color="auto"/>
        <w:right w:val="none" w:sz="0" w:space="0" w:color="auto"/>
      </w:divBdr>
    </w:div>
    <w:div w:id="2135823768">
      <w:bodyDiv w:val="1"/>
      <w:marLeft w:val="0"/>
      <w:marRight w:val="0"/>
      <w:marTop w:val="0"/>
      <w:marBottom w:val="0"/>
      <w:divBdr>
        <w:top w:val="none" w:sz="0" w:space="0" w:color="auto"/>
        <w:left w:val="none" w:sz="0" w:space="0" w:color="auto"/>
        <w:bottom w:val="none" w:sz="0" w:space="0" w:color="auto"/>
        <w:right w:val="none" w:sz="0" w:space="0" w:color="auto"/>
      </w:divBdr>
    </w:div>
    <w:div w:id="214541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420E-F00C-4129-95FD-2DF256E2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52479</Words>
  <Characters>299135</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Asus</cp:lastModifiedBy>
  <cp:revision>2</cp:revision>
  <dcterms:created xsi:type="dcterms:W3CDTF">2020-07-19T09:55:00Z</dcterms:created>
  <dcterms:modified xsi:type="dcterms:W3CDTF">2020-07-19T09:55:00Z</dcterms:modified>
</cp:coreProperties>
</file>